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B39" w:rsidRPr="004D7B39" w:rsidRDefault="00784619" w:rsidP="004D7B39">
      <w:pPr>
        <w:jc w:val="center"/>
        <w:rPr>
          <w:rFonts w:ascii="Times New Roman" w:hAnsi="Times New Roman" w:cs="Times New Roman"/>
          <w:b/>
          <w:sz w:val="24"/>
          <w:szCs w:val="24"/>
        </w:rPr>
      </w:pPr>
      <w:r w:rsidRPr="004D7B39">
        <w:rPr>
          <w:rFonts w:ascii="Times New Roman" w:hAnsi="Times New Roman" w:cs="Times New Roman"/>
          <w:b/>
          <w:sz w:val="24"/>
          <w:szCs w:val="24"/>
        </w:rPr>
        <w:t>Ашаяна Дин</w:t>
      </w:r>
    </w:p>
    <w:p w:rsidR="00A82BDB" w:rsidRPr="00A82BDB" w:rsidRDefault="004D7B39" w:rsidP="00A82BDB">
      <w:pPr>
        <w:jc w:val="center"/>
        <w:rPr>
          <w:rFonts w:ascii="Times New Roman" w:hAnsi="Times New Roman" w:cs="Times New Roman"/>
          <w:sz w:val="24"/>
          <w:szCs w:val="24"/>
        </w:rPr>
      </w:pPr>
      <w:r w:rsidRPr="00A82BDB">
        <w:rPr>
          <w:rFonts w:ascii="Times New Roman" w:hAnsi="Times New Roman" w:cs="Times New Roman"/>
          <w:b/>
          <w:sz w:val="24"/>
          <w:szCs w:val="24"/>
        </w:rPr>
        <w:t>Странники</w:t>
      </w:r>
      <w:r w:rsidR="00A82BDB" w:rsidRPr="00A82BDB">
        <w:rPr>
          <w:rFonts w:ascii="Times New Roman" w:hAnsi="Times New Roman" w:cs="Times New Roman"/>
          <w:b/>
          <w:sz w:val="24"/>
          <w:szCs w:val="24"/>
        </w:rPr>
        <w:t xml:space="preserve">. </w:t>
      </w:r>
      <w:proofErr w:type="gramStart"/>
      <w:r w:rsidR="00A82BDB" w:rsidRPr="00A82BDB">
        <w:rPr>
          <w:rFonts w:ascii="Times New Roman" w:hAnsi="Times New Roman" w:cs="Times New Roman"/>
          <w:b/>
          <w:sz w:val="24"/>
          <w:szCs w:val="24"/>
        </w:rPr>
        <w:t>Спящие</w:t>
      </w:r>
      <w:proofErr w:type="gramEnd"/>
      <w:r w:rsidR="00A82BDB" w:rsidRPr="00A82BDB">
        <w:rPr>
          <w:rFonts w:ascii="Times New Roman" w:hAnsi="Times New Roman" w:cs="Times New Roman"/>
          <w:b/>
          <w:sz w:val="24"/>
          <w:szCs w:val="24"/>
        </w:rPr>
        <w:t xml:space="preserve"> похищенные</w:t>
      </w:r>
    </w:p>
    <w:p w:rsidR="004D7B39" w:rsidRDefault="004D7B39" w:rsidP="00A82BDB">
      <w:pPr>
        <w:jc w:val="center"/>
        <w:rPr>
          <w:rFonts w:ascii="Times New Roman" w:hAnsi="Times New Roman" w:cs="Times New Roman"/>
        </w:rPr>
      </w:pPr>
      <w:r w:rsidRPr="004D7B39">
        <w:rPr>
          <w:rFonts w:ascii="Times New Roman" w:hAnsi="Times New Roman" w:cs="Times New Roman"/>
        </w:rPr>
        <w:t>т</w:t>
      </w:r>
      <w:r w:rsidR="00784619" w:rsidRPr="004D7B39">
        <w:rPr>
          <w:rFonts w:ascii="Times New Roman" w:hAnsi="Times New Roman" w:cs="Times New Roman"/>
        </w:rPr>
        <w:t>ом 1</w:t>
      </w:r>
    </w:p>
    <w:p w:rsidR="00A82BDB" w:rsidRPr="00A82BDB" w:rsidRDefault="00A82BDB" w:rsidP="00A82BDB">
      <w:pPr>
        <w:jc w:val="center"/>
        <w:rPr>
          <w:rFonts w:ascii="Times New Roman" w:hAnsi="Times New Roman" w:cs="Times New Roman"/>
        </w:rPr>
      </w:pPr>
      <w:r w:rsidRPr="00A82BDB">
        <w:rPr>
          <w:rFonts w:ascii="Times New Roman" w:hAnsi="Times New Roman" w:cs="Times New Roman"/>
          <w:b/>
        </w:rPr>
        <w:t>"Изумрудного завета  на пластинах CDT"</w:t>
      </w:r>
    </w:p>
    <w:p w:rsidR="004D7B39" w:rsidRDefault="004D7B39" w:rsidP="004D7B39">
      <w:pPr>
        <w:rPr>
          <w:rFonts w:ascii="Times New Roman" w:hAnsi="Times New Roman" w:cs="Times New Roman"/>
          <w:i/>
        </w:rPr>
      </w:pPr>
    </w:p>
    <w:p w:rsidR="004D7B39" w:rsidRDefault="004D7B39" w:rsidP="004D7B39">
      <w:pPr>
        <w:rPr>
          <w:rFonts w:ascii="Times New Roman" w:hAnsi="Times New Roman" w:cs="Times New Roman"/>
          <w:i/>
        </w:rPr>
      </w:pPr>
    </w:p>
    <w:p w:rsidR="00784619" w:rsidRPr="004D7B39" w:rsidRDefault="004D7B39" w:rsidP="004D7B39">
      <w:pPr>
        <w:rPr>
          <w:rFonts w:ascii="Times New Roman" w:hAnsi="Times New Roman" w:cs="Times New Roman"/>
          <w:i/>
        </w:rPr>
      </w:pPr>
      <w:r w:rsidRPr="004D7B39">
        <w:rPr>
          <w:rFonts w:ascii="Times New Roman" w:hAnsi="Times New Roman" w:cs="Times New Roman"/>
          <w:i/>
        </w:rPr>
        <w:t>(перевод с англ.)</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 </w:t>
      </w:r>
      <w:r w:rsidRPr="0034064D">
        <w:rPr>
          <w:rFonts w:ascii="Times New Roman" w:hAnsi="Times New Roman" w:cs="Times New Roman"/>
          <w:sz w:val="24"/>
          <w:szCs w:val="24"/>
        </w:rPr>
        <w:br/>
        <w:t>Что другие говорят о "Странниках"...</w:t>
      </w:r>
      <w:r w:rsidRPr="0034064D">
        <w:rPr>
          <w:rFonts w:ascii="Times New Roman" w:hAnsi="Times New Roman" w:cs="Times New Roman"/>
          <w:sz w:val="24"/>
          <w:szCs w:val="24"/>
        </w:rPr>
        <w:br/>
        <w:t> </w:t>
      </w:r>
      <w:r w:rsidRPr="0034064D">
        <w:rPr>
          <w:rFonts w:ascii="Times New Roman" w:hAnsi="Times New Roman" w:cs="Times New Roman"/>
          <w:sz w:val="24"/>
          <w:szCs w:val="24"/>
        </w:rPr>
        <w:br/>
        <w:t>«Секретные материалы - ничто по сравнению с этой книгой. Книга попала мне в руки в идеальный момент, когда я обнаружил подсознательную часть меня, которая с детства переживала похищения инопланетянами. Вплоть до 2000 года я отрицал, что такое возможно.</w:t>
      </w:r>
      <w:r w:rsidRPr="0034064D">
        <w:rPr>
          <w:rFonts w:ascii="Times New Roman" w:hAnsi="Times New Roman" w:cs="Times New Roman"/>
          <w:sz w:val="24"/>
          <w:szCs w:val="24"/>
        </w:rPr>
        <w:br/>
        <w:t>«Теперь моя жизнь, особенно мои ночи, были наполнены всепроникающим страхом, я не знал, будет ли сегодня вечером еще один нежеланный визит.</w:t>
      </w:r>
      <w:r w:rsidRPr="0034064D">
        <w:rPr>
          <w:rFonts w:ascii="Times New Roman" w:hAnsi="Times New Roman" w:cs="Times New Roman"/>
          <w:sz w:val="24"/>
          <w:szCs w:val="24"/>
        </w:rPr>
        <w:br/>
        <w:t>«Эта книга вернула свет в эти ночные кошмары, и теперь я понимаю тайну и знаю, как бороться с частотными барьерами (иллюзиями реальности), проецируемыми в мой разум"</w:t>
      </w:r>
      <w:r w:rsidRPr="0034064D">
        <w:rPr>
          <w:rFonts w:ascii="Times New Roman" w:hAnsi="Times New Roman" w:cs="Times New Roman"/>
          <w:sz w:val="24"/>
          <w:szCs w:val="24"/>
        </w:rPr>
        <w:br/>
        <w:t xml:space="preserve">«Если вы </w:t>
      </w:r>
      <w:proofErr w:type="gramStart"/>
      <w:r w:rsidRPr="0034064D">
        <w:rPr>
          <w:rFonts w:ascii="Times New Roman" w:hAnsi="Times New Roman" w:cs="Times New Roman"/>
          <w:sz w:val="24"/>
          <w:szCs w:val="24"/>
        </w:rPr>
        <w:t>верите</w:t>
      </w:r>
      <w:proofErr w:type="gramEnd"/>
      <w:r w:rsidRPr="0034064D">
        <w:rPr>
          <w:rFonts w:ascii="Times New Roman" w:hAnsi="Times New Roman" w:cs="Times New Roman"/>
          <w:sz w:val="24"/>
          <w:szCs w:val="24"/>
        </w:rPr>
        <w:t>/знаете, что являетесь частью этого таинственного приключения, это книга о выживании, которая поможет вам вернуть себе силу и встретиться со своими страхами!»</w:t>
      </w:r>
      <w:r w:rsidRPr="0034064D">
        <w:rPr>
          <w:rFonts w:ascii="Times New Roman" w:hAnsi="Times New Roman" w:cs="Times New Roman"/>
          <w:sz w:val="24"/>
          <w:szCs w:val="24"/>
        </w:rPr>
        <w:br/>
        <w:t>-</w:t>
      </w:r>
      <w:r w:rsidRPr="0034064D">
        <w:rPr>
          <w:rFonts w:ascii="Times New Roman" w:hAnsi="Times New Roman" w:cs="Times New Roman"/>
          <w:sz w:val="24"/>
          <w:szCs w:val="24"/>
        </w:rPr>
        <w:br/>
        <w:t>Странники. </w:t>
      </w:r>
      <w:proofErr w:type="gramStart"/>
      <w:r w:rsidRPr="0034064D">
        <w:rPr>
          <w:rFonts w:ascii="Times New Roman" w:hAnsi="Times New Roman" w:cs="Times New Roman"/>
          <w:sz w:val="24"/>
          <w:szCs w:val="24"/>
        </w:rPr>
        <w:t>Спящие</w:t>
      </w:r>
      <w:proofErr w:type="gramEnd"/>
      <w:r w:rsidRPr="0034064D">
        <w:rPr>
          <w:rFonts w:ascii="Times New Roman" w:hAnsi="Times New Roman" w:cs="Times New Roman"/>
          <w:sz w:val="24"/>
          <w:szCs w:val="24"/>
        </w:rPr>
        <w:t xml:space="preserve"> похищенные"</w:t>
      </w:r>
      <w:r w:rsidRPr="0034064D">
        <w:rPr>
          <w:rFonts w:ascii="Times New Roman" w:hAnsi="Times New Roman" w:cs="Times New Roman"/>
          <w:sz w:val="24"/>
          <w:szCs w:val="24"/>
        </w:rPr>
        <w:br/>
        <w:t>том I "Изумрудного завета на пластинах CDT"</w:t>
      </w:r>
    </w:p>
    <w:p w:rsidR="00784619" w:rsidRPr="0034064D" w:rsidRDefault="00784619" w:rsidP="0034064D">
      <w:pPr>
        <w:rPr>
          <w:rFonts w:ascii="Times New Roman" w:hAnsi="Times New Roman" w:cs="Times New Roman"/>
          <w:sz w:val="24"/>
          <w:szCs w:val="24"/>
        </w:rPr>
      </w:pP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Ашаяна Дин,</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(ранее издавалась как Анна Хейз)</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Первое издание </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Информация, полученная от Альянса Хранителей относительно внеземных визитов, внеземных программ, Кейлонская морфогенетическая наука и механика контакта с инопланетянами.</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Эти транскрипции не получены из ченнелинговых источников.</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Издательство Wild Flower Press </w:t>
      </w:r>
      <w:r w:rsidRPr="0034064D">
        <w:rPr>
          <w:rFonts w:ascii="Times New Roman" w:hAnsi="Times New Roman" w:cs="Times New Roman"/>
          <w:sz w:val="24"/>
          <w:szCs w:val="24"/>
        </w:rPr>
        <w:br/>
        <w:t>Авторские права 2011 Ашаяна Дин </w:t>
      </w:r>
      <w:r w:rsidRPr="0034064D">
        <w:rPr>
          <w:rFonts w:ascii="Times New Roman" w:hAnsi="Times New Roman" w:cs="Times New Roman"/>
          <w:sz w:val="24"/>
          <w:szCs w:val="24"/>
        </w:rPr>
        <w:br/>
      </w:r>
    </w:p>
    <w:p w:rsidR="00E86171" w:rsidRDefault="00E86171" w:rsidP="0034064D">
      <w:pPr>
        <w:rPr>
          <w:rFonts w:ascii="Times New Roman" w:hAnsi="Times New Roman" w:cs="Times New Roman"/>
          <w:sz w:val="24"/>
          <w:szCs w:val="24"/>
          <w:lang w:val="en-US"/>
        </w:rPr>
      </w:pPr>
    </w:p>
    <w:p w:rsidR="00E86171" w:rsidRDefault="00E86171" w:rsidP="0034064D">
      <w:pPr>
        <w:rPr>
          <w:rFonts w:ascii="Times New Roman" w:hAnsi="Times New Roman" w:cs="Times New Roman"/>
          <w:sz w:val="24"/>
          <w:szCs w:val="24"/>
          <w:lang w:val="en-US"/>
        </w:rPr>
      </w:pPr>
    </w:p>
    <w:p w:rsidR="00E86171" w:rsidRPr="00C721DF" w:rsidRDefault="00784619" w:rsidP="0034064D">
      <w:pPr>
        <w:rPr>
          <w:rFonts w:ascii="Times New Roman" w:hAnsi="Times New Roman" w:cs="Times New Roman"/>
          <w:i/>
        </w:rPr>
      </w:pPr>
      <w:r w:rsidRPr="00C721DF">
        <w:rPr>
          <w:rFonts w:ascii="Times New Roman" w:hAnsi="Times New Roman" w:cs="Times New Roman"/>
          <w:i/>
        </w:rPr>
        <w:t>Посвящается Хранителям всех рас и реальностей </w:t>
      </w:r>
    </w:p>
    <w:p w:rsidR="00E86171" w:rsidRPr="00C721DF" w:rsidRDefault="00784619" w:rsidP="0034064D">
      <w:pPr>
        <w:rPr>
          <w:rFonts w:ascii="Times New Roman" w:hAnsi="Times New Roman" w:cs="Times New Roman"/>
          <w:i/>
        </w:rPr>
      </w:pPr>
      <w:r w:rsidRPr="00C721DF">
        <w:rPr>
          <w:rFonts w:ascii="Times New Roman" w:hAnsi="Times New Roman" w:cs="Times New Roman"/>
          <w:i/>
        </w:rPr>
        <w:t>и Альянсу Хранителей за их т</w:t>
      </w:r>
      <w:bookmarkStart w:id="0" w:name="_GoBack"/>
      <w:bookmarkEnd w:id="0"/>
      <w:r w:rsidRPr="00C721DF">
        <w:rPr>
          <w:rFonts w:ascii="Times New Roman" w:hAnsi="Times New Roman" w:cs="Times New Roman"/>
          <w:i/>
        </w:rPr>
        <w:t>ерпение и мудрость, </w:t>
      </w:r>
    </w:p>
    <w:p w:rsidR="00784619" w:rsidRPr="00C721DF" w:rsidRDefault="00784619" w:rsidP="0034064D">
      <w:pPr>
        <w:rPr>
          <w:rFonts w:ascii="Times New Roman" w:hAnsi="Times New Roman" w:cs="Times New Roman"/>
          <w:i/>
        </w:rPr>
      </w:pPr>
      <w:r w:rsidRPr="00C721DF">
        <w:rPr>
          <w:rFonts w:ascii="Times New Roman" w:hAnsi="Times New Roman" w:cs="Times New Roman"/>
          <w:i/>
        </w:rPr>
        <w:t>а также за создание этой книги.</w:t>
      </w:r>
    </w:p>
    <w:p w:rsidR="00784619" w:rsidRPr="0034064D" w:rsidRDefault="00784619" w:rsidP="0034064D">
      <w:pPr>
        <w:rPr>
          <w:rFonts w:ascii="Times New Roman" w:hAnsi="Times New Roman" w:cs="Times New Roman"/>
          <w:sz w:val="24"/>
          <w:szCs w:val="24"/>
        </w:rPr>
      </w:pPr>
      <w:r w:rsidRPr="00C721DF">
        <w:rPr>
          <w:rFonts w:ascii="Times New Roman" w:hAnsi="Times New Roman" w:cs="Times New Roman"/>
          <w:i/>
        </w:rPr>
        <w:t>В знак  признания детей индиго эйэяни, прошлого, настоящего и будущего</w:t>
      </w:r>
      <w:r w:rsidR="00C721DF">
        <w:rPr>
          <w:rFonts w:ascii="Times New Roman" w:hAnsi="Times New Roman" w:cs="Times New Roman"/>
          <w:i/>
        </w:rPr>
        <w:t>.</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p>
    <w:p w:rsidR="00784619" w:rsidRPr="00E86171" w:rsidRDefault="00784619" w:rsidP="0034064D">
      <w:pPr>
        <w:rPr>
          <w:rFonts w:ascii="Times New Roman" w:hAnsi="Times New Roman" w:cs="Times New Roman"/>
          <w:b/>
          <w:sz w:val="24"/>
          <w:szCs w:val="24"/>
        </w:rPr>
      </w:pPr>
      <w:r w:rsidRPr="00E86171">
        <w:rPr>
          <w:rFonts w:ascii="Times New Roman" w:hAnsi="Times New Roman" w:cs="Times New Roman"/>
          <w:b/>
          <w:sz w:val="24"/>
          <w:szCs w:val="24"/>
        </w:rPr>
        <w:t>Содержание</w:t>
      </w:r>
    </w:p>
    <w:p w:rsidR="00E86171" w:rsidRPr="00A82BDB" w:rsidRDefault="00784619" w:rsidP="0034064D">
      <w:pPr>
        <w:rPr>
          <w:rStyle w:val="a6"/>
          <w:rFonts w:ascii="Times New Roman" w:hAnsi="Times New Roman" w:cs="Times New Roman"/>
        </w:rPr>
      </w:pPr>
      <w:r w:rsidRPr="00A82BDB">
        <w:rPr>
          <w:rFonts w:ascii="Times New Roman" w:hAnsi="Times New Roman" w:cs="Times New Roman"/>
        </w:rPr>
        <w:t>Введение</w:t>
      </w:r>
    </w:p>
    <w:p w:rsidR="00E86171" w:rsidRPr="00A82BDB" w:rsidRDefault="00784619" w:rsidP="0034064D">
      <w:pPr>
        <w:rPr>
          <w:rFonts w:ascii="Times New Roman" w:hAnsi="Times New Roman" w:cs="Times New Roman"/>
        </w:rPr>
      </w:pPr>
      <w:r w:rsidRPr="00A82BDB">
        <w:rPr>
          <w:rFonts w:ascii="Times New Roman" w:hAnsi="Times New Roman" w:cs="Times New Roman"/>
        </w:rPr>
        <w:t>Все рассматриваемые вещи - иные миры, происхождение и доказательства</w:t>
      </w:r>
    </w:p>
    <w:p w:rsidR="00E86171" w:rsidRPr="00A82BDB" w:rsidRDefault="00784619" w:rsidP="0034064D">
      <w:pPr>
        <w:rPr>
          <w:rFonts w:ascii="Times New Roman" w:hAnsi="Times New Roman" w:cs="Times New Roman"/>
        </w:rPr>
      </w:pPr>
      <w:r w:rsidRPr="00A82BDB">
        <w:rPr>
          <w:rFonts w:ascii="Times New Roman" w:hAnsi="Times New Roman" w:cs="Times New Roman"/>
        </w:rPr>
        <w:t>Обычное экстраординарное</w:t>
      </w:r>
    </w:p>
    <w:p w:rsidR="00E86171" w:rsidRPr="00A82BDB" w:rsidRDefault="00784619" w:rsidP="0034064D">
      <w:pPr>
        <w:rPr>
          <w:rFonts w:ascii="Times New Roman" w:hAnsi="Times New Roman" w:cs="Times New Roman"/>
        </w:rPr>
      </w:pPr>
      <w:r w:rsidRPr="00A82BDB">
        <w:rPr>
          <w:rFonts w:ascii="Times New Roman" w:hAnsi="Times New Roman" w:cs="Times New Roman"/>
        </w:rPr>
        <w:t>Иные миры - переоценка прошлого</w:t>
      </w:r>
    </w:p>
    <w:p w:rsidR="00E86171" w:rsidRPr="00A82BDB" w:rsidRDefault="00784619" w:rsidP="0034064D">
      <w:pPr>
        <w:rPr>
          <w:rFonts w:ascii="Times New Roman" w:hAnsi="Times New Roman" w:cs="Times New Roman"/>
        </w:rPr>
      </w:pPr>
      <w:proofErr w:type="gramStart"/>
      <w:r w:rsidRPr="00A82BDB">
        <w:rPr>
          <w:rFonts w:ascii="Times New Roman" w:hAnsi="Times New Roman" w:cs="Times New Roman"/>
        </w:rPr>
        <w:t>Ослепленные</w:t>
      </w:r>
      <w:proofErr w:type="gramEnd"/>
      <w:r w:rsidRPr="00A82BDB">
        <w:rPr>
          <w:rFonts w:ascii="Times New Roman" w:hAnsi="Times New Roman" w:cs="Times New Roman"/>
        </w:rPr>
        <w:t xml:space="preserve"> научной интерпретацией</w:t>
      </w:r>
    </w:p>
    <w:p w:rsidR="00E86171" w:rsidRPr="00A82BDB" w:rsidRDefault="00784619" w:rsidP="0034064D">
      <w:pPr>
        <w:rPr>
          <w:rFonts w:ascii="Times New Roman" w:hAnsi="Times New Roman" w:cs="Times New Roman"/>
        </w:rPr>
      </w:pPr>
      <w:r w:rsidRPr="00A82BDB">
        <w:rPr>
          <w:rFonts w:ascii="Times New Roman" w:hAnsi="Times New Roman" w:cs="Times New Roman"/>
        </w:rPr>
        <w:t>Боги и гости</w:t>
      </w:r>
    </w:p>
    <w:p w:rsidR="00E86171" w:rsidRPr="00A82BDB" w:rsidRDefault="00784619" w:rsidP="0034064D">
      <w:pPr>
        <w:rPr>
          <w:rFonts w:ascii="Times New Roman" w:hAnsi="Times New Roman" w:cs="Times New Roman"/>
        </w:rPr>
      </w:pPr>
      <w:r w:rsidRPr="00A82BDB">
        <w:rPr>
          <w:rFonts w:ascii="Times New Roman" w:hAnsi="Times New Roman" w:cs="Times New Roman"/>
        </w:rPr>
        <w:t>Посетители и человеческое происхождение</w:t>
      </w:r>
    </w:p>
    <w:p w:rsidR="00E86171" w:rsidRPr="00A82BDB" w:rsidRDefault="00784619" w:rsidP="0034064D">
      <w:pPr>
        <w:rPr>
          <w:rFonts w:ascii="Times New Roman" w:hAnsi="Times New Roman" w:cs="Times New Roman"/>
        </w:rPr>
      </w:pPr>
      <w:r w:rsidRPr="00A82BDB">
        <w:rPr>
          <w:rFonts w:ascii="Times New Roman" w:hAnsi="Times New Roman" w:cs="Times New Roman"/>
        </w:rPr>
        <w:t>Происхождение, наука, свидетельства и интерпретации</w:t>
      </w:r>
    </w:p>
    <w:p w:rsidR="00E86171" w:rsidRPr="00A82BDB" w:rsidRDefault="00784619" w:rsidP="0034064D">
      <w:pPr>
        <w:rPr>
          <w:rFonts w:ascii="Times New Roman" w:hAnsi="Times New Roman" w:cs="Times New Roman"/>
        </w:rPr>
      </w:pPr>
      <w:r w:rsidRPr="00A82BDB">
        <w:rPr>
          <w:rFonts w:ascii="Times New Roman" w:hAnsi="Times New Roman" w:cs="Times New Roman"/>
        </w:rPr>
        <w:t>Тайны</w:t>
      </w:r>
    </w:p>
    <w:p w:rsidR="00E86171" w:rsidRPr="00A82BDB" w:rsidRDefault="00784619" w:rsidP="0034064D">
      <w:pPr>
        <w:rPr>
          <w:rFonts w:ascii="Times New Roman" w:hAnsi="Times New Roman" w:cs="Times New Roman"/>
        </w:rPr>
      </w:pPr>
      <w:r w:rsidRPr="00A82BDB">
        <w:rPr>
          <w:rFonts w:ascii="Times New Roman" w:hAnsi="Times New Roman" w:cs="Times New Roman"/>
        </w:rPr>
        <w:t>Недостающие доказательства, переход частиц и гипотеза времени</w:t>
      </w:r>
    </w:p>
    <w:p w:rsidR="00E86171" w:rsidRPr="00A82BDB" w:rsidRDefault="00784619" w:rsidP="0034064D">
      <w:pPr>
        <w:rPr>
          <w:rFonts w:ascii="Times New Roman" w:hAnsi="Times New Roman" w:cs="Times New Roman"/>
        </w:rPr>
      </w:pPr>
      <w:r w:rsidRPr="00A82BDB">
        <w:rPr>
          <w:rFonts w:ascii="Times New Roman" w:hAnsi="Times New Roman" w:cs="Times New Roman"/>
        </w:rPr>
        <w:t>Контакт</w:t>
      </w:r>
    </w:p>
    <w:p w:rsidR="00E86171" w:rsidRPr="00A82BDB" w:rsidRDefault="00784619" w:rsidP="0034064D">
      <w:pPr>
        <w:rPr>
          <w:rFonts w:ascii="Times New Roman" w:hAnsi="Times New Roman" w:cs="Times New Roman"/>
        </w:rPr>
      </w:pPr>
      <w:r w:rsidRPr="00A82BDB">
        <w:rPr>
          <w:rFonts w:ascii="Times New Roman" w:hAnsi="Times New Roman" w:cs="Times New Roman"/>
        </w:rPr>
        <w:t>Захватчики</w:t>
      </w:r>
    </w:p>
    <w:p w:rsidR="00E86171" w:rsidRPr="00A82BDB" w:rsidRDefault="00784619" w:rsidP="0034064D">
      <w:pPr>
        <w:rPr>
          <w:rFonts w:ascii="Times New Roman" w:hAnsi="Times New Roman" w:cs="Times New Roman"/>
        </w:rPr>
      </w:pPr>
      <w:r w:rsidRPr="00A82BDB">
        <w:rPr>
          <w:rFonts w:ascii="Times New Roman" w:hAnsi="Times New Roman" w:cs="Times New Roman"/>
        </w:rPr>
        <w:t>Хранители</w:t>
      </w:r>
    </w:p>
    <w:p w:rsidR="00E86171" w:rsidRPr="00A82BDB" w:rsidRDefault="00784619" w:rsidP="0034064D">
      <w:pPr>
        <w:rPr>
          <w:rStyle w:val="a6"/>
          <w:rFonts w:ascii="Times New Roman" w:hAnsi="Times New Roman" w:cs="Times New Roman"/>
        </w:rPr>
      </w:pPr>
      <w:r w:rsidRPr="00A82BDB">
        <w:rPr>
          <w:rFonts w:ascii="Times New Roman" w:hAnsi="Times New Roman" w:cs="Times New Roman"/>
        </w:rPr>
        <w:t>Азуритовый Храм Мелхиседековой Обители, Inc.</w:t>
      </w:r>
    </w:p>
    <w:p w:rsidR="00E86171" w:rsidRPr="00A82BDB" w:rsidRDefault="00784619" w:rsidP="0034064D">
      <w:pPr>
        <w:rPr>
          <w:rStyle w:val="a6"/>
          <w:rFonts w:ascii="Times New Roman" w:hAnsi="Times New Roman" w:cs="Times New Roman"/>
        </w:rPr>
      </w:pPr>
      <w:r w:rsidRPr="00A82BDB">
        <w:rPr>
          <w:rFonts w:ascii="Times New Roman" w:hAnsi="Times New Roman" w:cs="Times New Roman"/>
        </w:rPr>
        <w:t>об авторе</w:t>
      </w:r>
    </w:p>
    <w:p w:rsidR="00E86171" w:rsidRPr="00A82BDB" w:rsidRDefault="00784619" w:rsidP="0034064D">
      <w:pPr>
        <w:rPr>
          <w:rStyle w:val="a6"/>
          <w:rFonts w:ascii="Times New Roman" w:hAnsi="Times New Roman" w:cs="Times New Roman"/>
        </w:rPr>
      </w:pPr>
      <w:r w:rsidRPr="00A82BDB">
        <w:rPr>
          <w:rFonts w:ascii="Times New Roman" w:hAnsi="Times New Roman" w:cs="Times New Roman"/>
        </w:rPr>
        <w:t>CDT-Пластины, Изумрудный завет и массовая драма</w:t>
      </w:r>
    </w:p>
    <w:p w:rsidR="00E86171" w:rsidRPr="00A82BDB" w:rsidRDefault="00784619" w:rsidP="0034064D">
      <w:pPr>
        <w:rPr>
          <w:rStyle w:val="a6"/>
          <w:rFonts w:ascii="Times New Roman" w:hAnsi="Times New Roman" w:cs="Times New Roman"/>
        </w:rPr>
      </w:pPr>
      <w:r w:rsidRPr="00A82BDB">
        <w:rPr>
          <w:rFonts w:ascii="Times New Roman" w:hAnsi="Times New Roman" w:cs="Times New Roman"/>
        </w:rPr>
        <w:t>Административные уровни Священников Мелхиседеков Изумрудного Ордена</w:t>
      </w:r>
    </w:p>
    <w:p w:rsidR="00C721DF" w:rsidRPr="00A82BDB" w:rsidRDefault="00784619" w:rsidP="0034064D">
      <w:pPr>
        <w:rPr>
          <w:rFonts w:ascii="Times New Roman" w:hAnsi="Times New Roman" w:cs="Times New Roman"/>
        </w:rPr>
      </w:pPr>
      <w:r w:rsidRPr="00A82BDB">
        <w:rPr>
          <w:rFonts w:ascii="Times New Roman" w:hAnsi="Times New Roman" w:cs="Times New Roman"/>
        </w:rPr>
        <w:t>Яны Юнасай</w:t>
      </w:r>
    </w:p>
    <w:p w:rsidR="00C721DF" w:rsidRPr="00A82BDB" w:rsidRDefault="00784619" w:rsidP="0034064D">
      <w:pPr>
        <w:rPr>
          <w:rFonts w:ascii="Times New Roman" w:hAnsi="Times New Roman" w:cs="Times New Roman"/>
        </w:rPr>
      </w:pPr>
      <w:r w:rsidRPr="00A82BDB">
        <w:rPr>
          <w:rFonts w:ascii="Times New Roman" w:hAnsi="Times New Roman" w:cs="Times New Roman"/>
        </w:rPr>
        <w:t>Расы основателей Ордена Брено</w:t>
      </w:r>
    </w:p>
    <w:p w:rsidR="00C721DF" w:rsidRPr="00A82BDB" w:rsidRDefault="00784619" w:rsidP="0034064D">
      <w:pPr>
        <w:rPr>
          <w:rFonts w:ascii="Times New Roman" w:hAnsi="Times New Roman" w:cs="Times New Roman"/>
        </w:rPr>
      </w:pPr>
      <w:r w:rsidRPr="00A82BDB">
        <w:rPr>
          <w:rFonts w:ascii="Times New Roman" w:hAnsi="Times New Roman" w:cs="Times New Roman"/>
        </w:rPr>
        <w:t>IAFW- Межпространственная Ассоциация Свободных Миров</w:t>
      </w:r>
    </w:p>
    <w:p w:rsidR="00C721DF" w:rsidRPr="00A82BDB" w:rsidRDefault="00784619" w:rsidP="0034064D">
      <w:pPr>
        <w:rPr>
          <w:rFonts w:ascii="Times New Roman" w:hAnsi="Times New Roman" w:cs="Times New Roman"/>
        </w:rPr>
      </w:pPr>
      <w:r w:rsidRPr="00A82BDB">
        <w:rPr>
          <w:rFonts w:ascii="Times New Roman" w:hAnsi="Times New Roman" w:cs="Times New Roman"/>
        </w:rPr>
        <w:t>Плотность-5 MC Высшего Совета эйэяни</w:t>
      </w:r>
    </w:p>
    <w:p w:rsidR="00E86171" w:rsidRPr="00A82BDB" w:rsidRDefault="00784619" w:rsidP="0034064D">
      <w:pPr>
        <w:rPr>
          <w:rFonts w:ascii="Times New Roman" w:hAnsi="Times New Roman" w:cs="Times New Roman"/>
        </w:rPr>
      </w:pPr>
      <w:r w:rsidRPr="00A82BDB">
        <w:rPr>
          <w:rFonts w:ascii="Times New Roman" w:hAnsi="Times New Roman" w:cs="Times New Roman"/>
        </w:rPr>
        <w:t>Азуритовая Вселенская группа безопасности тамплиеров - Альянса Хранителей АХ</w:t>
      </w:r>
    </w:p>
    <w:p w:rsidR="00C721DF" w:rsidRPr="00A82BDB" w:rsidRDefault="00C26284" w:rsidP="0034064D">
      <w:pPr>
        <w:rPr>
          <w:rStyle w:val="a6"/>
          <w:rFonts w:ascii="Times New Roman" w:hAnsi="Times New Roman" w:cs="Times New Roman"/>
        </w:rPr>
      </w:pPr>
      <w:hyperlink r:id="rId6" w:anchor="bookmark58" w:tgtFrame="_blank" w:history="1">
        <w:r w:rsidR="00784619" w:rsidRPr="00A82BDB">
          <w:rPr>
            <w:rStyle w:val="a6"/>
            <w:rFonts w:ascii="Times New Roman" w:hAnsi="Times New Roman" w:cs="Times New Roman"/>
          </w:rPr>
          <w:t>Глава 1: НЛО, посетители и внутреннее правительство</w:t>
        </w:r>
      </w:hyperlink>
    </w:p>
    <w:p w:rsidR="00C721DF" w:rsidRPr="00A82BDB" w:rsidRDefault="00784619" w:rsidP="0034064D">
      <w:pPr>
        <w:rPr>
          <w:rFonts w:ascii="Times New Roman" w:hAnsi="Times New Roman" w:cs="Times New Roman"/>
        </w:rPr>
      </w:pPr>
      <w:r w:rsidRPr="00A82BDB">
        <w:rPr>
          <w:rFonts w:ascii="Times New Roman" w:hAnsi="Times New Roman" w:cs="Times New Roman"/>
        </w:rPr>
        <w:t>Расследование НЛО</w:t>
      </w:r>
    </w:p>
    <w:p w:rsidR="00C721DF" w:rsidRPr="00A82BDB" w:rsidRDefault="00784619" w:rsidP="0034064D">
      <w:pPr>
        <w:rPr>
          <w:rFonts w:ascii="Times New Roman" w:hAnsi="Times New Roman" w:cs="Times New Roman"/>
        </w:rPr>
      </w:pPr>
      <w:r w:rsidRPr="00A82BDB">
        <w:rPr>
          <w:rFonts w:ascii="Times New Roman" w:hAnsi="Times New Roman" w:cs="Times New Roman"/>
        </w:rPr>
        <w:t>Расшифровка НЛО</w:t>
      </w:r>
    </w:p>
    <w:p w:rsidR="00C721DF" w:rsidRPr="00A82BDB" w:rsidRDefault="00784619" w:rsidP="0034064D">
      <w:pPr>
        <w:rPr>
          <w:rFonts w:ascii="Times New Roman" w:hAnsi="Times New Roman" w:cs="Times New Roman"/>
        </w:rPr>
      </w:pPr>
      <w:r w:rsidRPr="00A82BDB">
        <w:rPr>
          <w:rFonts w:ascii="Times New Roman" w:hAnsi="Times New Roman" w:cs="Times New Roman"/>
        </w:rPr>
        <w:t>Типы НЛО</w:t>
      </w:r>
    </w:p>
    <w:p w:rsidR="00C721DF" w:rsidRPr="00A82BDB" w:rsidRDefault="00784619" w:rsidP="0034064D">
      <w:pPr>
        <w:rPr>
          <w:rFonts w:ascii="Times New Roman" w:hAnsi="Times New Roman" w:cs="Times New Roman"/>
        </w:rPr>
      </w:pPr>
      <w:r w:rsidRPr="00A82BDB">
        <w:rPr>
          <w:rFonts w:ascii="Times New Roman" w:hAnsi="Times New Roman" w:cs="Times New Roman"/>
        </w:rPr>
        <w:t>Внеземное посещение</w:t>
      </w:r>
    </w:p>
    <w:p w:rsidR="00C721DF" w:rsidRPr="00A82BDB" w:rsidRDefault="00784619" w:rsidP="0034064D">
      <w:pPr>
        <w:rPr>
          <w:rFonts w:ascii="Times New Roman" w:hAnsi="Times New Roman" w:cs="Times New Roman"/>
        </w:rPr>
      </w:pPr>
      <w:r w:rsidRPr="00A82BDB">
        <w:rPr>
          <w:rFonts w:ascii="Times New Roman" w:hAnsi="Times New Roman" w:cs="Times New Roman"/>
        </w:rPr>
        <w:t>Гости</w:t>
      </w:r>
    </w:p>
    <w:p w:rsidR="00C721DF" w:rsidRPr="00A82BDB" w:rsidRDefault="00784619" w:rsidP="0034064D">
      <w:pPr>
        <w:rPr>
          <w:rFonts w:ascii="Times New Roman" w:hAnsi="Times New Roman" w:cs="Times New Roman"/>
        </w:rPr>
      </w:pPr>
      <w:r w:rsidRPr="00A82BDB">
        <w:rPr>
          <w:rFonts w:ascii="Times New Roman" w:hAnsi="Times New Roman" w:cs="Times New Roman"/>
        </w:rPr>
        <w:t>Зета Ретикули</w:t>
      </w:r>
    </w:p>
    <w:p w:rsidR="00C721DF" w:rsidRPr="00A82BDB" w:rsidRDefault="00784619" w:rsidP="0034064D">
      <w:pPr>
        <w:rPr>
          <w:rFonts w:ascii="Times New Roman" w:hAnsi="Times New Roman" w:cs="Times New Roman"/>
        </w:rPr>
      </w:pPr>
      <w:r w:rsidRPr="00A82BDB">
        <w:rPr>
          <w:rFonts w:ascii="Times New Roman" w:hAnsi="Times New Roman" w:cs="Times New Roman"/>
        </w:rPr>
        <w:t>Маленькие серые</w:t>
      </w:r>
    </w:p>
    <w:p w:rsidR="00C721DF" w:rsidRPr="00A82BDB" w:rsidRDefault="00784619" w:rsidP="0034064D">
      <w:pPr>
        <w:rPr>
          <w:rFonts w:ascii="Times New Roman" w:hAnsi="Times New Roman" w:cs="Times New Roman"/>
        </w:rPr>
      </w:pPr>
      <w:r w:rsidRPr="00A82BDB">
        <w:rPr>
          <w:rFonts w:ascii="Times New Roman" w:hAnsi="Times New Roman" w:cs="Times New Roman"/>
        </w:rPr>
        <w:t>Aethien</w:t>
      </w:r>
    </w:p>
    <w:p w:rsidR="00C721DF" w:rsidRPr="00A82BDB" w:rsidRDefault="00784619" w:rsidP="0034064D">
      <w:pPr>
        <w:rPr>
          <w:rFonts w:ascii="Times New Roman" w:hAnsi="Times New Roman" w:cs="Times New Roman"/>
        </w:rPr>
      </w:pPr>
      <w:r w:rsidRPr="00A82BDB">
        <w:rPr>
          <w:rFonts w:ascii="Times New Roman" w:hAnsi="Times New Roman" w:cs="Times New Roman"/>
        </w:rPr>
        <w:t>Рантия</w:t>
      </w:r>
    </w:p>
    <w:p w:rsidR="00C721DF" w:rsidRPr="00A82BDB" w:rsidRDefault="00784619" w:rsidP="0034064D">
      <w:pPr>
        <w:rPr>
          <w:rFonts w:ascii="Times New Roman" w:hAnsi="Times New Roman" w:cs="Times New Roman"/>
        </w:rPr>
      </w:pPr>
      <w:r w:rsidRPr="00A82BDB">
        <w:rPr>
          <w:rFonts w:ascii="Times New Roman" w:hAnsi="Times New Roman" w:cs="Times New Roman"/>
        </w:rPr>
        <w:t xml:space="preserve">Программа </w:t>
      </w:r>
      <w:proofErr w:type="gramStart"/>
      <w:r w:rsidRPr="00A82BDB">
        <w:rPr>
          <w:rFonts w:ascii="Times New Roman" w:hAnsi="Times New Roman" w:cs="Times New Roman"/>
        </w:rPr>
        <w:t>старых</w:t>
      </w:r>
      <w:proofErr w:type="gramEnd"/>
      <w:r w:rsidRPr="00A82BDB">
        <w:rPr>
          <w:rFonts w:ascii="Times New Roman" w:hAnsi="Times New Roman" w:cs="Times New Roman"/>
        </w:rPr>
        <w:t xml:space="preserve"> дзетов</w:t>
      </w:r>
    </w:p>
    <w:p w:rsidR="00C721DF" w:rsidRPr="00A82BDB" w:rsidRDefault="00784619" w:rsidP="0034064D">
      <w:pPr>
        <w:rPr>
          <w:rFonts w:ascii="Times New Roman" w:hAnsi="Times New Roman" w:cs="Times New Roman"/>
        </w:rPr>
      </w:pPr>
      <w:r w:rsidRPr="00A82BDB">
        <w:rPr>
          <w:rFonts w:ascii="Times New Roman" w:hAnsi="Times New Roman" w:cs="Times New Roman"/>
        </w:rPr>
        <w:t>Первоначальная программа дзетов и мировые войны</w:t>
      </w:r>
    </w:p>
    <w:p w:rsidR="00C721DF" w:rsidRPr="00A82BDB" w:rsidRDefault="00784619" w:rsidP="0034064D">
      <w:pPr>
        <w:rPr>
          <w:rStyle w:val="a6"/>
          <w:rFonts w:ascii="Times New Roman" w:hAnsi="Times New Roman" w:cs="Times New Roman"/>
        </w:rPr>
      </w:pPr>
      <w:r w:rsidRPr="00A82BDB">
        <w:rPr>
          <w:rFonts w:ascii="Times New Roman" w:hAnsi="Times New Roman" w:cs="Times New Roman"/>
        </w:rPr>
        <w:t>Программа </w:t>
      </w:r>
      <w:proofErr w:type="gramStart"/>
      <w:r w:rsidRPr="00A82BDB">
        <w:rPr>
          <w:rFonts w:ascii="Times New Roman" w:hAnsi="Times New Roman" w:cs="Times New Roman"/>
        </w:rPr>
        <w:t>старых</w:t>
      </w:r>
      <w:proofErr w:type="gramEnd"/>
      <w:r w:rsidRPr="00A82BDB">
        <w:rPr>
          <w:rFonts w:ascii="Times New Roman" w:hAnsi="Times New Roman" w:cs="Times New Roman"/>
        </w:rPr>
        <w:t xml:space="preserve"> дзетов и личностный рост</w:t>
      </w:r>
      <w:r w:rsidRPr="00A82BDB">
        <w:rPr>
          <w:rFonts w:ascii="Times New Roman" w:hAnsi="Times New Roman" w:cs="Times New Roman"/>
        </w:rPr>
        <w:br/>
      </w:r>
      <w:r w:rsidRPr="00A82BDB">
        <w:rPr>
          <w:rFonts w:ascii="Times New Roman" w:hAnsi="Times New Roman" w:cs="Times New Roman"/>
        </w:rPr>
        <w:br/>
      </w:r>
      <w:hyperlink r:id="rId7" w:anchor="bookmark74" w:tgtFrame="_blank" w:history="1">
        <w:r w:rsidRPr="00A82BDB">
          <w:rPr>
            <w:rStyle w:val="a6"/>
            <w:rFonts w:ascii="Times New Roman" w:hAnsi="Times New Roman" w:cs="Times New Roman"/>
          </w:rPr>
          <w:t>Глава 2: Наука Кейлонты и похищение</w:t>
        </w:r>
      </w:hyperlink>
    </w:p>
    <w:p w:rsidR="00E86171" w:rsidRPr="00A82BDB" w:rsidRDefault="00784619" w:rsidP="0034064D">
      <w:pPr>
        <w:rPr>
          <w:rFonts w:ascii="Times New Roman" w:hAnsi="Times New Roman" w:cs="Times New Roman"/>
          <w:lang w:val="en-US"/>
        </w:rPr>
      </w:pPr>
      <w:r w:rsidRPr="00A82BDB">
        <w:rPr>
          <w:rFonts w:ascii="Times New Roman" w:hAnsi="Times New Roman" w:cs="Times New Roman"/>
        </w:rPr>
        <w:t xml:space="preserve">Межпространственная коммуникация языка кодовых символов подсознания </w:t>
      </w:r>
    </w:p>
    <w:p w:rsidR="00E86171" w:rsidRPr="00A82BDB" w:rsidRDefault="00784619" w:rsidP="0034064D">
      <w:pPr>
        <w:rPr>
          <w:rFonts w:ascii="Times New Roman" w:hAnsi="Times New Roman" w:cs="Times New Roman"/>
          <w:lang w:val="en-US"/>
        </w:rPr>
      </w:pPr>
      <w:r w:rsidRPr="00A82BDB">
        <w:rPr>
          <w:rFonts w:ascii="Times New Roman" w:hAnsi="Times New Roman" w:cs="Times New Roman"/>
        </w:rPr>
        <w:t>Символьные коды </w:t>
      </w:r>
    </w:p>
    <w:p w:rsidR="00E86171" w:rsidRPr="00A82BDB" w:rsidRDefault="00784619" w:rsidP="0034064D">
      <w:pPr>
        <w:rPr>
          <w:rFonts w:ascii="Times New Roman" w:hAnsi="Times New Roman" w:cs="Times New Roman"/>
        </w:rPr>
      </w:pPr>
      <w:r w:rsidRPr="00A82BDB">
        <w:rPr>
          <w:rFonts w:ascii="Times New Roman" w:hAnsi="Times New Roman" w:cs="Times New Roman"/>
        </w:rPr>
        <w:t>Программа дзетов  </w:t>
      </w:r>
    </w:p>
    <w:p w:rsidR="00E86171" w:rsidRPr="00A82BDB" w:rsidRDefault="00784619" w:rsidP="0034064D">
      <w:pPr>
        <w:rPr>
          <w:rFonts w:ascii="Times New Roman" w:hAnsi="Times New Roman" w:cs="Times New Roman"/>
        </w:rPr>
      </w:pPr>
      <w:r w:rsidRPr="00A82BDB">
        <w:rPr>
          <w:rFonts w:ascii="Times New Roman" w:hAnsi="Times New Roman" w:cs="Times New Roman"/>
        </w:rPr>
        <w:t xml:space="preserve">Интерференция восприятия </w:t>
      </w:r>
    </w:p>
    <w:p w:rsidR="00E86171" w:rsidRPr="00A82BDB" w:rsidRDefault="00784619" w:rsidP="0034064D">
      <w:pPr>
        <w:rPr>
          <w:rFonts w:ascii="Times New Roman" w:hAnsi="Times New Roman" w:cs="Times New Roman"/>
        </w:rPr>
      </w:pPr>
      <w:r w:rsidRPr="00A82BDB">
        <w:rPr>
          <w:rFonts w:ascii="Times New Roman" w:hAnsi="Times New Roman" w:cs="Times New Roman"/>
        </w:rPr>
        <w:t xml:space="preserve">Голографические вставки </w:t>
      </w:r>
    </w:p>
    <w:p w:rsidR="00E86171" w:rsidRPr="00A82BDB" w:rsidRDefault="00784619" w:rsidP="0034064D">
      <w:pPr>
        <w:rPr>
          <w:rFonts w:ascii="Times New Roman" w:hAnsi="Times New Roman" w:cs="Times New Roman"/>
        </w:rPr>
      </w:pPr>
      <w:r w:rsidRPr="00A82BDB">
        <w:rPr>
          <w:rFonts w:ascii="Times New Roman" w:hAnsi="Times New Roman" w:cs="Times New Roman"/>
        </w:rPr>
        <w:t>Механика похищения посетителей</w:t>
      </w:r>
    </w:p>
    <w:p w:rsidR="00C721DF" w:rsidRPr="00A82BDB" w:rsidRDefault="00C26284" w:rsidP="0034064D">
      <w:pPr>
        <w:rPr>
          <w:rStyle w:val="a6"/>
          <w:rFonts w:ascii="Times New Roman" w:hAnsi="Times New Roman" w:cs="Times New Roman"/>
        </w:rPr>
      </w:pPr>
      <w:hyperlink r:id="rId8" w:anchor="bookmark83" w:tgtFrame="_blank" w:history="1">
        <w:r w:rsidR="00784619" w:rsidRPr="00A82BDB">
          <w:rPr>
            <w:rStyle w:val="a6"/>
            <w:rFonts w:ascii="Times New Roman" w:hAnsi="Times New Roman" w:cs="Times New Roman"/>
          </w:rPr>
          <w:t>Глава 3: Происхождение человека и гибридизация</w:t>
        </w:r>
      </w:hyperlink>
    </w:p>
    <w:p w:rsidR="00E86171" w:rsidRPr="00A82BDB" w:rsidRDefault="00784619" w:rsidP="0034064D">
      <w:pPr>
        <w:rPr>
          <w:rFonts w:ascii="Times New Roman" w:hAnsi="Times New Roman" w:cs="Times New Roman"/>
        </w:rPr>
      </w:pPr>
      <w:r w:rsidRPr="00A82BDB">
        <w:rPr>
          <w:rFonts w:ascii="Times New Roman" w:hAnsi="Times New Roman" w:cs="Times New Roman"/>
        </w:rPr>
        <w:t>Гибриды</w:t>
      </w:r>
    </w:p>
    <w:p w:rsidR="00E86171" w:rsidRPr="00A82BDB" w:rsidRDefault="00784619" w:rsidP="0034064D">
      <w:pPr>
        <w:rPr>
          <w:rFonts w:ascii="Times New Roman" w:hAnsi="Times New Roman" w:cs="Times New Roman"/>
        </w:rPr>
      </w:pPr>
      <w:r w:rsidRPr="00A82BDB">
        <w:rPr>
          <w:rFonts w:ascii="Times New Roman" w:hAnsi="Times New Roman" w:cs="Times New Roman"/>
        </w:rPr>
        <w:t>Сиониты</w:t>
      </w:r>
    </w:p>
    <w:p w:rsidR="00E86171" w:rsidRPr="00A82BDB" w:rsidRDefault="00784619" w:rsidP="0034064D">
      <w:pPr>
        <w:rPr>
          <w:rFonts w:ascii="Times New Roman" w:hAnsi="Times New Roman" w:cs="Times New Roman"/>
        </w:rPr>
      </w:pPr>
      <w:r w:rsidRPr="00A82BDB">
        <w:rPr>
          <w:rFonts w:ascii="Times New Roman" w:hAnsi="Times New Roman" w:cs="Times New Roman"/>
        </w:rPr>
        <w:t>Туранеусиам</w:t>
      </w:r>
    </w:p>
    <w:p w:rsidR="00E86171" w:rsidRPr="00A82BDB" w:rsidRDefault="00784619" w:rsidP="0034064D">
      <w:pPr>
        <w:rPr>
          <w:rFonts w:ascii="Times New Roman" w:hAnsi="Times New Roman" w:cs="Times New Roman"/>
        </w:rPr>
      </w:pPr>
      <w:r w:rsidRPr="00A82BDB">
        <w:rPr>
          <w:rFonts w:ascii="Times New Roman" w:hAnsi="Times New Roman" w:cs="Times New Roman"/>
        </w:rPr>
        <w:t>Двенадцать племен</w:t>
      </w:r>
    </w:p>
    <w:p w:rsidR="00E86171" w:rsidRPr="00A82BDB" w:rsidRDefault="00784619" w:rsidP="0034064D">
      <w:pPr>
        <w:rPr>
          <w:rFonts w:ascii="Times New Roman" w:hAnsi="Times New Roman" w:cs="Times New Roman"/>
        </w:rPr>
      </w:pPr>
      <w:r w:rsidRPr="00A82BDB">
        <w:rPr>
          <w:rFonts w:ascii="Times New Roman" w:hAnsi="Times New Roman" w:cs="Times New Roman"/>
        </w:rPr>
        <w:t>Силикатная матрица</w:t>
      </w:r>
    </w:p>
    <w:p w:rsidR="00E86171" w:rsidRPr="00A82BDB" w:rsidRDefault="00784619" w:rsidP="0034064D">
      <w:pPr>
        <w:rPr>
          <w:rFonts w:ascii="Times New Roman" w:hAnsi="Times New Roman" w:cs="Times New Roman"/>
        </w:rPr>
      </w:pPr>
      <w:r w:rsidRPr="00A82BDB">
        <w:rPr>
          <w:rFonts w:ascii="Times New Roman" w:hAnsi="Times New Roman" w:cs="Times New Roman"/>
        </w:rPr>
        <w:t>Гибридная беременность человека</w:t>
      </w:r>
    </w:p>
    <w:p w:rsidR="00E86171" w:rsidRPr="00A82BDB" w:rsidRDefault="00784619" w:rsidP="0034064D">
      <w:pPr>
        <w:rPr>
          <w:rFonts w:ascii="Times New Roman" w:hAnsi="Times New Roman" w:cs="Times New Roman"/>
        </w:rPr>
      </w:pPr>
      <w:r w:rsidRPr="00A82BDB">
        <w:rPr>
          <w:rFonts w:ascii="Times New Roman" w:hAnsi="Times New Roman" w:cs="Times New Roman"/>
        </w:rPr>
        <w:t>Борентулис</w:t>
      </w:r>
    </w:p>
    <w:p w:rsidR="00A82BDB" w:rsidRDefault="00A82BDB" w:rsidP="0034064D">
      <w:pPr>
        <w:rPr>
          <w:rFonts w:ascii="Times New Roman" w:hAnsi="Times New Roman" w:cs="Times New Roman"/>
        </w:rPr>
      </w:pPr>
    </w:p>
    <w:p w:rsidR="00C721DF" w:rsidRPr="00A82BDB" w:rsidRDefault="00784619" w:rsidP="0034064D">
      <w:pPr>
        <w:rPr>
          <w:rStyle w:val="a6"/>
          <w:rFonts w:ascii="Times New Roman" w:hAnsi="Times New Roman" w:cs="Times New Roman"/>
        </w:rPr>
      </w:pPr>
      <w:r w:rsidRPr="00A82BDB">
        <w:rPr>
          <w:rFonts w:ascii="Times New Roman" w:hAnsi="Times New Roman" w:cs="Times New Roman"/>
        </w:rPr>
        <w:lastRenderedPageBreak/>
        <w:br/>
      </w:r>
      <w:hyperlink r:id="rId9" w:anchor="bookmark91" w:tgtFrame="_blank" w:history="1">
        <w:r w:rsidRPr="00A82BDB">
          <w:rPr>
            <w:rStyle w:val="a6"/>
            <w:rFonts w:ascii="Times New Roman" w:hAnsi="Times New Roman" w:cs="Times New Roman"/>
          </w:rPr>
          <w:t>Глава 4: Скрытые мотивы и механика</w:t>
        </w:r>
      </w:hyperlink>
    </w:p>
    <w:p w:rsidR="00E86171" w:rsidRPr="00A82BDB" w:rsidRDefault="00784619" w:rsidP="0034064D">
      <w:pPr>
        <w:rPr>
          <w:rFonts w:ascii="Times New Roman" w:hAnsi="Times New Roman" w:cs="Times New Roman"/>
          <w:lang w:val="en-US"/>
        </w:rPr>
      </w:pPr>
      <w:r w:rsidRPr="00A82BDB">
        <w:rPr>
          <w:rFonts w:ascii="Times New Roman" w:hAnsi="Times New Roman" w:cs="Times New Roman"/>
        </w:rPr>
        <w:t xml:space="preserve">Развивающие драмы Древа жизни </w:t>
      </w:r>
    </w:p>
    <w:p w:rsidR="00E86171" w:rsidRPr="00A82BDB" w:rsidRDefault="00784619" w:rsidP="0034064D">
      <w:pPr>
        <w:rPr>
          <w:rFonts w:ascii="Times New Roman" w:hAnsi="Times New Roman" w:cs="Times New Roman"/>
          <w:lang w:val="en-US"/>
        </w:rPr>
      </w:pPr>
      <w:r w:rsidRPr="00A82BDB">
        <w:rPr>
          <w:rFonts w:ascii="Times New Roman" w:hAnsi="Times New Roman" w:cs="Times New Roman"/>
        </w:rPr>
        <w:t xml:space="preserve">Вмешательство Хранителей </w:t>
      </w:r>
    </w:p>
    <w:p w:rsidR="00E86171" w:rsidRPr="00A82BDB" w:rsidRDefault="00784619" w:rsidP="0034064D">
      <w:pPr>
        <w:rPr>
          <w:rFonts w:ascii="Times New Roman" w:hAnsi="Times New Roman" w:cs="Times New Roman"/>
          <w:lang w:val="en-US"/>
        </w:rPr>
      </w:pPr>
      <w:r w:rsidRPr="00A82BDB">
        <w:rPr>
          <w:rFonts w:ascii="Times New Roman" w:hAnsi="Times New Roman" w:cs="Times New Roman"/>
        </w:rPr>
        <w:t xml:space="preserve">Заговор дзетов </w:t>
      </w:r>
    </w:p>
    <w:p w:rsidR="00E86171" w:rsidRPr="00A82BDB" w:rsidRDefault="00784619" w:rsidP="0034064D">
      <w:pPr>
        <w:rPr>
          <w:rFonts w:ascii="Times New Roman" w:hAnsi="Times New Roman" w:cs="Times New Roman"/>
          <w:lang w:val="en-US"/>
        </w:rPr>
      </w:pPr>
      <w:r w:rsidRPr="00A82BDB">
        <w:rPr>
          <w:rFonts w:ascii="Times New Roman" w:hAnsi="Times New Roman" w:cs="Times New Roman"/>
        </w:rPr>
        <w:t xml:space="preserve">Голографические вставки </w:t>
      </w:r>
    </w:p>
    <w:p w:rsidR="00E86171" w:rsidRPr="00A82BDB" w:rsidRDefault="00784619" w:rsidP="0034064D">
      <w:pPr>
        <w:rPr>
          <w:rFonts w:ascii="Times New Roman" w:hAnsi="Times New Roman" w:cs="Times New Roman"/>
        </w:rPr>
      </w:pPr>
      <w:r w:rsidRPr="00A82BDB">
        <w:rPr>
          <w:rFonts w:ascii="Times New Roman" w:hAnsi="Times New Roman" w:cs="Times New Roman"/>
        </w:rPr>
        <w:t xml:space="preserve">Частота </w:t>
      </w:r>
    </w:p>
    <w:p w:rsidR="00E86171" w:rsidRPr="00A82BDB" w:rsidRDefault="00784619" w:rsidP="0034064D">
      <w:pPr>
        <w:rPr>
          <w:rFonts w:ascii="Times New Roman" w:hAnsi="Times New Roman" w:cs="Times New Roman"/>
        </w:rPr>
      </w:pPr>
      <w:r w:rsidRPr="00A82BDB">
        <w:rPr>
          <w:rFonts w:ascii="Times New Roman" w:hAnsi="Times New Roman" w:cs="Times New Roman"/>
        </w:rPr>
        <w:t>Заборы Разрушение планеты дзетов</w:t>
      </w:r>
    </w:p>
    <w:p w:rsidR="00E86171" w:rsidRPr="00A82BDB" w:rsidRDefault="00784619" w:rsidP="0034064D">
      <w:pPr>
        <w:rPr>
          <w:rFonts w:ascii="Times New Roman" w:hAnsi="Times New Roman" w:cs="Times New Roman"/>
        </w:rPr>
      </w:pPr>
      <w:r w:rsidRPr="00A82BDB">
        <w:rPr>
          <w:rFonts w:ascii="Times New Roman" w:hAnsi="Times New Roman" w:cs="Times New Roman"/>
        </w:rPr>
        <w:t>Голографические вставки и трансплантация матриц</w:t>
      </w:r>
    </w:p>
    <w:p w:rsidR="00C721DF" w:rsidRPr="00A82BDB" w:rsidRDefault="00784619" w:rsidP="0034064D">
      <w:pPr>
        <w:rPr>
          <w:rStyle w:val="a6"/>
          <w:rFonts w:ascii="Times New Roman" w:hAnsi="Times New Roman" w:cs="Times New Roman"/>
        </w:rPr>
      </w:pPr>
      <w:r w:rsidRPr="00A82BDB">
        <w:rPr>
          <w:rFonts w:ascii="Times New Roman" w:hAnsi="Times New Roman" w:cs="Times New Roman"/>
        </w:rPr>
        <w:br/>
      </w:r>
      <w:hyperlink r:id="rId10" w:anchor="bookmark103" w:tgtFrame="_blank" w:history="1">
        <w:r w:rsidRPr="00A82BDB">
          <w:rPr>
            <w:rStyle w:val="a6"/>
            <w:rFonts w:ascii="Times New Roman" w:hAnsi="Times New Roman" w:cs="Times New Roman"/>
          </w:rPr>
          <w:t>Глава 5: Осведомленность, эмоции и интуиция</w:t>
        </w:r>
      </w:hyperlink>
    </w:p>
    <w:p w:rsidR="00C721DF" w:rsidRPr="00A82BDB" w:rsidRDefault="00784619" w:rsidP="0034064D">
      <w:pPr>
        <w:rPr>
          <w:rFonts w:ascii="Times New Roman" w:hAnsi="Times New Roman" w:cs="Times New Roman"/>
        </w:rPr>
      </w:pPr>
      <w:r w:rsidRPr="00A82BDB">
        <w:rPr>
          <w:rFonts w:ascii="Times New Roman" w:hAnsi="Times New Roman" w:cs="Times New Roman"/>
        </w:rPr>
        <w:t xml:space="preserve">Осведомленность </w:t>
      </w:r>
    </w:p>
    <w:p w:rsidR="00C721DF" w:rsidRPr="00A82BDB" w:rsidRDefault="00784619" w:rsidP="0034064D">
      <w:pPr>
        <w:rPr>
          <w:rFonts w:ascii="Times New Roman" w:hAnsi="Times New Roman" w:cs="Times New Roman"/>
        </w:rPr>
      </w:pPr>
      <w:r w:rsidRPr="00A82BDB">
        <w:rPr>
          <w:rFonts w:ascii="Times New Roman" w:hAnsi="Times New Roman" w:cs="Times New Roman"/>
        </w:rPr>
        <w:t xml:space="preserve">Эфирные войны </w:t>
      </w:r>
    </w:p>
    <w:p w:rsidR="00C721DF" w:rsidRPr="00A82BDB" w:rsidRDefault="00784619" w:rsidP="0034064D">
      <w:pPr>
        <w:rPr>
          <w:rFonts w:ascii="Times New Roman" w:hAnsi="Times New Roman" w:cs="Times New Roman"/>
        </w:rPr>
      </w:pPr>
      <w:r w:rsidRPr="00A82BDB">
        <w:rPr>
          <w:rFonts w:ascii="Times New Roman" w:hAnsi="Times New Roman" w:cs="Times New Roman"/>
        </w:rPr>
        <w:t>Мифы о создании Драконы</w:t>
      </w:r>
    </w:p>
    <w:p w:rsidR="00C721DF" w:rsidRPr="00A82BDB" w:rsidRDefault="00784619" w:rsidP="0034064D">
      <w:pPr>
        <w:rPr>
          <w:rFonts w:ascii="Times New Roman" w:hAnsi="Times New Roman" w:cs="Times New Roman"/>
        </w:rPr>
      </w:pPr>
      <w:r w:rsidRPr="00A82BDB">
        <w:rPr>
          <w:rFonts w:ascii="Times New Roman" w:hAnsi="Times New Roman" w:cs="Times New Roman"/>
        </w:rPr>
        <w:t>Преднамеренное искажение священных учений</w:t>
      </w:r>
    </w:p>
    <w:p w:rsidR="00C721DF" w:rsidRPr="00A82BDB" w:rsidRDefault="00784619" w:rsidP="0034064D">
      <w:pPr>
        <w:rPr>
          <w:rFonts w:ascii="Times New Roman" w:hAnsi="Times New Roman" w:cs="Times New Roman"/>
        </w:rPr>
      </w:pPr>
      <w:r w:rsidRPr="00A82BDB">
        <w:rPr>
          <w:rFonts w:ascii="Times New Roman" w:hAnsi="Times New Roman" w:cs="Times New Roman"/>
        </w:rPr>
        <w:t>Земляне и Звездные семена</w:t>
      </w:r>
    </w:p>
    <w:p w:rsidR="00C721DF" w:rsidRPr="00A82BDB" w:rsidRDefault="00784619" w:rsidP="0034064D">
      <w:pPr>
        <w:rPr>
          <w:rFonts w:ascii="Times New Roman" w:hAnsi="Times New Roman" w:cs="Times New Roman"/>
        </w:rPr>
      </w:pPr>
      <w:r w:rsidRPr="00A82BDB">
        <w:rPr>
          <w:rFonts w:ascii="Times New Roman" w:hAnsi="Times New Roman" w:cs="Times New Roman"/>
        </w:rPr>
        <w:t>Женщины</w:t>
      </w:r>
    </w:p>
    <w:p w:rsidR="00C721DF" w:rsidRPr="00A82BDB" w:rsidRDefault="00784619" w:rsidP="0034064D">
      <w:pPr>
        <w:rPr>
          <w:rFonts w:ascii="Times New Roman" w:hAnsi="Times New Roman" w:cs="Times New Roman"/>
        </w:rPr>
      </w:pPr>
      <w:r w:rsidRPr="00A82BDB">
        <w:rPr>
          <w:rFonts w:ascii="Times New Roman" w:hAnsi="Times New Roman" w:cs="Times New Roman"/>
        </w:rPr>
        <w:t>Эмоция защиты матрицы души</w:t>
      </w:r>
    </w:p>
    <w:p w:rsidR="00C721DF" w:rsidRPr="00A82BDB" w:rsidRDefault="00784619" w:rsidP="0034064D">
      <w:pPr>
        <w:rPr>
          <w:rFonts w:ascii="Times New Roman" w:hAnsi="Times New Roman" w:cs="Times New Roman"/>
        </w:rPr>
      </w:pPr>
      <w:r w:rsidRPr="00A82BDB">
        <w:rPr>
          <w:rFonts w:ascii="Times New Roman" w:hAnsi="Times New Roman" w:cs="Times New Roman"/>
        </w:rPr>
        <w:t>Общество, контролируем</w:t>
      </w:r>
      <w:r w:rsidR="00C721DF" w:rsidRPr="00A82BDB">
        <w:rPr>
          <w:rFonts w:ascii="Times New Roman" w:hAnsi="Times New Roman" w:cs="Times New Roman"/>
        </w:rPr>
        <w:t>ое дзетами</w:t>
      </w:r>
    </w:p>
    <w:p w:rsidR="00C721DF" w:rsidRPr="00A82BDB" w:rsidRDefault="00C721DF" w:rsidP="0034064D">
      <w:pPr>
        <w:rPr>
          <w:rFonts w:ascii="Times New Roman" w:hAnsi="Times New Roman" w:cs="Times New Roman"/>
        </w:rPr>
      </w:pPr>
      <w:r w:rsidRPr="00A82BDB">
        <w:rPr>
          <w:rFonts w:ascii="Times New Roman" w:hAnsi="Times New Roman" w:cs="Times New Roman"/>
        </w:rPr>
        <w:t>Свободное общество</w:t>
      </w:r>
    </w:p>
    <w:p w:rsidR="00C721DF" w:rsidRPr="00A82BDB" w:rsidRDefault="00784619" w:rsidP="0034064D">
      <w:pPr>
        <w:rPr>
          <w:rFonts w:ascii="Times New Roman" w:hAnsi="Times New Roman" w:cs="Times New Roman"/>
        </w:rPr>
      </w:pPr>
      <w:r w:rsidRPr="00A82BDB">
        <w:rPr>
          <w:rFonts w:ascii="Times New Roman" w:hAnsi="Times New Roman" w:cs="Times New Roman"/>
        </w:rPr>
        <w:t>Разви</w:t>
      </w:r>
      <w:r w:rsidR="00C721DF" w:rsidRPr="00A82BDB">
        <w:rPr>
          <w:rFonts w:ascii="Times New Roman" w:hAnsi="Times New Roman" w:cs="Times New Roman"/>
        </w:rPr>
        <w:t>тие эмоций лягушки в аквариуме</w:t>
      </w:r>
    </w:p>
    <w:p w:rsidR="00C721DF" w:rsidRPr="00A82BDB" w:rsidRDefault="00C721DF" w:rsidP="0034064D">
      <w:pPr>
        <w:rPr>
          <w:rFonts w:ascii="Times New Roman" w:hAnsi="Times New Roman" w:cs="Times New Roman"/>
        </w:rPr>
      </w:pPr>
      <w:r w:rsidRPr="00A82BDB">
        <w:rPr>
          <w:rFonts w:ascii="Times New Roman" w:hAnsi="Times New Roman" w:cs="Times New Roman"/>
        </w:rPr>
        <w:t>Интуиция мутации насилия</w:t>
      </w:r>
    </w:p>
    <w:p w:rsidR="00C721DF" w:rsidRPr="00A82BDB" w:rsidRDefault="00784619" w:rsidP="0034064D">
      <w:pPr>
        <w:rPr>
          <w:rFonts w:ascii="Times New Roman" w:hAnsi="Times New Roman" w:cs="Times New Roman"/>
        </w:rPr>
      </w:pPr>
      <w:r w:rsidRPr="00A82BDB">
        <w:rPr>
          <w:rFonts w:ascii="Times New Roman" w:hAnsi="Times New Roman" w:cs="Times New Roman"/>
        </w:rPr>
        <w:t>Вспомните и пробудит</w:t>
      </w:r>
      <w:r w:rsidR="00C721DF" w:rsidRPr="00A82BDB">
        <w:rPr>
          <w:rFonts w:ascii="Times New Roman" w:hAnsi="Times New Roman" w:cs="Times New Roman"/>
        </w:rPr>
        <w:t>есь, и вы будете в безопасности</w:t>
      </w:r>
    </w:p>
    <w:p w:rsidR="00A82BDB" w:rsidRDefault="00A82BDB" w:rsidP="0034064D"/>
    <w:p w:rsidR="00C721DF" w:rsidRPr="00A82BDB" w:rsidRDefault="00C26284" w:rsidP="0034064D">
      <w:pPr>
        <w:rPr>
          <w:rStyle w:val="a6"/>
          <w:rFonts w:ascii="Times New Roman" w:hAnsi="Times New Roman" w:cs="Times New Roman"/>
        </w:rPr>
      </w:pPr>
      <w:hyperlink r:id="rId11" w:anchor="bookmark121" w:tgtFrame="_blank" w:history="1">
        <w:r w:rsidR="00784619" w:rsidRPr="00A82BDB">
          <w:rPr>
            <w:rStyle w:val="a6"/>
            <w:rFonts w:ascii="Times New Roman" w:hAnsi="Times New Roman" w:cs="Times New Roman"/>
          </w:rPr>
          <w:t>Глава 6: Специальные проекты</w:t>
        </w:r>
      </w:hyperlink>
    </w:p>
    <w:p w:rsidR="00C721DF" w:rsidRPr="00A82BDB" w:rsidRDefault="00784619" w:rsidP="0034064D">
      <w:pPr>
        <w:rPr>
          <w:rFonts w:ascii="Times New Roman" w:hAnsi="Times New Roman" w:cs="Times New Roman"/>
        </w:rPr>
      </w:pPr>
      <w:r w:rsidRPr="00A82BDB">
        <w:rPr>
          <w:rFonts w:ascii="Times New Roman" w:hAnsi="Times New Roman" w:cs="Times New Roman"/>
        </w:rPr>
        <w:t>Круги на полях</w:t>
      </w:r>
    </w:p>
    <w:p w:rsidR="00C721DF" w:rsidRPr="00A82BDB" w:rsidRDefault="00784619" w:rsidP="0034064D">
      <w:pPr>
        <w:rPr>
          <w:rFonts w:ascii="Times New Roman" w:hAnsi="Times New Roman" w:cs="Times New Roman"/>
        </w:rPr>
      </w:pPr>
      <w:r w:rsidRPr="00A82BDB">
        <w:rPr>
          <w:rFonts w:ascii="Times New Roman" w:hAnsi="Times New Roman" w:cs="Times New Roman"/>
        </w:rPr>
        <w:t>Неврологическая стимуляция по соседству с Землей</w:t>
      </w:r>
      <w:r w:rsidR="00C721DF" w:rsidRPr="00A82BDB">
        <w:rPr>
          <w:rFonts w:ascii="Times New Roman" w:hAnsi="Times New Roman" w:cs="Times New Roman"/>
        </w:rPr>
        <w:t xml:space="preserve"> и дзетами помогает </w:t>
      </w:r>
      <w:proofErr w:type="gramStart"/>
      <w:r w:rsidR="00C721DF" w:rsidRPr="00A82BDB">
        <w:rPr>
          <w:rFonts w:ascii="Times New Roman" w:hAnsi="Times New Roman" w:cs="Times New Roman"/>
        </w:rPr>
        <w:t>похищенным</w:t>
      </w:r>
      <w:proofErr w:type="gramEnd"/>
      <w:r w:rsidR="00C721DF" w:rsidRPr="00A82BDB">
        <w:rPr>
          <w:rFonts w:ascii="Times New Roman" w:hAnsi="Times New Roman" w:cs="Times New Roman"/>
        </w:rPr>
        <w:t xml:space="preserve"> </w:t>
      </w:r>
    </w:p>
    <w:p w:rsidR="00C721DF" w:rsidRDefault="00C721DF" w:rsidP="0034064D">
      <w:pPr>
        <w:rPr>
          <w:rFonts w:ascii="Times New Roman" w:hAnsi="Times New Roman" w:cs="Times New Roman"/>
        </w:rPr>
      </w:pPr>
      <w:r w:rsidRPr="00A82BDB">
        <w:rPr>
          <w:rFonts w:ascii="Times New Roman" w:hAnsi="Times New Roman" w:cs="Times New Roman"/>
        </w:rPr>
        <w:t>К</w:t>
      </w:r>
      <w:r w:rsidR="00784619" w:rsidRPr="00A82BDB">
        <w:rPr>
          <w:rFonts w:ascii="Times New Roman" w:hAnsi="Times New Roman" w:cs="Times New Roman"/>
        </w:rPr>
        <w:t>леточный алфавит</w:t>
      </w:r>
    </w:p>
    <w:p w:rsidR="00A82BDB" w:rsidRPr="00A82BDB" w:rsidRDefault="00A82BDB" w:rsidP="0034064D">
      <w:pPr>
        <w:rPr>
          <w:rFonts w:ascii="Times New Roman" w:hAnsi="Times New Roman" w:cs="Times New Roman"/>
        </w:rPr>
      </w:pPr>
    </w:p>
    <w:p w:rsidR="00A82BDB" w:rsidRDefault="00A82BDB" w:rsidP="0034064D">
      <w:pPr>
        <w:rPr>
          <w:rFonts w:ascii="Times New Roman" w:hAnsi="Times New Roman" w:cs="Times New Roman"/>
        </w:rPr>
      </w:pPr>
    </w:p>
    <w:p w:rsidR="00C721DF" w:rsidRPr="00A82BDB" w:rsidRDefault="00784619" w:rsidP="0034064D">
      <w:pPr>
        <w:rPr>
          <w:rStyle w:val="a6"/>
          <w:rFonts w:ascii="Times New Roman" w:hAnsi="Times New Roman" w:cs="Times New Roman"/>
        </w:rPr>
      </w:pPr>
      <w:r w:rsidRPr="00A82BDB">
        <w:rPr>
          <w:rFonts w:ascii="Times New Roman" w:hAnsi="Times New Roman" w:cs="Times New Roman"/>
        </w:rPr>
        <w:lastRenderedPageBreak/>
        <w:br/>
      </w:r>
      <w:hyperlink r:id="rId12" w:anchor="bookmark128" w:tgtFrame="_blank" w:history="1">
        <w:r w:rsidRPr="00A82BDB">
          <w:rPr>
            <w:rStyle w:val="a6"/>
            <w:rFonts w:ascii="Times New Roman" w:hAnsi="Times New Roman" w:cs="Times New Roman"/>
          </w:rPr>
          <w:t>Глава 7: Уровни идентичности и составляющие разума</w:t>
        </w:r>
      </w:hyperlink>
    </w:p>
    <w:p w:rsidR="00C721DF" w:rsidRPr="00A82BDB" w:rsidRDefault="00784619" w:rsidP="0034064D">
      <w:pPr>
        <w:rPr>
          <w:rFonts w:ascii="Times New Roman" w:hAnsi="Times New Roman" w:cs="Times New Roman"/>
        </w:rPr>
      </w:pPr>
      <w:r w:rsidRPr="00A82BDB">
        <w:rPr>
          <w:rFonts w:ascii="Times New Roman" w:hAnsi="Times New Roman" w:cs="Times New Roman"/>
        </w:rPr>
        <w:t>Шесть основных уровней идентичн</w:t>
      </w:r>
      <w:r w:rsidR="00C721DF" w:rsidRPr="00A82BDB">
        <w:rPr>
          <w:rFonts w:ascii="Times New Roman" w:hAnsi="Times New Roman" w:cs="Times New Roman"/>
        </w:rPr>
        <w:t>ости и четыре компонента разума</w:t>
      </w:r>
    </w:p>
    <w:p w:rsidR="00C721DF" w:rsidRPr="00A82BDB" w:rsidRDefault="00784619" w:rsidP="00A82BDB">
      <w:pPr>
        <w:rPr>
          <w:rFonts w:ascii="Times New Roman" w:hAnsi="Times New Roman" w:cs="Times New Roman"/>
        </w:rPr>
      </w:pPr>
      <w:r w:rsidRPr="00A82BDB">
        <w:rPr>
          <w:rFonts w:ascii="Times New Roman" w:hAnsi="Times New Roman" w:cs="Times New Roman"/>
        </w:rPr>
        <w:t>4 компонента разума</w:t>
      </w:r>
      <w:r w:rsidR="00C26284">
        <w:rPr>
          <w:rFonts w:ascii="Times New Roman" w:hAnsi="Times New Roman" w:cs="Times New Roman"/>
        </w:rPr>
        <w:t>:</w:t>
      </w:r>
    </w:p>
    <w:p w:rsidR="00C721DF" w:rsidRPr="00A82BDB" w:rsidRDefault="00784619" w:rsidP="00C721DF">
      <w:pPr>
        <w:pStyle w:val="a7"/>
        <w:numPr>
          <w:ilvl w:val="0"/>
          <w:numId w:val="4"/>
        </w:numPr>
        <w:rPr>
          <w:rFonts w:ascii="Times New Roman" w:hAnsi="Times New Roman" w:cs="Times New Roman"/>
        </w:rPr>
      </w:pPr>
      <w:r w:rsidRPr="00A82BDB">
        <w:rPr>
          <w:rFonts w:ascii="Times New Roman" w:hAnsi="Times New Roman" w:cs="Times New Roman"/>
        </w:rPr>
        <w:t>Подсознание/Сознание тела/ Средство сотовой памяти</w:t>
      </w:r>
    </w:p>
    <w:p w:rsidR="00C721DF" w:rsidRPr="00A82BDB" w:rsidRDefault="00784619" w:rsidP="00C721DF">
      <w:pPr>
        <w:pStyle w:val="a7"/>
        <w:numPr>
          <w:ilvl w:val="0"/>
          <w:numId w:val="4"/>
        </w:numPr>
        <w:rPr>
          <w:rFonts w:ascii="Times New Roman" w:hAnsi="Times New Roman" w:cs="Times New Roman"/>
        </w:rPr>
      </w:pPr>
      <w:r w:rsidRPr="00A82BDB">
        <w:rPr>
          <w:rFonts w:ascii="Times New Roman" w:hAnsi="Times New Roman" w:cs="Times New Roman"/>
        </w:rPr>
        <w:t>Инстинктивный разум: эмоц</w:t>
      </w:r>
      <w:r w:rsidR="00C721DF" w:rsidRPr="00A82BDB">
        <w:rPr>
          <w:rFonts w:ascii="Times New Roman" w:hAnsi="Times New Roman" w:cs="Times New Roman"/>
        </w:rPr>
        <w:t>ионально-интуитивное средство</w:t>
      </w:r>
    </w:p>
    <w:p w:rsidR="00C721DF" w:rsidRPr="00A82BDB" w:rsidRDefault="00784619" w:rsidP="00C721DF">
      <w:pPr>
        <w:pStyle w:val="a7"/>
        <w:numPr>
          <w:ilvl w:val="0"/>
          <w:numId w:val="4"/>
        </w:numPr>
        <w:rPr>
          <w:rFonts w:ascii="Times New Roman" w:hAnsi="Times New Roman" w:cs="Times New Roman"/>
        </w:rPr>
      </w:pPr>
      <w:r w:rsidRPr="00A82BDB">
        <w:rPr>
          <w:rFonts w:ascii="Times New Roman" w:hAnsi="Times New Roman" w:cs="Times New Roman"/>
        </w:rPr>
        <w:t>Разумный разум: логическое/рациональное средство   </w:t>
      </w:r>
    </w:p>
    <w:p w:rsidR="00DC3CE7" w:rsidRPr="00A82BDB" w:rsidRDefault="00784619" w:rsidP="00C721DF">
      <w:pPr>
        <w:pStyle w:val="a7"/>
        <w:numPr>
          <w:ilvl w:val="0"/>
          <w:numId w:val="4"/>
        </w:numPr>
        <w:rPr>
          <w:rFonts w:ascii="Times New Roman" w:hAnsi="Times New Roman" w:cs="Times New Roman"/>
        </w:rPr>
      </w:pPr>
      <w:r w:rsidRPr="00A82BDB">
        <w:rPr>
          <w:rFonts w:ascii="Times New Roman" w:hAnsi="Times New Roman" w:cs="Times New Roman"/>
        </w:rPr>
        <w:t xml:space="preserve">Сверхсознание: матрица групповой души </w:t>
      </w:r>
    </w:p>
    <w:p w:rsidR="00A82BDB" w:rsidRDefault="00A82BDB" w:rsidP="00A82BDB">
      <w:pPr>
        <w:pStyle w:val="a7"/>
        <w:ind w:left="1080"/>
        <w:rPr>
          <w:rFonts w:ascii="Times New Roman" w:hAnsi="Times New Roman" w:cs="Times New Roman"/>
        </w:rPr>
      </w:pPr>
    </w:p>
    <w:p w:rsidR="00C721DF" w:rsidRPr="00A82BDB" w:rsidRDefault="00784619" w:rsidP="00A82BDB">
      <w:pPr>
        <w:rPr>
          <w:rFonts w:ascii="Times New Roman" w:hAnsi="Times New Roman" w:cs="Times New Roman"/>
        </w:rPr>
      </w:pPr>
      <w:r w:rsidRPr="00A82BDB">
        <w:rPr>
          <w:rFonts w:ascii="Times New Roman" w:hAnsi="Times New Roman" w:cs="Times New Roman"/>
        </w:rPr>
        <w:t>Упражнение для самогипноза во время сна  </w:t>
      </w:r>
    </w:p>
    <w:p w:rsidR="00A82BDB" w:rsidRDefault="00784619" w:rsidP="00A82BDB">
      <w:pPr>
        <w:rPr>
          <w:rFonts w:ascii="Times New Roman" w:hAnsi="Times New Roman" w:cs="Times New Roman"/>
        </w:rPr>
      </w:pPr>
      <w:r w:rsidRPr="00A82BDB">
        <w:rPr>
          <w:rFonts w:ascii="Times New Roman" w:hAnsi="Times New Roman" w:cs="Times New Roman"/>
        </w:rPr>
        <w:t>Техника монитора</w:t>
      </w:r>
    </w:p>
    <w:p w:rsidR="00A82BDB" w:rsidRDefault="00784619" w:rsidP="00A82BDB">
      <w:pPr>
        <w:rPr>
          <w:rFonts w:ascii="Times New Roman" w:hAnsi="Times New Roman" w:cs="Times New Roman"/>
        </w:rPr>
      </w:pPr>
      <w:r w:rsidRPr="00A82BDB">
        <w:rPr>
          <w:rFonts w:ascii="Times New Roman" w:hAnsi="Times New Roman" w:cs="Times New Roman"/>
        </w:rPr>
        <w:t>Выбор цели</w:t>
      </w:r>
    </w:p>
    <w:p w:rsidR="00A82BDB" w:rsidRDefault="00784619" w:rsidP="00A82BDB">
      <w:pPr>
        <w:rPr>
          <w:rFonts w:ascii="Times New Roman" w:hAnsi="Times New Roman" w:cs="Times New Roman"/>
        </w:rPr>
      </w:pPr>
      <w:r w:rsidRPr="00A82BDB">
        <w:rPr>
          <w:rFonts w:ascii="Times New Roman" w:hAnsi="Times New Roman" w:cs="Times New Roman"/>
        </w:rPr>
        <w:t>Перед сном</w:t>
      </w:r>
    </w:p>
    <w:p w:rsidR="00A82BDB" w:rsidRDefault="00784619" w:rsidP="00A82BDB">
      <w:pPr>
        <w:rPr>
          <w:rFonts w:ascii="Times New Roman" w:hAnsi="Times New Roman" w:cs="Times New Roman"/>
        </w:rPr>
      </w:pPr>
      <w:r w:rsidRPr="00A82BDB">
        <w:rPr>
          <w:rFonts w:ascii="Times New Roman" w:hAnsi="Times New Roman" w:cs="Times New Roman"/>
        </w:rPr>
        <w:t>Как вы просыпаетесь</w:t>
      </w:r>
    </w:p>
    <w:p w:rsidR="00A82BDB" w:rsidRDefault="00784619" w:rsidP="00A82BDB">
      <w:pPr>
        <w:rPr>
          <w:rFonts w:ascii="Times New Roman" w:hAnsi="Times New Roman" w:cs="Times New Roman"/>
        </w:rPr>
      </w:pPr>
      <w:r w:rsidRPr="00A82BDB">
        <w:rPr>
          <w:rFonts w:ascii="Times New Roman" w:hAnsi="Times New Roman" w:cs="Times New Roman"/>
        </w:rPr>
        <w:t>Применение и показания</w:t>
      </w:r>
    </w:p>
    <w:p w:rsidR="00A82BDB" w:rsidRDefault="00784619" w:rsidP="00A82BDB">
      <w:pPr>
        <w:rPr>
          <w:rFonts w:ascii="Times New Roman" w:hAnsi="Times New Roman" w:cs="Times New Roman"/>
        </w:rPr>
      </w:pPr>
      <w:r w:rsidRPr="00A82BDB">
        <w:rPr>
          <w:rFonts w:ascii="Times New Roman" w:hAnsi="Times New Roman" w:cs="Times New Roman"/>
        </w:rPr>
        <w:t>Упражнения по предварительной активации кода Кейлонты</w:t>
      </w:r>
    </w:p>
    <w:p w:rsidR="00A82BDB" w:rsidRDefault="00784619" w:rsidP="00A82BDB">
      <w:pPr>
        <w:rPr>
          <w:rFonts w:ascii="Times New Roman" w:hAnsi="Times New Roman" w:cs="Times New Roman"/>
        </w:rPr>
      </w:pPr>
      <w:r w:rsidRPr="00A82BDB">
        <w:rPr>
          <w:rFonts w:ascii="Times New Roman" w:hAnsi="Times New Roman" w:cs="Times New Roman"/>
        </w:rPr>
        <w:t>Индукционная техника</w:t>
      </w:r>
    </w:p>
    <w:p w:rsidR="00A82BDB" w:rsidRDefault="00784619" w:rsidP="00A82BDB">
      <w:pPr>
        <w:rPr>
          <w:rFonts w:ascii="Times New Roman" w:hAnsi="Times New Roman" w:cs="Times New Roman"/>
        </w:rPr>
      </w:pPr>
      <w:r w:rsidRPr="00A82BDB">
        <w:rPr>
          <w:rFonts w:ascii="Times New Roman" w:hAnsi="Times New Roman" w:cs="Times New Roman"/>
        </w:rPr>
        <w:t>Вещи, которые вам понадобятся</w:t>
      </w:r>
    </w:p>
    <w:p w:rsidR="00C721DF" w:rsidRPr="00A82BDB" w:rsidRDefault="00784619" w:rsidP="00A82BDB">
      <w:pPr>
        <w:rPr>
          <w:rFonts w:ascii="Times New Roman" w:hAnsi="Times New Roman" w:cs="Times New Roman"/>
        </w:rPr>
      </w:pPr>
      <w:r w:rsidRPr="00A82BDB">
        <w:rPr>
          <w:rFonts w:ascii="Times New Roman" w:hAnsi="Times New Roman" w:cs="Times New Roman"/>
        </w:rPr>
        <w:t>Упражнение</w:t>
      </w:r>
    </w:p>
    <w:p w:rsidR="00C721DF" w:rsidRPr="00A82BDB" w:rsidRDefault="00C721DF" w:rsidP="00C721DF">
      <w:pPr>
        <w:pStyle w:val="a7"/>
        <w:ind w:left="1080"/>
        <w:rPr>
          <w:rFonts w:ascii="Times New Roman" w:hAnsi="Times New Roman" w:cs="Times New Roman"/>
        </w:rPr>
      </w:pPr>
    </w:p>
    <w:p w:rsidR="00C721DF" w:rsidRPr="00A82BDB" w:rsidRDefault="00C26284" w:rsidP="00A82BDB">
      <w:pPr>
        <w:rPr>
          <w:rStyle w:val="a6"/>
          <w:rFonts w:ascii="Times New Roman" w:hAnsi="Times New Roman" w:cs="Times New Roman"/>
        </w:rPr>
      </w:pPr>
      <w:hyperlink r:id="rId13" w:anchor="bookmark141" w:tgtFrame="_blank" w:history="1">
        <w:r w:rsidR="00784619" w:rsidRPr="00A82BDB">
          <w:rPr>
            <w:rStyle w:val="a6"/>
            <w:rFonts w:ascii="Times New Roman" w:hAnsi="Times New Roman" w:cs="Times New Roman"/>
          </w:rPr>
          <w:t>Глава 8: История, мотивация. Значение и сообщение</w:t>
        </w:r>
      </w:hyperlink>
    </w:p>
    <w:p w:rsidR="00DC3CE7" w:rsidRPr="00A82BDB" w:rsidRDefault="00784619" w:rsidP="00A82BDB">
      <w:pPr>
        <w:rPr>
          <w:rFonts w:ascii="Times New Roman" w:hAnsi="Times New Roman" w:cs="Times New Roman"/>
        </w:rPr>
      </w:pPr>
      <w:r w:rsidRPr="00A82BDB">
        <w:rPr>
          <w:rFonts w:ascii="Times New Roman" w:hAnsi="Times New Roman" w:cs="Times New Roman"/>
        </w:rPr>
        <w:t xml:space="preserve">Расы Хранителей и Основателей АХ и ангельское происхождение людей </w:t>
      </w:r>
    </w:p>
    <w:p w:rsidR="00DC3CE7" w:rsidRPr="00A82BDB" w:rsidRDefault="00784619" w:rsidP="00A82BDB">
      <w:pPr>
        <w:rPr>
          <w:rFonts w:ascii="Times New Roman" w:hAnsi="Times New Roman" w:cs="Times New Roman"/>
        </w:rPr>
      </w:pPr>
      <w:r w:rsidRPr="00A82BDB">
        <w:rPr>
          <w:rFonts w:ascii="Times New Roman" w:hAnsi="Times New Roman" w:cs="Times New Roman"/>
        </w:rPr>
        <w:t>12 советов по печаткам GA, безопасность Звездных ворот и обман «королевского дома»</w:t>
      </w:r>
    </w:p>
    <w:p w:rsidR="00DC3CE7" w:rsidRPr="00A82BDB" w:rsidRDefault="00784619" w:rsidP="00A82BDB">
      <w:pPr>
        <w:rPr>
          <w:rFonts w:ascii="Times New Roman" w:hAnsi="Times New Roman" w:cs="Times New Roman"/>
        </w:rPr>
      </w:pPr>
      <w:r w:rsidRPr="00A82BDB">
        <w:rPr>
          <w:rFonts w:ascii="Times New Roman" w:hAnsi="Times New Roman" w:cs="Times New Roman"/>
        </w:rPr>
        <w:t xml:space="preserve">3 совета по печаткам </w:t>
      </w:r>
      <w:r w:rsidR="00DC3CE7" w:rsidRPr="00A82BDB">
        <w:rPr>
          <w:rFonts w:ascii="Times New Roman" w:hAnsi="Times New Roman" w:cs="Times New Roman"/>
        </w:rPr>
        <w:t xml:space="preserve">GA по плотности эфирной материи </w:t>
      </w:r>
      <w:r w:rsidRPr="00A82BDB">
        <w:rPr>
          <w:rFonts w:ascii="Times New Roman" w:hAnsi="Times New Roman" w:cs="Times New Roman"/>
        </w:rPr>
        <w:t>(размеры 7-8-9)</w:t>
      </w:r>
    </w:p>
    <w:p w:rsidR="00DC3CE7" w:rsidRPr="00A82BDB" w:rsidRDefault="00784619" w:rsidP="00A82BDB">
      <w:pPr>
        <w:rPr>
          <w:rFonts w:ascii="Times New Roman" w:hAnsi="Times New Roman" w:cs="Times New Roman"/>
        </w:rPr>
      </w:pPr>
      <w:r w:rsidRPr="00A82BDB">
        <w:rPr>
          <w:rFonts w:ascii="Times New Roman" w:hAnsi="Times New Roman" w:cs="Times New Roman"/>
        </w:rPr>
        <w:t>Махараджи, ангельские люди, священники Ура и Священства Мелхиседекова</w:t>
      </w:r>
    </w:p>
    <w:p w:rsidR="00DC3CE7" w:rsidRPr="00A82BDB" w:rsidRDefault="00784619" w:rsidP="00A82BDB">
      <w:pPr>
        <w:rPr>
          <w:rFonts w:ascii="Times New Roman" w:hAnsi="Times New Roman" w:cs="Times New Roman"/>
        </w:rPr>
      </w:pPr>
      <w:r w:rsidRPr="00A82BDB">
        <w:rPr>
          <w:rFonts w:ascii="Times New Roman" w:hAnsi="Times New Roman" w:cs="Times New Roman"/>
        </w:rPr>
        <w:t>Послание янов, рас-основателей, IAFW, АХ и ангельских рас-хранителей Изумрудного союза</w:t>
      </w:r>
    </w:p>
    <w:p w:rsidR="00152A30" w:rsidRPr="00A82BDB" w:rsidRDefault="00784619" w:rsidP="00A82BDB">
      <w:pPr>
        <w:rPr>
          <w:rFonts w:ascii="Times New Roman" w:hAnsi="Times New Roman" w:cs="Times New Roman"/>
        </w:rPr>
      </w:pPr>
      <w:r w:rsidRPr="00A82BDB">
        <w:rPr>
          <w:rFonts w:ascii="Times New Roman" w:hAnsi="Times New Roman" w:cs="Times New Roman"/>
        </w:rPr>
        <w:t>Техника био-регенерации временной печати Махара  </w:t>
      </w:r>
    </w:p>
    <w:p w:rsidR="00152A30" w:rsidRPr="00A82BDB" w:rsidRDefault="00152A30" w:rsidP="0034064D">
      <w:pPr>
        <w:rPr>
          <w:rFonts w:ascii="Times New Roman" w:hAnsi="Times New Roman" w:cs="Times New Roman"/>
        </w:rPr>
      </w:pPr>
    </w:p>
    <w:p w:rsidR="00DC3CE7" w:rsidRDefault="00DC3CE7" w:rsidP="0034064D">
      <w:pPr>
        <w:rPr>
          <w:rFonts w:ascii="Times New Roman" w:hAnsi="Times New Roman" w:cs="Times New Roman"/>
          <w:sz w:val="24"/>
          <w:szCs w:val="24"/>
        </w:rPr>
      </w:pPr>
    </w:p>
    <w:p w:rsidR="00A82BDB" w:rsidRDefault="00A82BDB">
      <w:pPr>
        <w:rPr>
          <w:rFonts w:ascii="Times New Roman" w:hAnsi="Times New Roman" w:cs="Times New Roman"/>
          <w:sz w:val="24"/>
          <w:szCs w:val="24"/>
        </w:rPr>
      </w:pPr>
      <w:r>
        <w:rPr>
          <w:rFonts w:ascii="Times New Roman" w:hAnsi="Times New Roman" w:cs="Times New Roman"/>
          <w:sz w:val="24"/>
          <w:szCs w:val="24"/>
        </w:rPr>
        <w:br w:type="page"/>
      </w:r>
    </w:p>
    <w:p w:rsidR="00DC3CE7" w:rsidRPr="00DC3CE7" w:rsidRDefault="00784619" w:rsidP="0034064D">
      <w:pPr>
        <w:rPr>
          <w:rFonts w:ascii="Times New Roman" w:hAnsi="Times New Roman" w:cs="Times New Roman"/>
          <w:b/>
          <w:sz w:val="24"/>
          <w:szCs w:val="24"/>
        </w:rPr>
      </w:pPr>
      <w:r w:rsidRPr="0034064D">
        <w:rPr>
          <w:rFonts w:ascii="Times New Roman" w:hAnsi="Times New Roman" w:cs="Times New Roman"/>
          <w:sz w:val="24"/>
          <w:szCs w:val="24"/>
        </w:rPr>
        <w:lastRenderedPageBreak/>
        <w:br/>
      </w:r>
      <w:r w:rsidRPr="00DC3CE7">
        <w:rPr>
          <w:rFonts w:ascii="Times New Roman" w:hAnsi="Times New Roman" w:cs="Times New Roman"/>
          <w:b/>
          <w:sz w:val="24"/>
          <w:szCs w:val="24"/>
        </w:rPr>
        <w:t>Введение</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Все рассматриваемые вещи - иные миры, происхождение и доказательства</w:t>
      </w:r>
      <w:r w:rsidR="00152A30" w:rsidRPr="0034064D">
        <w:rPr>
          <w:rFonts w:ascii="Times New Roman" w:hAnsi="Times New Roman" w:cs="Times New Roman"/>
          <w:sz w:val="24"/>
          <w:szCs w:val="24"/>
        </w:rPr>
        <w:br/>
      </w:r>
      <w:r w:rsidRPr="0034064D">
        <w:rPr>
          <w:rFonts w:ascii="Times New Roman" w:hAnsi="Times New Roman" w:cs="Times New Roman"/>
          <w:sz w:val="24"/>
          <w:szCs w:val="24"/>
        </w:rPr>
        <w:t> </w:t>
      </w:r>
      <w:r w:rsidRPr="0034064D">
        <w:rPr>
          <w:rFonts w:ascii="Times New Roman" w:hAnsi="Times New Roman" w:cs="Times New Roman"/>
          <w:sz w:val="24"/>
          <w:szCs w:val="24"/>
        </w:rPr>
        <w:br/>
        <w:t>"Странники" - это набор книг, к которому лучше всего подойти, задав вопрос: что мы действительно знаем о природе реальности? Многие идеи, представленные в этой книге, отличаются от старых парадигм убеждений, с помощью которых нас учили смотреть на реальность, они не отрицают старые, а, скорее, бросают вызов старым идеям для развития. Я предлагаю читателю не предвзято подойти к информации, содержащейся в этой книге, чтобы извлечь пользу из материала «Странников». Наибольшее преимущество перспективы «Странников» - дар необычных знаний, благодаря которым можно постичь некоторые из таинственных аспектов реальности и заново открыть величие личного существования.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Вызовы вдохновляют на рост, а "Странники" - это вызов, это книга, с которой нужно расти в поисках понимания. «Странники» - не обычная книга, ее значение настолько глубоко, что временами кажется невероятным, но это не вымысел. Это не просто книга идей. Это свидетельство самого интимного путешествия через личные события, которые можно охарактеризовать как не что иное, как экстраординарные. Эта книга не о моем личном опыте, это, скорее, результат этого опыта. Если к книге подойти с гибкостью ума и острой интуицией, ее послание может быть поучительным, а ее значение - трансформационным.</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Столкнувшись с экстраординарными опытами, я обнаружила, что на карту поставлена целостность моего существа, и я не собиралась записывать себя, как  страдающую психическим расстройством, пока я полностью не исследовала другие возможные объяснения событий, с которыми я столкнулась. Эта конфронтация, наконец, привела меня к вопросу о том, что мы действительно знаем о существовании других миров, нашем происхождении и природе самой реальности. Я начала подвергать сомнению факты современных парадигм убеждений, чтобы увидеть, есть ли другие возможные точки зрения, которые могли бы рационально объяснить мой опыт. В ходе своих вопросов я поняла, что факты не были высечены в камне, это были просто предположения о природе реальности, которые многие люди принимали за факт. Мои вопросы в конечном итоге породили достаточно разумных сомнений в отношении основных интерпретаций реальности, и я смогла рассматривать идеи, представленные в "Странниках», в более объективных рамках, а не просто отвергать их, потому что они ставили под сомнение то, что, как я думала, я знала о природе реальности. Я стала восприимчивым к материалам "Странников".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Потребность в подтверждении моей психической целостности была гораздо менее важна, чем потребность понять правду. Изучая тайны человеческой природы, я поняла, что материалы «Странников» вполне могут отражать значительную часть таинственной </w:t>
      </w:r>
      <w:r w:rsidRPr="0034064D">
        <w:rPr>
          <w:rFonts w:ascii="Times New Roman" w:hAnsi="Times New Roman" w:cs="Times New Roman"/>
          <w:sz w:val="24"/>
          <w:szCs w:val="24"/>
        </w:rPr>
        <w:lastRenderedPageBreak/>
        <w:t xml:space="preserve">правды о человечестве, которая в настоящее время не признается в нашей современной культуре. Я начала серьезно относиться к материалам "Странников". Только тогда меня по-настоящему поразили глубокие последствия «Странников», когда я поняла, что, если эта информация верна, мы живем в очень важный период времени. Мы приближаемся к эволюционному перекрестку, и через наш выбор будет определен курс нашей коллективной будущей эволюции. Я стала благодарна материалам "Странников" как потенциальному инструменту, с помощью которого можно было предпринять эффективные действия. "Странники" - это не </w:t>
      </w:r>
      <w:proofErr w:type="gramStart"/>
      <w:r w:rsidRPr="0034064D">
        <w:rPr>
          <w:rFonts w:ascii="Times New Roman" w:hAnsi="Times New Roman" w:cs="Times New Roman"/>
          <w:sz w:val="24"/>
          <w:szCs w:val="24"/>
        </w:rPr>
        <w:t>вся</w:t>
      </w:r>
      <w:proofErr w:type="gramEnd"/>
      <w:r w:rsidRPr="0034064D">
        <w:rPr>
          <w:rFonts w:ascii="Times New Roman" w:hAnsi="Times New Roman" w:cs="Times New Roman"/>
          <w:sz w:val="24"/>
          <w:szCs w:val="24"/>
        </w:rPr>
        <w:t xml:space="preserve"> правда человеческой реальности, это не конец истории, с помощью которой будут разгаданы все загадки. Эта книга представляет собой отправную точку, с которой мы можем начать понимать невероятно сложные рамки, в которых происходит человеческая реальность.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Сравнительный анализ современных верований и убеждений, представленных в «Странниках», привел меня к пониманию потенциальной обоснованности новых идей. Как только пробелы в логике старых парадигм стали очевидны, стало намного легче определить потенциальную логику идей, представленных в «Странниках»</w:t>
      </w:r>
      <w:proofErr w:type="gramStart"/>
      <w:r w:rsidRPr="0034064D">
        <w:rPr>
          <w:rFonts w:ascii="Times New Roman" w:hAnsi="Times New Roman" w:cs="Times New Roman"/>
          <w:sz w:val="24"/>
          <w:szCs w:val="24"/>
        </w:rPr>
        <w:t> .</w:t>
      </w:r>
      <w:proofErr w:type="gramEnd"/>
      <w:r w:rsidRPr="0034064D">
        <w:rPr>
          <w:rFonts w:ascii="Times New Roman" w:hAnsi="Times New Roman" w:cs="Times New Roman"/>
          <w:sz w:val="24"/>
          <w:szCs w:val="24"/>
        </w:rPr>
        <w:t xml:space="preserve"> Перспективы, предложенные в «Странниках», были столь же рациональны, как и те, которые продвигаются через современные парадигмы убеждений. Я примирилась с материалом "Странников". Мир пришел в результате понимания того, как идеи, изложенные в этой книге, могут быть буквально возможны, и осознания того, что эта возможность подразумевает, что эволюция человечества имела большую цель, значение и причину, чем мы предполагаем в настоящее время. Я надеюсь, что читатель сможет понять эволюционное обещание, вытекающее из мировоззрения "Странников". Это обещание, которое напоминает нам о величии нашей Божественной природы и подтверждает нашу связь со священным Творением.</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В оставшейся части этого введения я поделюсь некоторыми соображениями, касающимися современных парадигм верований, которые помогли мне признать потенциальную обоснованность точки зрения "Странников".  В мои намерения не входит оспаривать или опровергать обоснованность популярных предположений, но я надеюсь предложить некоторые дополнительные сведения об этих предположениях и предоставить возможные альтернативные точки зрения, через которые можно рассматривать факты. Следующие соображения и выводы представляют мои личные точки зрения. Я не прошу вас принимать мои мнения как свои собственные, а только рассматривать их как потенциально интересные точки зрения, с помощью которых можно достичь большего понимания.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Обычность экстраординарного</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нашем современном мире нам все больше и больше доставляют впечатления и события экстраординарного характера. Только за последние 20 </w:t>
      </w:r>
      <w:proofErr w:type="gramStart"/>
      <w:r w:rsidRPr="0034064D">
        <w:rPr>
          <w:rFonts w:ascii="Times New Roman" w:hAnsi="Times New Roman" w:cs="Times New Roman"/>
          <w:sz w:val="24"/>
          <w:szCs w:val="24"/>
        </w:rPr>
        <w:t>лет</w:t>
      </w:r>
      <w:proofErr w:type="gramEnd"/>
      <w:r w:rsidRPr="0034064D">
        <w:rPr>
          <w:rFonts w:ascii="Times New Roman" w:hAnsi="Times New Roman" w:cs="Times New Roman"/>
          <w:sz w:val="24"/>
          <w:szCs w:val="24"/>
        </w:rPr>
        <w:t xml:space="preserve"> кажется, что экстраординарное начало жить своей собственной жизнью. Людям теперь регулярно сообщать </w:t>
      </w:r>
      <w:proofErr w:type="gramStart"/>
      <w:r w:rsidRPr="0034064D">
        <w:rPr>
          <w:rFonts w:ascii="Times New Roman" w:hAnsi="Times New Roman" w:cs="Times New Roman"/>
          <w:sz w:val="24"/>
          <w:szCs w:val="24"/>
        </w:rPr>
        <w:t>о</w:t>
      </w:r>
      <w:proofErr w:type="gramEnd"/>
      <w:r w:rsidRPr="0034064D">
        <w:rPr>
          <w:rFonts w:ascii="Times New Roman" w:hAnsi="Times New Roman" w:cs="Times New Roman"/>
          <w:sz w:val="24"/>
          <w:szCs w:val="24"/>
        </w:rPr>
        <w:t xml:space="preserve"> </w:t>
      </w:r>
      <w:r w:rsidRPr="0034064D">
        <w:rPr>
          <w:rFonts w:ascii="Times New Roman" w:hAnsi="Times New Roman" w:cs="Times New Roman"/>
          <w:sz w:val="24"/>
          <w:szCs w:val="24"/>
        </w:rPr>
        <w:lastRenderedPageBreak/>
        <w:t>экстраординарном опыте, таких как психические явления, выходы из тела, околосмертные опыты, привидения, ченнелинги с  бестелесным духами, посещения ангелов, наблюдения НЛО и похищения людей инопланетянами, если назвать лишь несколько. Все эти события имеют общий смысл существования Невидимых Миров или</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 xml:space="preserve">ных миров, как я люблю их называть. Никогда еще в новейшей истории </w:t>
      </w:r>
      <w:proofErr w:type="gramStart"/>
      <w:r w:rsidRPr="0034064D">
        <w:rPr>
          <w:rFonts w:ascii="Times New Roman" w:hAnsi="Times New Roman" w:cs="Times New Roman"/>
          <w:sz w:val="24"/>
          <w:szCs w:val="24"/>
        </w:rPr>
        <w:t>эти события не достигли</w:t>
      </w:r>
      <w:proofErr w:type="gramEnd"/>
      <w:r w:rsidRPr="0034064D">
        <w:rPr>
          <w:rFonts w:ascii="Times New Roman" w:hAnsi="Times New Roman" w:cs="Times New Roman"/>
          <w:sz w:val="24"/>
          <w:szCs w:val="24"/>
        </w:rPr>
        <w:t xml:space="preserve"> таких массовых масштабов. Трудно назвать такие переживания отклонениями расстроенной психики, когда массы совершенно обычных людей начинают сообщать об необычных встречах. Возможно, нынешнее увеличение числа экстраординарных событий вдохновит нас пересмотреть наши взгляды на реальность. Если мы обратимся к истории за ответами, мы можем найти больше объяснений, чем мы могли бы предположить.</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Иные миры - переоценка прошлого</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Соображение 1: предполагают ли древние записи присутствие гостей из других миров? На протяжении всей мифологии древних культур, от коренных племен до древних шумерских, египетских, греческих и римских цивилизаций, мы сталкиваемся с рассказами о необычных посещениях богов и демонов из других миров. Гостей из других мест древний человек боялся и поклонялся им, и основы большинства древних культур были построены на буквальном признании невидимых миров. В наше время мы отвергли древние записанные рассказы о посещениях инопланетян, как суеверную глупость или воображаемую фантазию примитивных народов, во многом так же, как мы пытаемся опровергнуть экстраординарный опыт людей сегодня, рассматривая их, как психические отклонения.</w:t>
      </w:r>
      <w:r w:rsidRPr="0034064D">
        <w:rPr>
          <w:rFonts w:ascii="Times New Roman" w:hAnsi="Times New Roman" w:cs="Times New Roman"/>
          <w:sz w:val="24"/>
          <w:szCs w:val="24"/>
        </w:rPr>
        <w:br/>
        <w:t>Наши научные сообщества склонны рассматривать верования в Потусторонний мир современных людей и древних культур в символических терминах, считая их представлениями психологических архетипов того времени, а не действительным доказательством человеческого контакта с другими мирами.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Вывод 1. Вполне возможно, что древние записи содержали как символические, так и буквальные представления о реальности. Наши современные интерпретации древних записей могут не полностью отражать действительность, для описания которых эти записи были предназначены, и наше потенциальное искажение древних событий может заставить нас неверно истолковать экстраординарные события сегодняшнего дня.</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Что, если древние мифологии были, по крайней </w:t>
      </w:r>
      <w:proofErr w:type="gramStart"/>
      <w:r w:rsidRPr="0034064D">
        <w:rPr>
          <w:rFonts w:ascii="Times New Roman" w:hAnsi="Times New Roman" w:cs="Times New Roman"/>
          <w:sz w:val="24"/>
          <w:szCs w:val="24"/>
        </w:rPr>
        <w:t>мере</w:t>
      </w:r>
      <w:proofErr w:type="gramEnd"/>
      <w:r w:rsidRPr="0034064D">
        <w:rPr>
          <w:rFonts w:ascii="Times New Roman" w:hAnsi="Times New Roman" w:cs="Times New Roman"/>
          <w:sz w:val="24"/>
          <w:szCs w:val="24"/>
        </w:rPr>
        <w:t xml:space="preserve"> частично, красочным изображением буквальных событий? В наших нынешних обществах мы фиксируем и регистрируем суть наших культурных событий с помощью различных средств массовой информации, от новостных репортажей до драмы, комедии, художественной и научно-популярной литературы и искусства. Древние народы, возможно, делали то же самое, когда вырезали странные летательные аппараты и шлемы посетителей на своих пещерных рисунках или сочиняли о своих сложных драмах с ангелами, богами-создателями и посетителями из других миров. Было бы легче оставаться самодовольными в нашей интерпретации этих </w:t>
      </w:r>
      <w:r w:rsidRPr="0034064D">
        <w:rPr>
          <w:rFonts w:ascii="Times New Roman" w:hAnsi="Times New Roman" w:cs="Times New Roman"/>
          <w:sz w:val="24"/>
          <w:szCs w:val="24"/>
        </w:rPr>
        <w:lastRenderedPageBreak/>
        <w:t>древних событий, как воображаемых событиях первобытного разума, если бы мы в настоящее время не сталкивались с точно такими же необычными встречами в нашем современном обществе.</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Соображение 2. Является ли вера в буквальное существование иных миров точкой зрения меньшинства? Все больше современных людей сообщают о событиях контакта с иными мирами. За последние 40 лет возникла современная культура Нью Эйдж, с упором на духовные миры. Духовное развитие Нью Эйдж часто включает в себя общение-ченнелинг с духами и контактами с инопланетянами. Коренные американцы, аборигены и многие другие племенные культуры всегда интерпретировали иные миры буквально. Большинство наших древних рас оставили свидетельства того, что контакты извне играли неотъемлемую роль в самой структуре их социологической организации. От политеистических, пантеистических, языческих и монотеистических религий древних до богатых исторических гобеленов культурной мифологии и до религиозных традиций, которыми мы сегодня дорожим, люди демонстрировали осознание существования других обитаемых миров. Имена, места и атрибуты, присвоенные иным мирам, различаются между культурами. Христианство и иудаизм относятся к иным мирам с точки зрения неба, ада и чистилища. В древнегреческих мифах они назывались Олимпом - обителей богов. Племенные культуры и идеологии Нью Эйдж идентифицируют иные миры с точки зрения различных уровней измерений и иногда как определенные планетные системы в наших известных галактиках. Независимо от используемой терминологии и категоризации, общая вера в буквальное существование других обитаемых миров остается неизменной.</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Вывод 2: Большинство коллективного человечества подтвердило в рамках своих парадигм верований существование невидимых миров, населенных разумными существами, которые периодически взаимодействовали с человеческой культурой. В рамках традиционных, нью-эйджеровских и коренных религиозных общин сегодняшнего дня и во всех древних цивилизациях, о которых известно историческое прошлое, коллективное большинство человечества всегда признавало буквальное существование невидимых иных миров и реальность посетителей из других мест. Независимо от того, рассматриваются ли посетители как ангелы, демоны, духи или инопланетяне, основной смысл заключается в том, что таинственные посетители из иных миров взаимодействуют с Землей и человеческой культурой.</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Соображение 3: Откуда древние знали </w:t>
      </w:r>
      <w:proofErr w:type="gramStart"/>
      <w:r w:rsidRPr="0034064D">
        <w:rPr>
          <w:rFonts w:ascii="Times New Roman" w:hAnsi="Times New Roman" w:cs="Times New Roman"/>
          <w:sz w:val="24"/>
          <w:szCs w:val="24"/>
        </w:rPr>
        <w:t>о</w:t>
      </w:r>
      <w:proofErr w:type="gramEnd"/>
      <w:r w:rsidRPr="0034064D">
        <w:rPr>
          <w:rFonts w:ascii="Times New Roman" w:hAnsi="Times New Roman" w:cs="Times New Roman"/>
          <w:sz w:val="24"/>
          <w:szCs w:val="24"/>
        </w:rPr>
        <w:t xml:space="preserve"> иных мирах, если современная наука еще не доказала их существование? Наши современные научные парадигмы пытаются опровергнуть существование других обитаемых миров, основываясь на двух основных предположениях:</w:t>
      </w:r>
      <w:r w:rsidRPr="0034064D">
        <w:rPr>
          <w:rFonts w:ascii="Times New Roman" w:hAnsi="Times New Roman" w:cs="Times New Roman"/>
          <w:sz w:val="24"/>
          <w:szCs w:val="24"/>
        </w:rPr>
        <w:br/>
        <w:t>Условия, поддерживающие развитую биологическую жизнь, еще предстоит найти в местных планетных средах и</w:t>
      </w:r>
      <w:r w:rsidRPr="0034064D">
        <w:rPr>
          <w:rFonts w:ascii="Times New Roman" w:hAnsi="Times New Roman" w:cs="Times New Roman"/>
          <w:sz w:val="24"/>
          <w:szCs w:val="24"/>
        </w:rPr>
        <w:br/>
        <w:t xml:space="preserve">Планеты, свидетельствующие о существовании прошлой или нынешней цивилизации, не обнаружены. Хотя научные сообщества отказываются публично подтверждать возможное </w:t>
      </w:r>
      <w:r w:rsidRPr="0034064D">
        <w:rPr>
          <w:rFonts w:ascii="Times New Roman" w:hAnsi="Times New Roman" w:cs="Times New Roman"/>
          <w:sz w:val="24"/>
          <w:szCs w:val="24"/>
        </w:rPr>
        <w:lastRenderedPageBreak/>
        <w:t>существование обитаемых иных миров, пока они не смогут ощутимо доказать эту реальность, большинство людей на Земле и на протяжении всей истории знали, что иные миры существуют.</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Вывод 3: Знание об иных мирах не пришло в наши исторические массы через технологическое подтверждение, научные гипотезы или математические вычисления. Возможно, что это знание могло быть получено в результате прямого контакта с посетителями из иных миров и через людей, напрямую взаимодействующих с реальностями систем других измерений. Древние народы не нуждались в технологиях, чтобы доказать существование невидимых миров, если эта реальность подтверждалась прямым опытом. Знания </w:t>
      </w:r>
      <w:proofErr w:type="gramStart"/>
      <w:r w:rsidRPr="0034064D">
        <w:rPr>
          <w:rFonts w:ascii="Times New Roman" w:hAnsi="Times New Roman" w:cs="Times New Roman"/>
          <w:sz w:val="24"/>
          <w:szCs w:val="24"/>
        </w:rPr>
        <w:t>о</w:t>
      </w:r>
      <w:proofErr w:type="gramEnd"/>
      <w:r w:rsidRPr="0034064D">
        <w:rPr>
          <w:rFonts w:ascii="Times New Roman" w:hAnsi="Times New Roman" w:cs="Times New Roman"/>
          <w:sz w:val="24"/>
          <w:szCs w:val="24"/>
        </w:rPr>
        <w:t xml:space="preserve"> ином мире могли передаваться из поколения в поколение после периодических случаев древнего физического контакта с инопланетянами.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Скептицизм по отношению к идее посещения Земли обитателями иного мира, который в настоящее время продвигается большинством наших научных сообществ, представляет собой идеи, которых придерживается лишь небольшое меньшинство людей, в первую очередь тех, кто принимает предположения современного научного сообщества. Современная наука может упускать из виду факт реальности иного мира, который человеческое большинство знало с самого начала, из-за неспособности учитывать более широкий спектр критериев при формулировании своих гипотез. </w:t>
      </w:r>
      <w:proofErr w:type="gramStart"/>
      <w:r w:rsidRPr="0034064D">
        <w:rPr>
          <w:rFonts w:ascii="Times New Roman" w:hAnsi="Times New Roman" w:cs="Times New Roman"/>
          <w:sz w:val="24"/>
          <w:szCs w:val="24"/>
        </w:rPr>
        <w:t>Прежде всего, гипотеза о том, что внеземные среды, поддерживающие развитую биологическую жизнь, не были идентифицированы, основана на предположении, что все формы развитой биологической жизни требуют одинаковых условий окружающей среды и что наука определила все возможные формы эволюционировавшей биологической жизни.</w:t>
      </w:r>
      <w:proofErr w:type="gramEnd"/>
      <w:r w:rsidRPr="0034064D">
        <w:rPr>
          <w:rFonts w:ascii="Times New Roman" w:hAnsi="Times New Roman" w:cs="Times New Roman"/>
          <w:sz w:val="24"/>
          <w:szCs w:val="24"/>
        </w:rPr>
        <w:t xml:space="preserve"> Дело в том, что могут быть типы высокоразвитых неуглеродных биологических форм жизни (таких как </w:t>
      </w:r>
      <w:proofErr w:type="gramStart"/>
      <w:r w:rsidRPr="0034064D">
        <w:rPr>
          <w:rFonts w:ascii="Times New Roman" w:hAnsi="Times New Roman" w:cs="Times New Roman"/>
          <w:sz w:val="24"/>
          <w:szCs w:val="24"/>
        </w:rPr>
        <w:t>биология</w:t>
      </w:r>
      <w:proofErr w:type="gramEnd"/>
      <w:r w:rsidRPr="0034064D">
        <w:rPr>
          <w:rFonts w:ascii="Times New Roman" w:hAnsi="Times New Roman" w:cs="Times New Roman"/>
          <w:sz w:val="24"/>
          <w:szCs w:val="24"/>
        </w:rPr>
        <w:t xml:space="preserve"> на основе кремния), о которых науке не известно, а для других типов биологии могут потребоваться другие типы условий окружающей среды. Планеты, считающиеся необитаемыми, на самом деле могут поддерживать подземные, поверхностные или эфирные цивилизации развитых форм жизни, о существовании которых еще не известно.</w:t>
      </w:r>
      <w:r w:rsidRPr="0034064D">
        <w:rPr>
          <w:rFonts w:ascii="Times New Roman" w:hAnsi="Times New Roman" w:cs="Times New Roman"/>
          <w:sz w:val="24"/>
          <w:szCs w:val="24"/>
        </w:rPr>
        <w:br/>
        <w:t>Во-вторых, что наиболее важно, гипотеза о том, что свидетельства существования прошлых или настоящих цивилизаций не были обнаружены на других планетах, основана на двух маловероятных предположениях:</w:t>
      </w:r>
      <w:r w:rsidRPr="0034064D">
        <w:rPr>
          <w:rFonts w:ascii="Times New Roman" w:hAnsi="Times New Roman" w:cs="Times New Roman"/>
          <w:sz w:val="24"/>
          <w:szCs w:val="24"/>
        </w:rPr>
        <w:br/>
        <w:t>Все планеты и галактики во Вселенной могут быть обнаружены, расположены и идентифицированы с помощью современных технологических инструментов.</w:t>
      </w:r>
      <w:r w:rsidRPr="0034064D">
        <w:rPr>
          <w:rFonts w:ascii="Times New Roman" w:hAnsi="Times New Roman" w:cs="Times New Roman"/>
          <w:sz w:val="24"/>
          <w:szCs w:val="24"/>
        </w:rPr>
        <w:br/>
        <w:t>Существование всех возможных миров можно теоретизировать с помощью современных математических вычислений.</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Наши ученые еще серьезно не рассмотрели возможность того, что обитаемые иные миры могут не только существовать на других планетах в других звездных системах, но и что они могут также находиться в других сферах реальности других измерений, которые отличаются от нашей собственной, в нераспознанных системах параллельных вселенных или что посещения может происходить через межвременные структуры, которые позволяют взаимодействовать между различными периодами</w:t>
      </w:r>
      <w:proofErr w:type="gramEnd"/>
      <w:r w:rsidRPr="0034064D">
        <w:rPr>
          <w:rFonts w:ascii="Times New Roman" w:hAnsi="Times New Roman" w:cs="Times New Roman"/>
          <w:sz w:val="24"/>
          <w:szCs w:val="24"/>
        </w:rPr>
        <w:t xml:space="preserve"> пространства-времени. </w:t>
      </w:r>
      <w:r w:rsidRPr="0034064D">
        <w:rPr>
          <w:rFonts w:ascii="Times New Roman" w:hAnsi="Times New Roman" w:cs="Times New Roman"/>
          <w:sz w:val="24"/>
          <w:szCs w:val="24"/>
        </w:rPr>
        <w:lastRenderedPageBreak/>
        <w:t>Теория квантовой физики открывает новые возможности для подтверждения существования параллельных, межпространственных и межвременных миров, но наше научное понимание таких реальностей находится в зачаточном состоянии.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Факты таковы: иные миры, поддерживающие развитые цивилизации, могут казаться невидимыми с сегодняшней научной точки зрения, потому что они существуют в измерениях (или частотных полях), неизвестных современной науке. Они могут существовать в параллельных вселенных (что теория квантовой физики только начинает предполагать). Внеземные посетители, о которых сообщалось на протяжении всей истории, могут происходить из этих невидимых миров или могут посещать Землю посредством путешествий во времени через неопознанные межвременные структуры. Современные математические вычисления могут не обладать сложностью, чтобы разложить многомерные системы реальности на действующие теории, из которых можно сделать ясные гипотезы относительно расположения иных миров.</w:t>
      </w:r>
      <w:r w:rsidRPr="0034064D">
        <w:rPr>
          <w:rFonts w:ascii="Times New Roman" w:hAnsi="Times New Roman" w:cs="Times New Roman"/>
          <w:sz w:val="24"/>
          <w:szCs w:val="24"/>
        </w:rPr>
        <w:br/>
        <w:t>Эти возможные объяснения кажущейся невидимости других обитаемых миров столь же верны, как и научное предположение о том, что такие миры не могут существовать просто потому, что наука еще не открыла их. Иные миры могут не существовать для науки, но они всегда существовали для всего человеческого коллектива.</w:t>
      </w:r>
    </w:p>
    <w:p w:rsidR="00784619" w:rsidRPr="0034064D" w:rsidRDefault="00784619" w:rsidP="0034064D">
      <w:pPr>
        <w:rPr>
          <w:rFonts w:ascii="Times New Roman" w:hAnsi="Times New Roman" w:cs="Times New Roman"/>
          <w:sz w:val="24"/>
          <w:szCs w:val="24"/>
        </w:rPr>
      </w:pPr>
    </w:p>
    <w:p w:rsidR="00784619" w:rsidRPr="0034064D" w:rsidRDefault="00784619" w:rsidP="0034064D">
      <w:pPr>
        <w:rPr>
          <w:rFonts w:ascii="Times New Roman" w:hAnsi="Times New Roman" w:cs="Times New Roman"/>
          <w:sz w:val="24"/>
          <w:szCs w:val="24"/>
        </w:rPr>
      </w:pPr>
    </w:p>
    <w:p w:rsidR="00784619" w:rsidRPr="0034064D" w:rsidRDefault="00784619" w:rsidP="0034064D">
      <w:pPr>
        <w:rPr>
          <w:rFonts w:ascii="Times New Roman" w:hAnsi="Times New Roman" w:cs="Times New Roman"/>
          <w:sz w:val="24"/>
          <w:szCs w:val="24"/>
        </w:rPr>
      </w:pPr>
      <w:proofErr w:type="gramStart"/>
      <w:r w:rsidRPr="0034064D">
        <w:rPr>
          <w:rFonts w:ascii="Times New Roman" w:hAnsi="Times New Roman" w:cs="Times New Roman"/>
          <w:sz w:val="24"/>
          <w:szCs w:val="24"/>
        </w:rPr>
        <w:t>Ослепленные</w:t>
      </w:r>
      <w:proofErr w:type="gramEnd"/>
      <w:r w:rsidRPr="0034064D">
        <w:rPr>
          <w:rFonts w:ascii="Times New Roman" w:hAnsi="Times New Roman" w:cs="Times New Roman"/>
          <w:sz w:val="24"/>
          <w:szCs w:val="24"/>
        </w:rPr>
        <w:t xml:space="preserve"> научной интерпретацией</w:t>
      </w:r>
      <w:r w:rsidRPr="0034064D">
        <w:rPr>
          <w:rFonts w:ascii="Times New Roman" w:hAnsi="Times New Roman" w:cs="Times New Roman"/>
          <w:sz w:val="24"/>
          <w:szCs w:val="24"/>
        </w:rPr>
        <w:br/>
        <w:t> </w:t>
      </w:r>
      <w:r w:rsidRPr="0034064D">
        <w:rPr>
          <w:rFonts w:ascii="Times New Roman" w:hAnsi="Times New Roman" w:cs="Times New Roman"/>
          <w:sz w:val="24"/>
          <w:szCs w:val="24"/>
        </w:rPr>
        <w:br/>
        <w:t>Соображение 4: Отвлекает ли нас научная догма от других потенциально обоснованных интерпретаций реальности? Мы часто не видим других потенциально обоснованных перспектив существования обитаемых иных миров из-за нашего нынешнего согласия диктату научных знаний. Ослепленные блестящими достижениями науки, мы склонны упускать из виду большую часть предмета, который науке еще предстоит постичь. В частности, в западной культуре мы позволили гламуру научной динамики (с ее отвратительной привычкой отрицать реальность всего, что она еще не может определить, проанализировать, свести к математическим вычислениям или поместить под микроскоп), чтобы создать парадигмы убеждений для нас. Слишком часто мы принимаем предположения научных экспертов как факт, даже если эти предположения неполны или служат для отрицания нашего личного опыта и понимания. Современные люди позволили себе привыкнуть к слепому принятию гипотез научного сообщества, в то время как само научное сообщество часто отрицает свои предыдущие предположения, открывая новые идеи. В мире науки факты часто меняются, но широкая публика часто принимает научные факты как абсолютную истину.</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Вывод 4: мы поставили наши науки на пьедестал и тем самым лишили себя возможности оценивать условия реальности и исследовать ценность научных гипотез. Пока мы ставим интерпретации реальности научной машины выше нашей способности думать самостоятельно, мы будем оставаться слепыми к другим возможным интерпретациям </w:t>
      </w:r>
      <w:r w:rsidRPr="0034064D">
        <w:rPr>
          <w:rFonts w:ascii="Times New Roman" w:hAnsi="Times New Roman" w:cs="Times New Roman"/>
          <w:sz w:val="24"/>
          <w:szCs w:val="24"/>
        </w:rPr>
        <w:lastRenderedPageBreak/>
        <w:t>реальности, которые могут иметь равную или большую ценность по сравнению с предположениями научного большинства. Наука занимает свое место в развивающейся культуре, но если ей позволить стать правителем, диктатором и управляющей силой частного разума, мудрость, которая приходит к нам через душу, может угаснуть.</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(Научные парадигмы традиционно не признают реальность души.</w:t>
      </w:r>
      <w:proofErr w:type="gramEnd"/>
      <w:r w:rsidRPr="0034064D">
        <w:rPr>
          <w:rFonts w:ascii="Times New Roman" w:hAnsi="Times New Roman" w:cs="Times New Roman"/>
          <w:sz w:val="24"/>
          <w:szCs w:val="24"/>
        </w:rPr>
        <w:t xml:space="preserve"> Читатели, придерживающиеся научных взглядов, могут заменить в приведенном выше предложении концепцию Сверхсознательного Разума вместо термина Душа, как начинает признавать современная психология эту идею. </w:t>
      </w:r>
      <w:proofErr w:type="gramStart"/>
      <w:r w:rsidRPr="0034064D">
        <w:rPr>
          <w:rFonts w:ascii="Times New Roman" w:hAnsi="Times New Roman" w:cs="Times New Roman"/>
          <w:sz w:val="24"/>
          <w:szCs w:val="24"/>
        </w:rPr>
        <w:t>По правде говоря, Сверхсознательный Разум и Душа представляют один и тот же уровень более высокой идентичности, и существуют уровни идентичности, которые существуют за пределами этой точки.)</w:t>
      </w:r>
      <w:proofErr w:type="gramEnd"/>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Мы приняли научное предположение, что древние записи о контактах с</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ными мирами представляют собой символическое безумие менее развитого примитивного разума, и поэтому мы не принимаем во внимание возможные последствия этих древних записей. Благодаря этому согласию с точкой зрения на научные догмы мы потеряли связь с возможностями нашего творения и стали слепыми к реальностям, о которых наши древние предки могли когда-то знать. Признание невидимых миров нереальными и отрицание свидетельств, подтверждающих их существование, представляет собой специализированное отступление, а не эволюцию нашего сознательного осознания. Мы достигли простого научного и технологического мастерства, жертвуя при этом более глубоким познанием самих себя, космоса и Божественного; осознанием которого вполне могли обладать наши древние предки.</w:t>
      </w:r>
      <w:r w:rsidRPr="0034064D">
        <w:rPr>
          <w:rFonts w:ascii="Times New Roman" w:hAnsi="Times New Roman" w:cs="Times New Roman"/>
          <w:sz w:val="24"/>
          <w:szCs w:val="24"/>
        </w:rPr>
        <w:br/>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 xml:space="preserve">Соображение 5. Были ли древние человеческие культуры более развиты в области интеллектуальных технологий? Под влиянием научно-популярной идеологии мы научились рассматривать древние человеческие расы как примитивные по сравнению с </w:t>
      </w:r>
      <w:proofErr w:type="gramStart"/>
      <w:r w:rsidRPr="0034064D">
        <w:rPr>
          <w:rFonts w:ascii="Times New Roman" w:hAnsi="Times New Roman" w:cs="Times New Roman"/>
          <w:sz w:val="24"/>
          <w:szCs w:val="24"/>
        </w:rPr>
        <w:t>нашими</w:t>
      </w:r>
      <w:proofErr w:type="gramEnd"/>
      <w:r w:rsidRPr="0034064D">
        <w:rPr>
          <w:rFonts w:ascii="Times New Roman" w:hAnsi="Times New Roman" w:cs="Times New Roman"/>
          <w:sz w:val="24"/>
          <w:szCs w:val="24"/>
        </w:rPr>
        <w:t xml:space="preserve"> собственными, потому что им явно не хватало сложности во внешних механических технологиях. Мы редко рассматриваем возможность того, что некоторые древние народы могли обладать более высоким уровнем эволюции в отношении Технологий Разума, чем тот, который в настоящее время демонстрируется у современного человека. Многие сегодняшние опыты экстраординарной природы классифицируются как психические проблемы, хотя на самом деле они могут представлять собой свидетельство более развитого сознания, которое было обычным в древние времена.</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br/>
        <w:t xml:space="preserve">Вывод 5: Возможно, более сложная технология разума и вытекающие из этого атрибуты расширения восприятия позволяли древним более открыто общаться с обитателями иного мира. Многие ритуалы и духовные практики древности могли представлять собой интуитивное понимание направления тонкой энергии и скрытых сил - искусство, которое современная наука только начинает оттачивать с помощью рационального разума и внешних технологий. Если бы мы смотрели на древние культуры с большим уважением к присущей им психической целостности, мы могли бы обнаружить логику, лежащую в основе некоторых их духовных верований и практик, и понять, что такие практики могут иметь продвинутую научную ценность в своей основе. Если мы начнем проверять </w:t>
      </w:r>
      <w:r w:rsidRPr="0034064D">
        <w:rPr>
          <w:rFonts w:ascii="Times New Roman" w:hAnsi="Times New Roman" w:cs="Times New Roman"/>
          <w:sz w:val="24"/>
          <w:szCs w:val="24"/>
        </w:rPr>
        <w:lastRenderedPageBreak/>
        <w:t>контуры древней психики, мы начнем больше понимать работу современного разума и, возможно, не сделаем поспешных выводов о том, что люди психически не уравновешены просто потому, что они пережили экстраординарный опыт. Мы могли бы обнаружить, что экстраординарные опыты являются результатом эволюции восприятия. Как только мы коллективно перейдем к более развитому состоянию сознания, экстраординарные опыты, такие как контакт с обитателями</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могут стать вполне обычными.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Боги и гости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Соображение 6: Повлияли ли планы посетителей на эволюцию человека? Когда менее развитые культуры сталкиваются с представителями более продвинутых цивилизаций, они часто рассматривают более развитых существ как богов из-за их продвинутых знаний и кажущихся магических способностей. Если бы наши древние культуры действительно посещали представители более эволюционно продвинутых рас из</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вполне вероятно, что такие посетители считались бы богами. Древние политеистические и пантеистические религии вполне могли быть построены на драматических визитах продвинутых межзвездных, межвременных или межпространственных рас, которые буквально происходили в рамках жизненного опыта наших предков. Такие посещающие культуры могли бы заложить концептуальные основы древней духовной веры, сведя их продвинутое духовное и научное понимание к простым терминам, более понятным для менее развитой цивилизации. Монотеистические религиозные традиции, которые остаются сильными в нашей культуре сегодня, также могли быть принесены сюда продвинутыми, посещающими нас расами из</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Посетители, возможно, изображали себя богами, чтобы установить у древних народов почтительное отношение, послушание или подчинение или чтобы донести до нас свои собственные духовные и научные знания способами, которые мы могли бы понять.</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Возможно, большие теологические противоречия, все еще очевидные в современных религиях, уходящие корнями в древние идеологии, являются результатом разнообразия среди древних рас посетителей. Каждая раса, имея собственное мировоззрение, могла в разное время распространять учения, отражающие их особое понимание космоса. Со временем оригинальные учения распространялись в различных аспектах человеческой культуры, закладывая основы великих духовных и богословских точек зрения, которые формировали наши цивилизации до наших дней. Вполне возможно, что древние культуры и само направление человеческой эволюции находились под прямым влиянием присутствия посетителей, и что такое влияние продолжается и сегодня через обособленное участие посетителей. Это современное влияние может иметь прямое влияние на ход нашей будущей эволюции.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Вывод 6: Посещение представителей культур иных миров могло напрямую повлиять на эволюцию человеческой культуры на Земле. Наши системы религиозных убеждений сегодня могут иметь свои корни в культурах иных миров. На развитие наших нынешних </w:t>
      </w:r>
      <w:r w:rsidRPr="0034064D">
        <w:rPr>
          <w:rFonts w:ascii="Times New Roman" w:hAnsi="Times New Roman" w:cs="Times New Roman"/>
          <w:sz w:val="24"/>
          <w:szCs w:val="24"/>
        </w:rPr>
        <w:lastRenderedPageBreak/>
        <w:t xml:space="preserve">научных парадигм также могут повлиять из-за кулис современные посетители иных миров. Возможно, не случайно, что научные парадигмы развивались таким образом, чтобы попытаться отрицать возможность присутствия посетителей. Возможно, посетители позволяют нам развиваться в первую очередь самостоятельно, наблюдая издалека и периодически влияя на направление нашей эволюции. У некоторых посетителей могут быть планы по отношению к человеческому населению, которые зависят от нашего незнания об их существовании. Если бы нами тайно манипулировали или направляли к скрытой эволюционной цели, для посетителей могло бы быть выгодно остаться незамеченными. Если Посетителей беспокоит ход человеческой эволюции, у них вполне может существовать мотив, чтобы тайными средствами повлиять на эволюцию наших научных и религиозных идеологий. Научные и религиозные организации составляют основу, на которой построены наши системы массовых культурных убеждений. </w:t>
      </w:r>
      <w:proofErr w:type="gramStart"/>
      <w:r w:rsidRPr="0034064D">
        <w:rPr>
          <w:rFonts w:ascii="Times New Roman" w:hAnsi="Times New Roman" w:cs="Times New Roman"/>
          <w:sz w:val="24"/>
          <w:szCs w:val="24"/>
        </w:rPr>
        <w:t>Если бы наших ученых и духовенство тайно направляли (с помощью различных средств скрытого проникновения посетителей), чтобы они следовали определенным точкам зрения о нашем происхождении и природе реальности, перспективам, которые уводят нас от рассмотрения идеи причастности посетителей к Земле, посетители могли бы направлять ход нашей эволюции, оставаясь при этом невидимыми для наших людей.</w:t>
      </w:r>
      <w:proofErr w:type="gramEnd"/>
      <w:r w:rsidRPr="0034064D">
        <w:rPr>
          <w:rFonts w:ascii="Times New Roman" w:hAnsi="Times New Roman" w:cs="Times New Roman"/>
          <w:sz w:val="24"/>
          <w:szCs w:val="24"/>
        </w:rPr>
        <w:t xml:space="preserve"> Влияния Тайных Посетителей могли существовать со времен зарождения людей на Земле, обособленно продолжаясь до нашего времени включительно.</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Если посетители по своей природе доброжелательны, то такое эволюционное руководство, возможно, в глубине души служило бы нашим интересам. Но если у некоторых посетителей были злые мотивы, на карту было бы поставлено наше дальнейшее выживание. Эта интерпретация истории эволюции человека не часто продвигается через современную научную или религиозную культуру, но теория влияния посетителей потенциально является столь же достоверной интерпретацией эволюции человека, как и те, которые предлагаются и одобряются современным экспертным большинством. Нет никаких доказательств обратного, и исторические записи сами по себе служат потенциальным свидетельством влияния посетителей. Возможность того, что древние культуры находились под непосредственным влиянием посетителей из иных миров и что ход нашей эволюции до настоящего времени мог напрямую определяться скрытым присутствием посетителей, - это потенциал нашей эволюционной истории, который наша культура почти не исследовала. Это не менее разумный подход к исследованию нашей эволюционной истории, чем предположение, что древние люди независимо и творчески создавали сложные изображения причастности</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из-за невежества примитивного разума и что современные люди, переживающие события контакта, просто психически нестабильны.</w:t>
      </w:r>
      <w:r w:rsidRPr="0034064D">
        <w:rPr>
          <w:rFonts w:ascii="Times New Roman" w:hAnsi="Times New Roman" w:cs="Times New Roman"/>
          <w:sz w:val="24"/>
          <w:szCs w:val="24"/>
        </w:rPr>
        <w:br/>
        <w:t>На протяжении различных этапов нашей эволюции нас могли тайно направлять, чтобы отрицать возможность присутствия посетителей или поклоняться посетителям в терминах концептуализированных Богов, чтобы наша раса оставалась открытой для манипуляций и указаний посетителей из</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 xml:space="preserve">ных миров. Возможно, нам стоит рассмотреть эту возможность сейчас, когда случаи необычных встреч с посетителями возрождаются в современном обществе, потому что намерения всех посетителей могут не служить в глубине души наилучшим интересам человеческой эволюции. Пока мы отрицаем возможность </w:t>
      </w:r>
      <w:r w:rsidRPr="0034064D">
        <w:rPr>
          <w:rFonts w:ascii="Times New Roman" w:hAnsi="Times New Roman" w:cs="Times New Roman"/>
          <w:sz w:val="24"/>
          <w:szCs w:val="24"/>
        </w:rPr>
        <w:lastRenderedPageBreak/>
        <w:t>присутствия посетителей, мы не можем исследовать последствия того, как такое присутствие может повлиять на нас сейчас или в ходе нашей будущей эволюции, и мы будем совершенно не готовы эффективно справиться с собой перед лицом встречи с посетителями.</w:t>
      </w:r>
      <w:r w:rsidRPr="0034064D">
        <w:rPr>
          <w:rFonts w:ascii="Times New Roman" w:hAnsi="Times New Roman" w:cs="Times New Roman"/>
          <w:sz w:val="24"/>
          <w:szCs w:val="24"/>
        </w:rPr>
        <w:br/>
        <w:t> </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Посетители и человеческое происхождение</w:t>
      </w: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br/>
        <w:t>Если мы рассмотрим древние записи с точки зрения потенциально буквальной (хотя и красочной) интерпретации, мы увидим правдоподобие теории контактов с посетителями. Если посетители присутствовали на протяжении всей нашей истории, возможно, они действительно намечали, направляли и влияли на путь человеческой эволюции все это время. Эта возможность требует большего внимания.</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Соображение 7. Есть ли генетическая связь между людьми и посетителями из других миров? Если посетители периодически взаимодействовали с нами и влияли на ход нашей эволюции на протяжении всей истории, кажется, что посетители были заинтересованы в развитии человеческого рода на Земле. Одна из вероятных причин, </w:t>
      </w:r>
      <w:proofErr w:type="gramStart"/>
      <w:r w:rsidRPr="0034064D">
        <w:rPr>
          <w:rFonts w:ascii="Times New Roman" w:hAnsi="Times New Roman" w:cs="Times New Roman"/>
          <w:sz w:val="24"/>
          <w:szCs w:val="24"/>
        </w:rPr>
        <w:t>по</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которой</w:t>
      </w:r>
      <w:proofErr w:type="gramEnd"/>
      <w:r w:rsidRPr="0034064D">
        <w:rPr>
          <w:rFonts w:ascii="Times New Roman" w:hAnsi="Times New Roman" w:cs="Times New Roman"/>
          <w:sz w:val="24"/>
          <w:szCs w:val="24"/>
        </w:rPr>
        <w:t xml:space="preserve"> посещающие расы были заинтересованы в нашем развитии, заключается в том, что наши расы каким-то образом связаны. Эта связь могла быть генетической. Что, если правда о нашем происхождении на Земле не является случайным столкновением элементарной космической пыли и ее результатом эволюционного развития, как предполагают некоторые научные школы мышления? Что, если Бог-Отец создал человека на Земле, теория, которая поддерживается большинством монотеистических религиозных доктрин, является упрощением более великой динамики творения? </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(Насколько нам известно, Бог-Отец наших монотеистических историй о сотворении мог быть биологическим инопланетянином или внеземным эфирным существом из других миров, который дал нам наши истории создания</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 чтобы помочь нам понять присущую духовную связь с космосом). Что, если бы мы были помещены сюда для развития Старшей Расой межзвездных, межвременных или межпространственных Посетителей в качестве распространения их генетического наследия?</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Вывод 7: Человеческий род вполне мог возникнуть благодаря старой расе инопланетян (ET), посетителей из других мерностей или параллелей или</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Если наши истинные предки не имеют земной природы и более развиты, чем современное человечество, тогда наше генетическое наследие может быть богаче, чем мы предполагали, и наши эволюционные возможности могут быть больше, чем мы думаем. Наш изначальный дом и цель нашего существования могут существовать в</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мирах.</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Рассмотрение возможности внеземного происхождения человека не отрицает наши </w:t>
      </w:r>
      <w:r w:rsidRPr="0034064D">
        <w:rPr>
          <w:rFonts w:ascii="Times New Roman" w:hAnsi="Times New Roman" w:cs="Times New Roman"/>
          <w:sz w:val="24"/>
          <w:szCs w:val="24"/>
        </w:rPr>
        <w:lastRenderedPageBreak/>
        <w:t>любимые духовные учения, а скорее предполагает, что наши истории сотворения вписываются в более широкую картину. Происхождение от инопланетян не означает, что мы были созданы только другими расами, это предполагает, что мы можем быть продолжением Древних Рас, которые также были созданы из Божественного Источника. Это просто означало бы, что наш Божественный Источник создал большее разнообразие форм, чем то, что проявляется на Земле. Таким образом, творения Бога будут включать инопланетян, существ ДИ (других измерений) и ВМ (межвременных) жителей</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 xml:space="preserve">ных миров, а также людей и другие формы жизни на Земле. Идея внеземного </w:t>
      </w:r>
      <w:proofErr w:type="gramStart"/>
      <w:r w:rsidRPr="0034064D">
        <w:rPr>
          <w:rFonts w:ascii="Times New Roman" w:hAnsi="Times New Roman" w:cs="Times New Roman"/>
          <w:sz w:val="24"/>
          <w:szCs w:val="24"/>
        </w:rPr>
        <w:t>происхождения</w:t>
      </w:r>
      <w:proofErr w:type="gramEnd"/>
      <w:r w:rsidRPr="0034064D">
        <w:rPr>
          <w:rFonts w:ascii="Times New Roman" w:hAnsi="Times New Roman" w:cs="Times New Roman"/>
          <w:sz w:val="24"/>
          <w:szCs w:val="24"/>
        </w:rPr>
        <w:t xml:space="preserve"> по сути не противоречит нашим религиозным учениям. Посев от посетителей как происхождение земных людей, столь же правдоподобен, если не больше, чем научное предположение, что мы возникли случайно, а не намеренно, в результате непреднамеренного спонтанного столкновения стихийных сил. Возможность внеземного генетического происхождения не отрицает нашей внутренней связи с Божественным Источником, но может означать, что наши представления о Боге нуждаются в расширении. Мы часто предполагаем, что Бог создан по образу человека, хотя на самом деле может оказаться, что наше внутреннее творческое сознание, наша духовная сущность, а не наши тела, были созданы по образу Бога. Обитатели иных миров, независимо от их явной внешности, могут в равной степени представлять выражения образа Бога, разделяющего с нами Божественную Творческую Сущность.</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Происхождение, наука, свидетельства и интерпретации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Соображение 8: Произошли ли мы от ранних приматов или первобытного человека? В настоящее время большое количество нашего населения не рассматривает всерьез возможности внеземного генетического наследия или причастности Посетителей к Земле, потому что наши научные парадигмы переместили наше внимание в другие направления. В недавнем прошлом теория происхождения человека, продвигаемая научным сообществом, была моделью эволюции приматов.  Применяя теорию естественного отбора (выживание наиболее приспособленных) Чарльза Дарвина XIX века к вопросу о происхождении человека, какое-то время считалось, что Homo sapiens представляет собой совокупный эволюционный продукт прогрессивной генетической адаптации ранних видов приматов. Говорили, что наш род берет свое начало от ранних приматов, эволюционировав через различные стадии первобытного человека, достигнув своей нынешней высшей формы у Homo sapiens. Определенное генетическое сходство было обнаружено между некоторыми приматами, ранним человеком и человеком Homo sapiens, но неопровержимый генетический мост, подтверждающий прогрессию, не был установлен. В более позднем анализе очевидные генетические несоответствия и недостающие звенья в рамках этой гипотетической модели развития дискредитировали потенциальную точность теории эволюции приматов, и эта модель происхождения больше не рассматривается с научным энтузиазмом, который она когда-то вдохновляла.</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Вывод 8: Модель эволюции приматов просто представляет собой возможную теорию происхождения человека, это ни в коем случае не парадигма, высеченная в камне. Дело в </w:t>
      </w:r>
      <w:r w:rsidRPr="0034064D">
        <w:rPr>
          <w:rFonts w:ascii="Times New Roman" w:hAnsi="Times New Roman" w:cs="Times New Roman"/>
          <w:sz w:val="24"/>
          <w:szCs w:val="24"/>
        </w:rPr>
        <w:lastRenderedPageBreak/>
        <w:t>том, что наши ученые все еще гадают, они еще не знают фактов происхождения человека и могут предложить нам только предположения, используя свой нынешний объем знаний.</w:t>
      </w:r>
      <w:r w:rsidRPr="0034064D">
        <w:rPr>
          <w:rFonts w:ascii="Times New Roman" w:hAnsi="Times New Roman" w:cs="Times New Roman"/>
          <w:sz w:val="24"/>
          <w:szCs w:val="24"/>
        </w:rPr>
        <w:br/>
        <w:t>Благодаря генетическому анализу и археологическим открытиям наука обнаружила различные свидетельства, связанные с эволюцией ранней человеческой культуры. Факты исторических свидетельств нашего происхождения просто таковы: у нас есть определенное генетическое сходство с различными ранними видами гоминидов и приматов, останки первобытного человека были обнаружены в периоды, когда Homo sapiens не был обнаружен на Земле, и останки Homo sapiens были обнаружены после того, как виды первобытного человека, по-видимому, исчезли. Эти факты можно интерпретировать по-разному, от попытки вписать их в модель приматов-эволюционистов, до рассмотрения возможностей того, что виды Homo sapiens и примитивные люди были независимо посеяны здесь, в разное время, при посещении рас из иных миров. Генетическое скрещивание между более ранней расой Homo sapiens из иных миров и формами земных приматов может легко объяснить генетическое сходство между некоторыми видами приматов, примитивных гоминидов и Homo sapiens . Мы не можем быть потомками первобытного человека, мы вполне можем быть его прародителями.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Этот факт остается фактом: конкретный ответ на вопрос о происхождении человека еще не определен должным образом, и имеющиеся свидетельства можно интерпретировать по-разному. Если мы добавим к уравнению буквальную интерпретацию древних исторических записей, изображающих контакты с иными мирами (некоторые из которых включают рассказы о богах, спустившихся для скрещивания с человеческими женщинами), совокупные свидетельства больше указывают на причастность Посетителей к нашему происхождению, чем к гипотезе о том, что мы - продукт эволюции приматов.</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Загадки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Соображение 9: Могут ли посетители из иных миров быть ответственными за некоторые из наших нерешенных загадок? Присутствие посетителей может объяснить некоторые древние и современные тайны, которые нам еще предстоит разгадать. Возникновение сложной ранней шумерской культуры. Астрономические знания, которыми обладало примитивное племя догонов в Африке, чьи современные потомки утверждают, что их предки получили эти знания от пришельцев из звездной системы Сириуса. Очевидные математические и архитектурные достижения, воплощенные в Великой пирамиде в Гизе, Египет. (Действительно ли примитивные люди изобрели сложные математические взаимосвязи форм, которые демонстрируются в конструкции пирамиды, смогли ли они вычислить размеры с такой точностью, что камни соединены друг с другом достаточно плотно, чтобы соперничать со способностями современной технологии?</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Неужели они действительно вырезали и тащили эти массивные каменные блоки вручную, только с помощью примитивных технологий строительства?)</w:t>
      </w:r>
      <w:proofErr w:type="gramEnd"/>
      <w:r w:rsidRPr="0034064D">
        <w:rPr>
          <w:rFonts w:ascii="Times New Roman" w:hAnsi="Times New Roman" w:cs="Times New Roman"/>
          <w:sz w:val="24"/>
          <w:szCs w:val="24"/>
        </w:rPr>
        <w:t xml:space="preserve"> Древние линии Наска Перу. Каждая из этих загадок представляет собой свидетельство передовых знаний, знаний, несовместимых с эволюционными уровнями развития, которые, как мы предполагаем, </w:t>
      </w:r>
      <w:r w:rsidRPr="0034064D">
        <w:rPr>
          <w:rFonts w:ascii="Times New Roman" w:hAnsi="Times New Roman" w:cs="Times New Roman"/>
          <w:sz w:val="24"/>
          <w:szCs w:val="24"/>
        </w:rPr>
        <w:lastRenderedPageBreak/>
        <w:t>применимы к народам древних времен. Как древние культуры получили эти знания? Почему некоторые современные коренные народы, в том числе некоторые индейские племена, заявляют, что они всегда знали, что они были потомками со звезд? Какие древние народы обладали летающими технологиями, которые позволили бы им создавать воздушное искусство рисунков Наски? Откуда берутся наши современные круги на полях и НЛО? Почему все чаще появляются сообщения о контактах с инопланетянами и ангелами? Эти и многие другие загадки могут иметь общий элемент присутствия посетителей из иных миров.</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Вывод 9: если мы включим появление древних странностей в проблему расшифровки истины человеческой драмы, странностей, демонстрирующих противоречивые эволюционные достижения и таинственные архитектурные достижения, к уравнению добавится еще одна переменная. Наше эволюционное уравнение уже содержит множество древних записей о посещениях из иных миров (включая древние наскальные рисунки, изображающие летающие самолеты и фигурки из палочек в шлемах), записи показывают, что целые культуры были построены на буквальном признании существования</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Отсутствуют убедительные знания о происхождении нашего вида или реальности его эволюционного развития. Сообщения о контактах с</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ными мирами (такие как посещения ангелов, околосмертные опыты, духовные коммуникации, призраки-привидения и похищения инопланетянами) существовали как часть нашего фольклора на протяжении всей истории, и количество сообщений о таких контактах резко увеличилось за последние 50 лет. Документированные записи и фотографии современных наблюдений НЛО, образований кругов на полях и необъяснимых увечий скота продолжают расширяться. Традиционные религии и религии нью эйдж всех разновидностей, несмотря на очевидные теологические противоречия, полностью признают существование обитаемых невидимых миров. Коренные американцы, аборигены и другие племенные культуры всегда признавали невидимые миры, и многие признавали звездных людей прародителями человеческого рода.</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А как насчет телесных шрамов и следов на теле некоторых людей, утверждающих, что они были похищены инопланетянами, или круглых отпечатков, оставленных на земле, о которых иногда сообщают после наблюдений или похищений НЛО? Недавние медицинские открытия включают в себя хирургическое удаление физических имплантатов из тел </w:t>
      </w:r>
      <w:proofErr w:type="gramStart"/>
      <w:r w:rsidRPr="0034064D">
        <w:rPr>
          <w:rFonts w:ascii="Times New Roman" w:hAnsi="Times New Roman" w:cs="Times New Roman"/>
          <w:sz w:val="24"/>
          <w:szCs w:val="24"/>
        </w:rPr>
        <w:t>нескольких</w:t>
      </w:r>
      <w:proofErr w:type="gramEnd"/>
      <w:r w:rsidRPr="0034064D">
        <w:rPr>
          <w:rFonts w:ascii="Times New Roman" w:hAnsi="Times New Roman" w:cs="Times New Roman"/>
          <w:sz w:val="24"/>
          <w:szCs w:val="24"/>
        </w:rPr>
        <w:t xml:space="preserve"> людей, утверждающих, что у них были встречи с инопланетянами; имплантатов, созданных с помощью передовых технологий, еще не доступных на Земле. Являются ли физические имплантаты продуктом воображения? Может быть, тайны массивных каменных голов на острове Пасхи, техническое мастерство хрустального черепа Митчелла-Хеджеса и лица на Марсе фото НАСА также вписываются в категорию свидетельств о посетителях? Великая пирамида в Гизе и Сфинкс (с его любопытным сходством с Лицом на Марсе) также могут быть остатками присутствия посетителей. Наряду с этим убедительным вещественным доказательством у нас есть записи с древних времен на протяжении всей нашей известной истории, указывающие на контакт с</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 xml:space="preserve">ными мирами, и у нас есть буквально тысячи, если не сотни тысяч, свидетельств современных очевидцев о наблюдениях НЛО и контактах с посетителями </w:t>
      </w:r>
      <w:r w:rsidRPr="0034064D">
        <w:rPr>
          <w:rFonts w:ascii="Times New Roman" w:hAnsi="Times New Roman" w:cs="Times New Roman"/>
          <w:sz w:val="24"/>
          <w:szCs w:val="24"/>
        </w:rPr>
        <w:lastRenderedPageBreak/>
        <w:t>или похищениях.</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Как мы можем рассчитывать на решение уравнения человеческой драмы, при этом явно игнорируя совокупность доказательств, свидетельствующих о том, что</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ные миры и посетители с них действительно существуют? Как мы можем рационально игнорировать это совокупное свидетельство и предполагать, что все культуры на протяжении всей истории и все люди, испытывающие сегодня экстраординарные явления, просто не понимают, о чем они говорят? Как мы можем игнорировать потенциальные связи между различными элементами вещественных доказательств и корреляцию между вещественными доказательствами и предметными рассказами свидетелей на протяжении веков?</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Почему мы должны игнорировать или отрицать эту информацию?</w:t>
      </w:r>
      <w:r w:rsidRPr="0034064D">
        <w:rPr>
          <w:rFonts w:ascii="Times New Roman" w:hAnsi="Times New Roman" w:cs="Times New Roman"/>
          <w:sz w:val="24"/>
          <w:szCs w:val="24"/>
        </w:rPr>
        <w:br/>
        <w:t>Игнорировать эти доказательства нелогично и нерационально.</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Многие люди полагают, что нет никаких доказательств, подтверждающих теорию контактов с посетителями из иных миров. Это ошибочное предположение, поскольку факт остается фактом: существует довольно много свидетельств в поддержку теории контакта. Идея о том, что никаких доказательств не существует, может быть частью пропагандистской программы, организованной через скрытое проникновение Посетителей в человеческую культуру, которая предназначена для сокрытия манипуляций и действий Посетителей от человеческого взора, убеждая массы в том, что Посетителей не существуют. Это пугающая мысль, но к ней следует обратиться, поскольку мы исследуем возможности и последствия присутствия посетителей. Нет более конкретных доказательств в поддержку эволюционных теорий, которые отрицают или игнорируют возможность присутствия Посетителей, чем теория контакта. В любом случае отсутствуют существенные доказательства, но когда существующие доказательства рассматриваются в совокупности, когда их множество частей размещается рядом, возникает убедительная картина вероятного контакта. Многие люди могут оспаривать идею контакта с посетителями с позиции доказательства, используя научные или религиозные точки зрения для опровержения теории контакта. Истина в том, что ни современная наука, ни религия не могут доказать свои собственные теории происхождения, именно те  теории, которые они используют, чтобы отрицать возможность контакта. Спор зашел в тупик и останется таковым до тех пор, пока мы неопровержимо не обнаружим жизнь на других планетах или посетители не сделают свое присутствие на Земле неоспоримым.</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Недостающие доказательства, переход частиц и время</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Соображение 10: Почему не существует большего количества физических, археологических свидетельств контакта с древними посетителями? Вполне возможно, что </w:t>
      </w:r>
      <w:r w:rsidRPr="0034064D">
        <w:rPr>
          <w:rFonts w:ascii="Times New Roman" w:hAnsi="Times New Roman" w:cs="Times New Roman"/>
          <w:sz w:val="24"/>
          <w:szCs w:val="24"/>
        </w:rPr>
        <w:lastRenderedPageBreak/>
        <w:t>останки древней расы Homo sapiens или свидетельства присутствия инопланетян,  присутствия посетителей из МВ (межвремени) или ДИ (других измерений) не были найдены на Земле в результате геологических земных изменений, таких как сдвиг полюсов или другие катаклизмы. Также возможно, что доказательства имеются, но еще не обнаружены. Другая причина, по которой мы не нашли физических останков, кроме древних записей и загадок, может заключаться в том, что представители посещающих рас вернулись в свои миры, из которых они прибыли. Перед отъездом они, возможно, попытались уничтожить, удалить или скрыть свидетельства своего присутствия, чтобы скрыть свою деятельность от обычных людей. Ходят слухи, что эта тактика определенно используется сегодня в отношении причастности посетителей к тайным правительствам человечества. Возможно, Посетители на протяжении всей истории стремились к развитию человечества, что требовало сокрытия их присутствия от всех, кроме немногих. Одна правдоподобная причина кажущегося отсутствия археологических свидетельств, подтверждающих контакт, еще не рассматривалась. Это наиболее вероятная причина отсутствия доказательств, но также и наиболее трудное для понимания объяснение. Это научная динамика, известная как переход частиц, динамика, которая в настоящее время не понимается научными сообществами Земли.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Переход частиц является частью естественного эволюционного цикла планетарных тел, и его можно понять с помощью передовых приложений кейлонтической морфогенетической науки, как более подробно описано в последних частях этой книги. Если кратко, планета эволюционирует через фиксированную многомерную частотную шкалу, следуя определенным временным циклам и временным континуумам, присущим ее пространственной системе. В эволюционном цикле Земли 26556-летний временной цикл содержит шесть меньших циклов временного континуума по 4426 лет каждый. Продвижение Земли через эту фиксированную структуру времени синхронно переплетается с эволюционными циклами двойника/параллельной Земли из античастиц. В течение шести циклов Временного  Континуума, который Земля проходит в своем большом 26 556-летнем эволюционном цикле, Земля и ее двойник буквально меняются местами. Наша Земля из частиц проводит два цикла временного континуума во Вселенной античастиц, в  то время как за тот же период, параллельная Земля из античастиц проводит два цикла континуума во Вселенной из частиц. (Это достигается за счет сложной динамики, включающей изменение полярности электромагнитного поля и смещение спина углового вращения частиц).</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 течение двух циклов континуума, когда планеты меняются местами в своих вселенных, любые материальные конструкции, созданные на этих планетах, будут состоять из частиц или античастиц, присущих вселенной, в которой расположена планета. Объекты и биологические остатки цивилизаций, происходящих на Земле, пока она находится в античастичной Вселенной, будут состоять из античастиц. По мере того, как Земля возвращается в циклы временного континуума Вселенной частиц, большинство конструкций материи и остатков периода параллельной вселенной Земли останутся во вселенной античастиц. Остатки активности, происходящей на параллельной Земле из античастиц, пока она находится во вселенной частиц, также останутся во вселенной </w:t>
      </w:r>
      <w:r w:rsidRPr="0034064D">
        <w:rPr>
          <w:rFonts w:ascii="Times New Roman" w:hAnsi="Times New Roman" w:cs="Times New Roman"/>
          <w:sz w:val="24"/>
          <w:szCs w:val="24"/>
        </w:rPr>
        <w:lastRenderedPageBreak/>
        <w:t>частиц. Поскольку планеты одновременно переходят обратно в свою родную вселенную, остатки одной планеты появятся в основе физических частиц другой планеты. Это означает, что остатки, найденные на нашей Земле, которые можно датировать периодами, когда Земля находилась в параллельной вселенной, на самом деле являются остатками активности, которая имела место на параллельной античастичной Земле, когда она находилась во вселенной частиц. Остатки нашей Земли того периода не были бы здесь найдены, они существовали бы в основе частиц параллельной Земли во Вселенной античастиц. Расы другого мира, посещающие Землю, когда планета находилась во вселенной античастиц, оставляли свидетельства своей деятельности на территории параллельной Земли. Мы не смогли бы раскопать эти остатки</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 пока наша частица Земля не вернется во Вселенную античастиц после успешного завершения ее 26 556-летнего эволюционного цикла.</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 нынешнем временном цикле, составляющем 26 556 лет, Земля перешла в параллельную античастичную вселенную в 13 474 году до нашей эры, оставалась </w:t>
      </w:r>
      <w:proofErr w:type="gramStart"/>
      <w:r w:rsidRPr="0034064D">
        <w:rPr>
          <w:rFonts w:ascii="Times New Roman" w:hAnsi="Times New Roman" w:cs="Times New Roman"/>
          <w:sz w:val="24"/>
          <w:szCs w:val="24"/>
        </w:rPr>
        <w:t>там</w:t>
      </w:r>
      <w:proofErr w:type="gramEnd"/>
      <w:r w:rsidRPr="0034064D">
        <w:rPr>
          <w:rFonts w:ascii="Times New Roman" w:hAnsi="Times New Roman" w:cs="Times New Roman"/>
          <w:sz w:val="24"/>
          <w:szCs w:val="24"/>
        </w:rPr>
        <w:t xml:space="preserve"> в течение двух циклов временных континуумов (8852 года), а затем вернулась во вселенную частиц в 4622 году до нашей эры. Археологические останки нашей Земли, относящиеся к периоду времени с 13 474 г. до н.э. по 4622 г. до н.э., не будут найдены на нашей Земле; они будут существовать на параллельной Земле. Археологические останки, найденные на нашей Земле, которые можно датировать периодом с 13 474 г. до н.э. до 4622 г. до н.э., на самом деле представляют собой остатки цивилизаций и форм жизни, существовавших на параллельной Земле в течение этого периода времени. Процесс перехода частиц в многомерной планетной эволюции очень сложен и совершенно чужд нашим научным сообществам, тем не менее, это целостная модель, согласующаяся со структурой и механикой 15-мерной физики, которые представлены в томе II, Путешественники: секреты Аменти. Если эта модель точно иллюстрирует скрытую динамику планетарной эволюции, кажущееся отсутствие на Земле свидетель</w:t>
      </w:r>
      <w:proofErr w:type="gramStart"/>
      <w:r w:rsidRPr="0034064D">
        <w:rPr>
          <w:rFonts w:ascii="Times New Roman" w:hAnsi="Times New Roman" w:cs="Times New Roman"/>
          <w:sz w:val="24"/>
          <w:szCs w:val="24"/>
        </w:rPr>
        <w:t>ств пр</w:t>
      </w:r>
      <w:proofErr w:type="gramEnd"/>
      <w:r w:rsidRPr="0034064D">
        <w:rPr>
          <w:rFonts w:ascii="Times New Roman" w:hAnsi="Times New Roman" w:cs="Times New Roman"/>
          <w:sz w:val="24"/>
          <w:szCs w:val="24"/>
        </w:rPr>
        <w:t>ишельцев или Старейших рас может быть легко объяснено; остатки существуют, но большинство из них содержится под почвами параллельной Земли. Остатки, которые исчезают, когда Земля переходит обратно во Вселенную частиц, могут быть открыты заново, когда Земля снова перейдет во Вселенную античастиц, по завершении своего 26,556-летнего цикла. В рамках естественного временного цикла Земли нынешний цикл закончится в 4230 году нашей эры, и тогда различные типы пропавших без вести остатков станут доступны для обнаружения. В связи с событиями, описанными в томе II, возможность для некоторых таких открытий может представиться в период с 2000 по 2017 год.</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Это очень краткий обзор основных концепций теории перехода частиц; задействованная механика намного сложнее, чем я описала. Я не совсем понимаю эту динамику, но считаю, что теория крайне увлекательна. Это самая разумная гипотеза, с которой я столкнулась и которая объясняет отсутствие физических доказательств, подтверждающих причастность древних посетителей к Земле. Эта теория полностью изменила бы наши исследования археологии и древней истории. Наши мифы о продвинутых ранних цивилизациях, таких как Атлантида и Лемурия, также могут отображать реальные реальности. Остатки Атлантиды, существовавшей до 4622 года до нашей эры, могут быть </w:t>
      </w:r>
      <w:r w:rsidRPr="0034064D">
        <w:rPr>
          <w:rFonts w:ascii="Times New Roman" w:hAnsi="Times New Roman" w:cs="Times New Roman"/>
          <w:sz w:val="24"/>
          <w:szCs w:val="24"/>
        </w:rPr>
        <w:lastRenderedPageBreak/>
        <w:t>спрятаны под водами параллельной Земли, возможно, в ожидании нашего открытия между 2000 и 2017 годами.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Вывод 10: Независимо от того, являются ли не обнаружение, естественное разрушение, преднамеренное сокрытие, переход частиц или комбинация всего вышеперечисленного ответственными за явное отсутствие древних доказательств физического контакта, многие доказательства все еще доступны, если мы начнем просматривать древние записи с немного большей честностью. Загадочные культурные достижения древних также подтверждают справедливость теории контактов с посетителями. Информация из прошлого в сочетании с растущим феноменом экстраординарных опытов сегодня предлагает убедительные доказательства, подтверждающие идею существования</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 xml:space="preserve">ных миров и предположение, что посетители из других мест периодически взаимодействовали с Землей на протяжении всей истории и в настоящее время. Доказательства обратного не более убедительны - они только более популярны из-за старых интерпретаций наших научных и религиозных сообществ. </w:t>
      </w:r>
      <w:proofErr w:type="gramStart"/>
      <w:r w:rsidRPr="0034064D">
        <w:rPr>
          <w:rFonts w:ascii="Times New Roman" w:hAnsi="Times New Roman" w:cs="Times New Roman"/>
          <w:sz w:val="24"/>
          <w:szCs w:val="24"/>
        </w:rPr>
        <w:t>Доказательства, подтверждающие предположение, что другие обитаемые миры существуют во всем космосе и что посетители из этих миров непосредственно взаимодействовали с Землей, могут быть найдены путем более тщательного изучения нашего прошлого и объективного наблюдения за экстраординарными событиями, которые в настоящее время разворачиваются в рамках нашей современной глобальной культуры.</w:t>
      </w:r>
      <w:proofErr w:type="gramEnd"/>
    </w:p>
    <w:p w:rsidR="00784619" w:rsidRPr="0034064D" w:rsidRDefault="00784619" w:rsidP="0034064D">
      <w:pPr>
        <w:rPr>
          <w:rFonts w:ascii="Times New Roman" w:hAnsi="Times New Roman" w:cs="Times New Roman"/>
          <w:sz w:val="24"/>
          <w:szCs w:val="24"/>
        </w:rPr>
      </w:pPr>
    </w:p>
    <w:p w:rsidR="00784619" w:rsidRPr="0034064D" w:rsidRDefault="00784619" w:rsidP="0034064D">
      <w:pPr>
        <w:rPr>
          <w:rFonts w:ascii="Times New Roman" w:hAnsi="Times New Roman" w:cs="Times New Roman"/>
          <w:sz w:val="24"/>
          <w:szCs w:val="24"/>
        </w:rPr>
      </w:pPr>
    </w:p>
    <w:p w:rsidR="00784619" w:rsidRPr="0034064D" w:rsidRDefault="00784619" w:rsidP="0034064D">
      <w:pPr>
        <w:rPr>
          <w:rFonts w:ascii="Times New Roman" w:hAnsi="Times New Roman" w:cs="Times New Roman"/>
          <w:sz w:val="24"/>
          <w:szCs w:val="24"/>
        </w:rPr>
      </w:pPr>
      <w:r w:rsidRPr="0034064D">
        <w:rPr>
          <w:rFonts w:ascii="Times New Roman" w:hAnsi="Times New Roman" w:cs="Times New Roman"/>
          <w:sz w:val="24"/>
          <w:szCs w:val="24"/>
        </w:rPr>
        <w:t>Гипотеза</w:t>
      </w:r>
      <w:proofErr w:type="gramStart"/>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А</w:t>
      </w:r>
      <w:proofErr w:type="gramEnd"/>
      <w:r w:rsidRPr="0034064D">
        <w:rPr>
          <w:rFonts w:ascii="Times New Roman" w:hAnsi="Times New Roman" w:cs="Times New Roman"/>
          <w:sz w:val="24"/>
          <w:szCs w:val="24"/>
        </w:rPr>
        <w:t>нализируя свидетельства, на которых построены наши современные парадигмы убеждений, я смогла увидеть некоторые нелогичные выводы, отрицающие возможность присутствия посетителей, которые традиционно делались из существующих свидетельств. Мне стало известно о других потенциально достоверных интерпретациях этого свидетельства, которые поддерживают идею прошлой и настоящей причастности Посетителей к Земле. Мой окончательный вывод состоит в том, что</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ные миры действительно существуют, как и Посетители, и они начинают заявлять о своем присутствии в нашем современном мире. Я считаю, что некоторые из</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 xml:space="preserve">ных миров существуют в физических солнечных системах, которые являются частью наших наблюдаемых галактик, но что большинство из них существует в параллельных версиях, других измерениях и системах реальности другого времени, которые нашим ученым еще предстоит открыть. Я выросла к принятию теорию о том, что мы не одиноки во Вселенной и никогда не были таковыми, поскольку данные свидетельствуют о том, что Посетители </w:t>
      </w:r>
      <w:r w:rsidRPr="0034064D">
        <w:rPr>
          <w:rFonts w:ascii="Times New Roman" w:hAnsi="Times New Roman" w:cs="Times New Roman"/>
          <w:sz w:val="24"/>
          <w:szCs w:val="24"/>
        </w:rPr>
        <w:lastRenderedPageBreak/>
        <w:t>из более продвинутых культур из</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 xml:space="preserve">ных миров взаимодействовали с человеческой эволюцией с момента нашего зарождения на Земле. Пройдет некоторое время, прежде чем научное большинство поддержит эту точку зрения, но, несмотря на их скептицизм, реальность экстраординарных событий и контакты с посетителями продолжат происходить вокруг нас. У нас есть выбор: слепо принять неполные выводы, предлагаемые нам благодаря опыту современной науки и религии, или открыть свой разум и рискнуть </w:t>
      </w:r>
      <w:proofErr w:type="gramStart"/>
      <w:r w:rsidRPr="0034064D">
        <w:rPr>
          <w:rFonts w:ascii="Times New Roman" w:hAnsi="Times New Roman" w:cs="Times New Roman"/>
          <w:sz w:val="24"/>
          <w:szCs w:val="24"/>
        </w:rPr>
        <w:t>самостоятельно</w:t>
      </w:r>
      <w:proofErr w:type="gramEnd"/>
      <w:r w:rsidRPr="0034064D">
        <w:rPr>
          <w:rFonts w:ascii="Times New Roman" w:hAnsi="Times New Roman" w:cs="Times New Roman"/>
          <w:sz w:val="24"/>
          <w:szCs w:val="24"/>
        </w:rPr>
        <w:t xml:space="preserve"> исследовать неизвестные реальности. У нас есть право исследовать имеющиеся доказательства, интерпретировать их по-своему и делать собственные выводы. Если мы рассчитываем понять, что на самом деле происходит на Земле и как современные события связаны с нашим древним прошлым, право исследовать становится личной ответственностью за это. Если мы будем ждать, пока наука сделает за нас выводы, или позволим чрезмерно строгим авторитарным религиозным доктринам диктовать ответы, мы можем оставить себя уязвимыми для влияний неизвестных миров, и мы, возможно, никогда не узнаем настоящую правду о драме эволюции человека.</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Пока ученые и духовенство не обнаружат, что Вселенная построена на упорядоченной модели многомерной реальности (в которой сосуществуют физика и духовность/эволюционизм и креационизм), они не смогут доказать или опровергнуть существование</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Мы живем в необычные времена. Новое тысячелетие - время завершения и время для новых начинаний. Это хорошее время, чтобы избавиться от идей, которые нас преуменьшают, и принять те, которые освобождают нас. В этой книге вы найдете новые взгляды на условия жизни человека, перспективы, которые бросают вызов старым идеям. Вы откроете для себя мировоззрение, наполненное возможностями и проблемами, о которых вы, возможно, даже не мечтали. Серия книг "Путешественники" - это дверь в мир необыкновенного. Она предлагает уникальные взгляды на историю, науку и эволюционные цели человечества, а также дает возможность заглянуть в реалии современного феномена посетителей. Но самое главное, эта книга предлагает нам практический анализ чрезвычайных обстоятельств, с которыми Земля столкнется в течение следующих 18 лет, и предоставляет познавательные инструменты, с помощью которых мы можем эффективно подготовиться к Переходу Земли в золотой век Просвещения. Если мы сможем открыть наши умы для потенциальной достоверности материала "Путешественников», мы воспользуемся возможностью использовать эти познавательные инструменты для нашей эволюционной пользы. Я надеюсь, что предложенные мною идеи помогут читателю стать более восприимчивым к возможностям и возможностям, которые представляют "Путешественники». Эти прозрения помогли мне перейти от скептицизма и неуверенности в себе к реализации и самообновлению. Возможно, для вас они сделают то же самое.</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Наступает золотой век Просвещения, и он предлагает нам прекрасную возможность переоценить нашу реальность, заново обрести себя и пройти полный круг, воссоединив современные знания с мудростью наших древних предков. Это время, когда прошлое и настоящее сходятся воедино, результат которого определенно будет определять ход нашей будущей эволюции. "Путешественники" по самой своей природе представляют собой необычную серию книг. Она не просто содержит предположения человеческого разума, но, скорее, предлагает нам уникальный взгляд на состояние человека, наблюдаемый с объективной точки зрения с высоты птичьего полета. Я была весьма рада тому, что, проанализировав имеющиеся свидетельства, я смогла убедить свой скептический, рациональный ум подтвердить существование посетителей. Если бы меня не убедили, если бы не было достаточно доказательств, чтобы преодолеть мое личное недоверие, я бы неверно истолковала всю свою жизнь экстраординарных опытов и отрицала целостность моих личных восприятий. Доказательства были, нужно было только разрозненные части соединить воедино. Информация, содержащаяся в этой книге, является еще одним свидетельством активного присутствия Посетителей на Земле сегодня. Создание этой книги - результат 27-летних физических и коммуникативных отношений, которыми мне посчастливилось поделиться с членами организации Посетителей из</w:t>
      </w:r>
      <w:proofErr w:type="gramStart"/>
      <w:r w:rsidRPr="0034064D">
        <w:rPr>
          <w:rFonts w:ascii="Times New Roman" w:hAnsi="Times New Roman" w:cs="Times New Roman"/>
          <w:sz w:val="24"/>
          <w:szCs w:val="24"/>
        </w:rPr>
        <w:t xml:space="preserve"> И</w:t>
      </w:r>
      <w:proofErr w:type="gramEnd"/>
      <w:r w:rsidRPr="0034064D">
        <w:rPr>
          <w:rFonts w:ascii="Times New Roman" w:hAnsi="Times New Roman" w:cs="Times New Roman"/>
          <w:sz w:val="24"/>
          <w:szCs w:val="24"/>
        </w:rPr>
        <w:t>ных миров, которые называют себя Альянсом Хранителей (АХ).</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Контакт</w:t>
      </w:r>
      <w:r w:rsidRPr="0034064D">
        <w:rPr>
          <w:rFonts w:ascii="Times New Roman" w:hAnsi="Times New Roman" w:cs="Times New Roman"/>
          <w:sz w:val="24"/>
          <w:szCs w:val="24"/>
        </w:rPr>
        <w:br/>
      </w:r>
      <w:r w:rsidRPr="0034064D">
        <w:rPr>
          <w:rFonts w:ascii="Times New Roman" w:hAnsi="Times New Roman" w:cs="Times New Roman"/>
          <w:sz w:val="24"/>
          <w:szCs w:val="24"/>
        </w:rPr>
        <w:br/>
        <w:t>Злоумышленники</w:t>
      </w:r>
      <w:proofErr w:type="gramStart"/>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1969 году, когда мне было четыре года, я получила свое первое сознательное посвящение в современный мир экстраординарных событий, когда я была физически похищена с моей подъездной дорожки средь бела дня маленьким серым существом с большими черными глазами. Вскоре мне стало очевидно, что посетители из других мест были гораздо больше, чем творческие выражения воображения. После этого события я пережила три года ритуальных похищений, во время которых ночью меня физически забирали из постели и перемещали в тихий космический корабль в </w:t>
      </w:r>
      <w:r w:rsidRPr="0034064D">
        <w:rPr>
          <w:rFonts w:ascii="Times New Roman" w:hAnsi="Times New Roman" w:cs="Times New Roman"/>
          <w:sz w:val="24"/>
          <w:szCs w:val="24"/>
        </w:rPr>
        <w:lastRenderedPageBreak/>
        <w:t xml:space="preserve">сопровождении трех идентичных серых существ. Во время встреч с </w:t>
      </w:r>
      <w:proofErr w:type="gramStart"/>
      <w:r w:rsidRPr="0034064D">
        <w:rPr>
          <w:rFonts w:ascii="Times New Roman" w:hAnsi="Times New Roman" w:cs="Times New Roman"/>
          <w:sz w:val="24"/>
          <w:szCs w:val="24"/>
        </w:rPr>
        <w:t>серыми</w:t>
      </w:r>
      <w:proofErr w:type="gramEnd"/>
      <w:r w:rsidRPr="0034064D">
        <w:rPr>
          <w:rFonts w:ascii="Times New Roman" w:hAnsi="Times New Roman" w:cs="Times New Roman"/>
          <w:sz w:val="24"/>
          <w:szCs w:val="24"/>
        </w:rPr>
        <w:t xml:space="preserve"> я подвергалась пугающим опытам и медицинским процедурам, которых я не понимала. На борту инопланетного корабля я узнала, что </w:t>
      </w:r>
      <w:proofErr w:type="gramStart"/>
      <w:r w:rsidRPr="0034064D">
        <w:rPr>
          <w:rFonts w:ascii="Times New Roman" w:hAnsi="Times New Roman" w:cs="Times New Roman"/>
          <w:sz w:val="24"/>
          <w:szCs w:val="24"/>
        </w:rPr>
        <w:t>серые</w:t>
      </w:r>
      <w:proofErr w:type="gramEnd"/>
      <w:r w:rsidRPr="0034064D">
        <w:rPr>
          <w:rFonts w:ascii="Times New Roman" w:hAnsi="Times New Roman" w:cs="Times New Roman"/>
          <w:sz w:val="24"/>
          <w:szCs w:val="24"/>
        </w:rPr>
        <w:t xml:space="preserve"> работали в подчинении у различных других видов нечеловеческих существ. На руководящих должностях стояли зловещие существа, похожие на больших вертикальных насекомых, по строению похожие на пауков и бескрылых мотыльков. Администраторы, руководившие деятельностью этого зверинца, были высокими существами в черных мантиях с толстыми лицами и темно-синей кожей.</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Много лет спустя я поняла, что это изобилие зоологических чудес представляет различные подвиды внутри инопланетной/межпространственной расы, базирующейся в основном в звездной системе Ориона. В своих отношениях с Землей они известны как дзеты ретикули, их основная расовая линия - Зефелиум с синим лицом, администраторы и руководители низших подвидов дзетов. В последнее время расы дзетов начали взаимодействовать с Землей во время первой мировой войны, а к началу второй мировой войны они заключили тайные договоры с нацистским и союзным правительствами, согласно которым они имели право на похищение и проведение экспериментов </w:t>
      </w:r>
      <w:proofErr w:type="gramStart"/>
      <w:r w:rsidRPr="0034064D">
        <w:rPr>
          <w:rFonts w:ascii="Times New Roman" w:hAnsi="Times New Roman" w:cs="Times New Roman"/>
          <w:sz w:val="24"/>
          <w:szCs w:val="24"/>
        </w:rPr>
        <w:t>над</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ничего</w:t>
      </w:r>
      <w:proofErr w:type="gramEnd"/>
      <w:r w:rsidRPr="0034064D">
        <w:rPr>
          <w:rFonts w:ascii="Times New Roman" w:hAnsi="Times New Roman" w:cs="Times New Roman"/>
          <w:sz w:val="24"/>
          <w:szCs w:val="24"/>
        </w:rPr>
        <w:t xml:space="preserve"> не подозревающей публикой в ​​обмен на их военные технологии. С 1980-х годов дзеты объединили свои силы со своими древними противниками, драко, гибридной расой рептилий, происхождение которой также восходит к звездной системе Ориона. И дзеты, и расы драко разделяют общую скрытую цель - заявить о суверенитете над территориями Земли. В совокупности я называю легионы альянса дзетов-драко и любых других посетителей из других мест, которые придерживаются программ, наносящих ущерб эволюции людей, Злоумышленниками. В возрасте от четырех до семи лет я не воспринимала таких вещей и не понимала, почему эта злобная группа суще</w:t>
      </w:r>
      <w:proofErr w:type="gramStart"/>
      <w:r w:rsidRPr="0034064D">
        <w:rPr>
          <w:rFonts w:ascii="Times New Roman" w:hAnsi="Times New Roman" w:cs="Times New Roman"/>
          <w:sz w:val="24"/>
          <w:szCs w:val="24"/>
        </w:rPr>
        <w:t>ств вт</w:t>
      </w:r>
      <w:proofErr w:type="gramEnd"/>
      <w:r w:rsidRPr="0034064D">
        <w:rPr>
          <w:rFonts w:ascii="Times New Roman" w:hAnsi="Times New Roman" w:cs="Times New Roman"/>
          <w:sz w:val="24"/>
          <w:szCs w:val="24"/>
        </w:rPr>
        <w:t>орглась в мою жизнь, вселяя ужас в мое сердце. Я никогда бы не поняла этих событий, если бы не вмешательство другой группы доброжелательных посетителей, которые все вместе именуют себя Альянсом Хранителей.</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Хранители</w:t>
      </w:r>
      <w:proofErr w:type="gramStart"/>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br/>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первые я встретила представителей Альянса Хранителей, когда мне было семь лет. Однажды днем, когда я играла одна во дворе бабушки, ко мне подошло еще одно серое существо, но у него были ярко-голубые глаза, а не обычные черноглазые серые, как у тех, с кем я встречалась в течение трех лет неоднократных похищений злоумышленниками. В отличие от других серых, в их глазах светилась доброта, и они мне сказали, что мне больше не нужно бояться моих злонамеренных похитителей, потому что с этого момента меня будет оберегать другая группа посетителей. После этого события количество моих ночных похищений посетителями увеличилось, поскольку вмешавшаяся группа начала привозить меня в детские кружки на борту своего космического корабля, где началось мое обучение в мире экстраординарного.</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Серые</w:t>
      </w:r>
      <w:proofErr w:type="gramEnd"/>
      <w:r w:rsidRPr="0034064D">
        <w:rPr>
          <w:rFonts w:ascii="Times New Roman" w:hAnsi="Times New Roman" w:cs="Times New Roman"/>
          <w:sz w:val="24"/>
          <w:szCs w:val="24"/>
        </w:rPr>
        <w:t xml:space="preserve"> дзеты не руководили организацией, называемой Альянсом Хранителей (АХ). Многие члены АХ казались вполне людьми, но обладали знаниями и способностями, выходящими далеко за рамки обычного человеческого развития. </w:t>
      </w:r>
      <w:proofErr w:type="gramStart"/>
      <w:r w:rsidRPr="0034064D">
        <w:rPr>
          <w:rFonts w:ascii="Times New Roman" w:hAnsi="Times New Roman" w:cs="Times New Roman"/>
          <w:sz w:val="24"/>
          <w:szCs w:val="24"/>
        </w:rPr>
        <w:t xml:space="preserve">Среди других членов АХ были: </w:t>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величественные лиранско-сирианские белые [Lyran-Sirian Whites], старейшая бледнокожая гуманоидная сирианская раса, часто называемая Основателями; </w:t>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этиены  [Aethiens] - большие белые изящные существа высокого духовного развития, похожие на прямоходящих богомолов; </w:t>
      </w:r>
      <w:r w:rsidRPr="0034064D">
        <w:rPr>
          <w:rFonts w:ascii="Times New Roman" w:hAnsi="Times New Roman" w:cs="Times New Roman"/>
          <w:sz w:val="24"/>
          <w:szCs w:val="24"/>
        </w:rPr>
        <w:br/>
      </w:r>
      <w:r w:rsidRPr="0034064D">
        <w:rPr>
          <w:rFonts w:ascii="Times New Roman" w:hAnsi="Times New Roman" w:cs="Times New Roman"/>
          <w:sz w:val="24"/>
          <w:szCs w:val="24"/>
        </w:rPr>
        <w:br/>
        <w:t>рантункеана [Rhanthunkeana], высокие тонкие излучающие свет существа с полупрозрачной белой кожей, миндалевидными глазами разных оттенков и курчавыми белыми волосами, искусные в смене формы и высокоразвитые духовно;</w:t>
      </w:r>
      <w:proofErr w:type="gramEnd"/>
      <w:r w:rsidRPr="0034064D">
        <w:rPr>
          <w:rFonts w:ascii="Times New Roman" w:hAnsi="Times New Roman" w:cs="Times New Roman"/>
          <w:sz w:val="24"/>
          <w:szCs w:val="24"/>
        </w:rPr>
        <w:t xml:space="preserve"> </w:t>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брено [Breneau], продвинутые существа из миров высших измерений, которые физически проявляются как высокие светящиеся фигуры с удлиненными головами и большими глазами; </w:t>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квентеллиуры [Queventelliur], большие, длинноволосые обезьяноподобные существа с большим интеллектом и чувствительностью, которых иногда можно увидеть на Земле, когда они наблюдают за земным окружением в охранных целях; и туранеусиамы, высокие красивые люди с удлиненными головами и цветом кожи/волос, представляющими все сочетания на Земле, плюс некоторые в пастельных тонах. </w:t>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Человеческий род ведет свое происхождение от туранеусиамов [Turaneusiams], старшей расы, в первую очередь бессмертной. В Альянс Хранителей было вовлечено множество </w:t>
      </w:r>
      <w:r w:rsidRPr="0034064D">
        <w:rPr>
          <w:rFonts w:ascii="Times New Roman" w:hAnsi="Times New Roman" w:cs="Times New Roman"/>
          <w:sz w:val="24"/>
          <w:szCs w:val="24"/>
        </w:rPr>
        <w:lastRenderedPageBreak/>
        <w:t xml:space="preserve">других видов, от различных гибридов, созданных путем смешения этих видов, до огромных, бесформенных, разумных сознательных сущностей, которые руководят Альянсом Хранителей, сущностей, которые существуют за пределами области измерений. Члены дзетов, связанные с этой организацией, представляли перебежчиков из групп дзетов-злоумышленников, которым АХ предоставила политическое убежище в обмен на их обязательство уважать и поддерживать повестку АХ и следовать протоколу АХ. Я узнала, что АХ была сотрудничествующей организацией, посредством которой  огромное число различных межзвездных, многомерных и межвременных видов и рас работали вместе, чтобы помочь в эволюции развивающихся культур по всей многомерной вселенной. </w:t>
      </w:r>
      <w:proofErr w:type="gramStart"/>
      <w:r w:rsidRPr="0034064D">
        <w:rPr>
          <w:rFonts w:ascii="Times New Roman" w:hAnsi="Times New Roman" w:cs="Times New Roman"/>
          <w:sz w:val="24"/>
          <w:szCs w:val="24"/>
        </w:rPr>
        <w:t>АХ</w:t>
      </w:r>
      <w:proofErr w:type="gramEnd"/>
      <w:r w:rsidRPr="0034064D">
        <w:rPr>
          <w:rFonts w:ascii="Times New Roman" w:hAnsi="Times New Roman" w:cs="Times New Roman"/>
          <w:sz w:val="24"/>
          <w:szCs w:val="24"/>
        </w:rPr>
        <w:t xml:space="preserve"> представляла меньшую специализированную группу в рамках более крупной организации Хранителей, называемой Межпространственной Ассоциацией Свободных Миров.</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Будучи ребёнком,  я не могла постигнуть сложные политические драмы, происходящих между различными расами межзвездных посетителей, и не была проинформирована о различных земных повестках, проводимых расами Хранителей и Злоумышленников, пока я не достигла совершеннолетия. </w:t>
      </w:r>
      <w:r w:rsidRPr="0034064D">
        <w:rPr>
          <w:rFonts w:ascii="Times New Roman" w:hAnsi="Times New Roman" w:cs="Times New Roman"/>
          <w:sz w:val="24"/>
          <w:szCs w:val="24"/>
        </w:rPr>
        <w:br/>
      </w:r>
      <w:r w:rsidRPr="0034064D">
        <w:rPr>
          <w:rFonts w:ascii="Times New Roman" w:hAnsi="Times New Roman" w:cs="Times New Roman"/>
          <w:sz w:val="24"/>
          <w:szCs w:val="24"/>
        </w:rPr>
        <w:br/>
        <w:t>На протяжении всего моего детства сотрудники АХ неоднократно забирали меня посредством добровольных ночных похищений на учебные объекты на своих кораблях-базах. Там я знакомилась с различными общеобразовательными предметами, такими, как 15-мерная физика, био-энергетическое исцеление, человеческая история Старших рас, духовные учения Закона</w:t>
      </w:r>
      <w:proofErr w:type="gramStart"/>
      <w:r w:rsidRPr="0034064D">
        <w:rPr>
          <w:rFonts w:ascii="Times New Roman" w:hAnsi="Times New Roman" w:cs="Times New Roman"/>
          <w:sz w:val="24"/>
          <w:szCs w:val="24"/>
        </w:rPr>
        <w:t xml:space="preserve"> О</w:t>
      </w:r>
      <w:proofErr w:type="gramEnd"/>
      <w:r w:rsidRPr="0034064D">
        <w:rPr>
          <w:rFonts w:ascii="Times New Roman" w:hAnsi="Times New Roman" w:cs="Times New Roman"/>
          <w:sz w:val="24"/>
          <w:szCs w:val="24"/>
        </w:rPr>
        <w:t xml:space="preserve">дного, и меня обучали элементарной динамике морфогенетической науки Килонты. Меня готовили к тому, чтобы я стала биофизическим переводчиком универсального языка символьных кодов, известного как килонта. За годы обучения </w:t>
      </w:r>
      <w:proofErr w:type="gramStart"/>
      <w:r w:rsidRPr="0034064D">
        <w:rPr>
          <w:rFonts w:ascii="Times New Roman" w:hAnsi="Times New Roman" w:cs="Times New Roman"/>
          <w:sz w:val="24"/>
          <w:szCs w:val="24"/>
        </w:rPr>
        <w:t>в</w:t>
      </w:r>
      <w:proofErr w:type="gramEnd"/>
      <w:r w:rsidRPr="0034064D">
        <w:rPr>
          <w:rFonts w:ascii="Times New Roman" w:hAnsi="Times New Roman" w:cs="Times New Roman"/>
          <w:sz w:val="24"/>
          <w:szCs w:val="24"/>
        </w:rPr>
        <w:t xml:space="preserve"> АХ </w:t>
      </w:r>
      <w:proofErr w:type="gramStart"/>
      <w:r w:rsidRPr="0034064D">
        <w:rPr>
          <w:rFonts w:ascii="Times New Roman" w:hAnsi="Times New Roman" w:cs="Times New Roman"/>
          <w:sz w:val="24"/>
          <w:szCs w:val="24"/>
        </w:rPr>
        <w:t>ко</w:t>
      </w:r>
      <w:proofErr w:type="gramEnd"/>
      <w:r w:rsidRPr="0034064D">
        <w:rPr>
          <w:rFonts w:ascii="Times New Roman" w:hAnsi="Times New Roman" w:cs="Times New Roman"/>
          <w:sz w:val="24"/>
          <w:szCs w:val="24"/>
        </w:rPr>
        <w:t xml:space="preserve"> мне относились с максимальной добротой, уважением и безусловной любовью, и я начала восхищаться их членами за невероятную мудрость, знания и духовную благодать, которые они проявляли во всех своих действиях.</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Общение с Хранителями стало моей тайной жизнью, о которой мне не разрешалось говорить во время моих обычных человеческих взаимодействий. Хранители объяснили мне, что из-за нынешнего человеческого незнания о присутствии Посетителей из других мест, меня будут преследовать и неправильно понимать, если я попытаюсь поделиться своими знаниями </w:t>
      </w:r>
      <w:proofErr w:type="gramStart"/>
      <w:r w:rsidRPr="0034064D">
        <w:rPr>
          <w:rFonts w:ascii="Times New Roman" w:hAnsi="Times New Roman" w:cs="Times New Roman"/>
          <w:sz w:val="24"/>
          <w:szCs w:val="24"/>
        </w:rPr>
        <w:t>о</w:t>
      </w:r>
      <w:proofErr w:type="gramEnd"/>
      <w:r w:rsidRPr="0034064D">
        <w:rPr>
          <w:rFonts w:ascii="Times New Roman" w:hAnsi="Times New Roman" w:cs="Times New Roman"/>
          <w:sz w:val="24"/>
          <w:szCs w:val="24"/>
        </w:rPr>
        <w:t xml:space="preserve"> АХ. Пока я не достигла совершеннолетия, я должна была хранить молчание о моем контакте, чтобы защитить себя от вмешательства благонамеренного, но плохо информированного психиатрического сообщества, которое ни в малейшей степени не было готово эффективно справляться со случаями с участием посетителей. Я понимала </w:t>
      </w:r>
      <w:r w:rsidRPr="0034064D">
        <w:rPr>
          <w:rFonts w:ascii="Times New Roman" w:hAnsi="Times New Roman" w:cs="Times New Roman"/>
          <w:sz w:val="24"/>
          <w:szCs w:val="24"/>
        </w:rPr>
        <w:lastRenderedPageBreak/>
        <w:t>обеспокоенность Хранителей и знала, что если я начну рассказывать о своих опытах, меня неправильно поймут и поставят диагноз имеющей психологические проблемы, потому что наша культура еще не обладает знаниями, с помощью которых эти контакты можно было бы рационально понять. Я сознательно воспринимала свой опыт контактерства в детстве и во взрослой жизни, я никогда не подвергалась гипнозу, чтобы восстановить воспоминания об этих событиях. Мои детские воспоминания о событиях контакта до сих пор остаются достаточно четкими.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Мои воспоминания о взаимодействии с посетителями в подростковом возрасте все еще несколько размытые. Я на самом деле помню многочисленные случаи контактов, но казалось, что посетители-злоумышленники снова появились на сцене. Некоторые из моих подростковых воспоминаний связаны с похищениями людьми, одетыми в военную одежду, в них меня насильно доставляли на подземные военные объекты и подвергали допросам и грубому обращению. Этот период моей жизни был очень запутанным из-за очевидных пробелов в воспоминаниях о контактах и кажущегося возвращения присутствия злоумышленников. </w:t>
      </w:r>
      <w:proofErr w:type="gramStart"/>
      <w:r w:rsidRPr="0034064D">
        <w:rPr>
          <w:rFonts w:ascii="Times New Roman" w:hAnsi="Times New Roman" w:cs="Times New Roman"/>
          <w:sz w:val="24"/>
          <w:szCs w:val="24"/>
        </w:rPr>
        <w:t>Благодаря</w:t>
      </w:r>
      <w:proofErr w:type="gramEnd"/>
      <w:r w:rsidRPr="0034064D">
        <w:rPr>
          <w:rFonts w:ascii="Times New Roman" w:hAnsi="Times New Roman" w:cs="Times New Roman"/>
          <w:sz w:val="24"/>
          <w:szCs w:val="24"/>
        </w:rPr>
        <w:t xml:space="preserve"> АХ </w:t>
      </w:r>
      <w:proofErr w:type="gramStart"/>
      <w:r w:rsidRPr="0034064D">
        <w:rPr>
          <w:rFonts w:ascii="Times New Roman" w:hAnsi="Times New Roman" w:cs="Times New Roman"/>
          <w:sz w:val="24"/>
          <w:szCs w:val="24"/>
        </w:rPr>
        <w:t>я</w:t>
      </w:r>
      <w:proofErr w:type="gramEnd"/>
      <w:r w:rsidRPr="0034064D">
        <w:rPr>
          <w:rFonts w:ascii="Times New Roman" w:hAnsi="Times New Roman" w:cs="Times New Roman"/>
          <w:sz w:val="24"/>
          <w:szCs w:val="24"/>
        </w:rPr>
        <w:t xml:space="preserve"> узнала, что во время моей юности злоумышленники пытались вернуть свой испытуемый образец, снова подвергая меня насильственным похищениям, экспериментам и технологиям подавления памяти и контроля над разумом. </w:t>
      </w:r>
      <w:proofErr w:type="gramStart"/>
      <w:r w:rsidRPr="0034064D">
        <w:rPr>
          <w:rFonts w:ascii="Times New Roman" w:hAnsi="Times New Roman" w:cs="Times New Roman"/>
          <w:sz w:val="24"/>
          <w:szCs w:val="24"/>
        </w:rPr>
        <w:t>АХ</w:t>
      </w:r>
      <w:proofErr w:type="gramEnd"/>
      <w:r w:rsidRPr="0034064D">
        <w:rPr>
          <w:rFonts w:ascii="Times New Roman" w:hAnsi="Times New Roman" w:cs="Times New Roman"/>
          <w:sz w:val="24"/>
          <w:szCs w:val="24"/>
        </w:rPr>
        <w:t xml:space="preserve"> постоянно вмешивался. В этот период моей жизни я не понимала, что стала невольной пешкой в игре инопланетной политики. Технологии контроля над разумом, используемые силами злоумышленников и их человеческими группами, сделали ясные последовательные воспоминания о подростковых встречах практически невозможными, а также повлияли на мою способность четко помнить контакт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АХ </w:t>
      </w:r>
      <w:proofErr w:type="gramStart"/>
      <w:r w:rsidRPr="0034064D">
        <w:rPr>
          <w:rFonts w:ascii="Times New Roman" w:hAnsi="Times New Roman" w:cs="Times New Roman"/>
          <w:sz w:val="24"/>
          <w:szCs w:val="24"/>
        </w:rPr>
        <w:t>в</w:t>
      </w:r>
      <w:proofErr w:type="gramEnd"/>
      <w:r w:rsidRPr="0034064D">
        <w:rPr>
          <w:rFonts w:ascii="Times New Roman" w:hAnsi="Times New Roman" w:cs="Times New Roman"/>
          <w:sz w:val="24"/>
          <w:szCs w:val="24"/>
        </w:rPr>
        <w:t xml:space="preserve"> это время. </w:t>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 январе 1983 года, в возрасте 18 лет, я пережила околосмертный опыт, после которого возобновился четкий контакт с АХ, и присутствие злоумышленников снова исчезло. С тех пор я узнала, что во время события околосмертного опыта Хранители </w:t>
      </w:r>
      <w:proofErr w:type="gramStart"/>
      <w:r w:rsidRPr="0034064D">
        <w:rPr>
          <w:rFonts w:ascii="Times New Roman" w:hAnsi="Times New Roman" w:cs="Times New Roman"/>
          <w:sz w:val="24"/>
          <w:szCs w:val="24"/>
        </w:rPr>
        <w:t>удалили импланты злоумышленников из моего тела и биоэнергетического поля и снова освободило</w:t>
      </w:r>
      <w:proofErr w:type="gramEnd"/>
      <w:r w:rsidRPr="0034064D">
        <w:rPr>
          <w:rFonts w:ascii="Times New Roman" w:hAnsi="Times New Roman" w:cs="Times New Roman"/>
          <w:sz w:val="24"/>
          <w:szCs w:val="24"/>
        </w:rPr>
        <w:t xml:space="preserve"> меня от их тактик манипулирования моим сознанием.</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Позже в 1983 году группа злоумышленников, которая была причастна к моим предыдущим похищениям, вместе с многочисленными другими группами злоумышленников вышла из Альянса дзетов и попросили политического убежища </w:t>
      </w:r>
      <w:proofErr w:type="gramStart"/>
      <w:r w:rsidRPr="0034064D">
        <w:rPr>
          <w:rFonts w:ascii="Times New Roman" w:hAnsi="Times New Roman" w:cs="Times New Roman"/>
          <w:sz w:val="24"/>
          <w:szCs w:val="24"/>
        </w:rPr>
        <w:t>в</w:t>
      </w:r>
      <w:proofErr w:type="gramEnd"/>
      <w:r w:rsidRPr="0034064D">
        <w:rPr>
          <w:rFonts w:ascii="Times New Roman" w:hAnsi="Times New Roman" w:cs="Times New Roman"/>
          <w:sz w:val="24"/>
          <w:szCs w:val="24"/>
        </w:rPr>
        <w:t xml:space="preserve"> АХ. </w:t>
      </w:r>
      <w:r w:rsidRPr="0034064D">
        <w:rPr>
          <w:rFonts w:ascii="Times New Roman" w:hAnsi="Times New Roman" w:cs="Times New Roman"/>
          <w:sz w:val="24"/>
          <w:szCs w:val="24"/>
        </w:rPr>
        <w:lastRenderedPageBreak/>
        <w:t>Им было предоставлено убежище, и группа злоумышленников, связанная со мной, была направлена в учреждения перевоспитания за пределами нашей планеты. Хранителям больше не приходилось бороться с этой группой злоумышленников, вмешивающейся в их отношения со мной, и мое насильственное взаимодействие со злоумышленниками и Тайным правительством подошло к концу. После переживания околосмертного опыта у меня появились способности создавать прямую удаленную телепатическую связь с Хранителями, а также контактировать в состоянии сна. Количество случаев прямого физического контакта с Хранителями сокращалось по мере того, как постепенно открывался канал прямого тонкого общения. Телепатический диалог с Хранителями вскоре был заменен странной формой контакта, посредством которой я получала большие пакеты передаваемого текста, который открывался в моем сознании, как форма экстрасенсорной электронной почты. Эти сухие передачи данных не демонстрировали вид живого, личного общения, который был характерен для телепатического диалога, но я смогла получить тысячи страниц учебной информации от Хранителей через этот способ общения. Посредством последующих живых встреч (в том числе физических) Хранители объяснили, что передача сухих данных стала возможной благодаря моему детскому обучению переводу универсального языка символьного кодирования килонта.</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АХ</w:t>
      </w:r>
      <w:proofErr w:type="gramEnd"/>
      <w:r w:rsidRPr="0034064D">
        <w:rPr>
          <w:rFonts w:ascii="Times New Roman" w:hAnsi="Times New Roman" w:cs="Times New Roman"/>
          <w:sz w:val="24"/>
          <w:szCs w:val="24"/>
        </w:rPr>
        <w:t xml:space="preserve"> смог предварительно записать для меня информацию в виде пакетов цифровых данных, называемых кейлонтическими символьными кодами. Хранители запрограммировали кейлонтические коды в мою биоэнергетическую систему через дистанционную электронную передачу. После того, как закодированные данные были запрограммированы в мое биоэнергетическое поле, они прошли через мою неврологическую структуру в форме электрического импульса. Благодаря естественным  био-химическим и </w:t>
      </w:r>
      <w:proofErr w:type="gramStart"/>
      <w:r w:rsidRPr="0034064D">
        <w:rPr>
          <w:rFonts w:ascii="Times New Roman" w:hAnsi="Times New Roman" w:cs="Times New Roman"/>
          <w:sz w:val="24"/>
          <w:szCs w:val="24"/>
        </w:rPr>
        <w:t>электрических</w:t>
      </w:r>
      <w:proofErr w:type="gramEnd"/>
      <w:r w:rsidRPr="0034064D">
        <w:rPr>
          <w:rFonts w:ascii="Times New Roman" w:hAnsi="Times New Roman" w:cs="Times New Roman"/>
          <w:sz w:val="24"/>
          <w:szCs w:val="24"/>
        </w:rPr>
        <w:t xml:space="preserve"> процессам перевода, присущим биологической форме человека, в электронном виде кодированная информация переводилась на мой родной язык и появлялась в моем сознании, как прямое знание, отформатированное либо в словесный текст, либо в графические изображения.  </w:t>
      </w:r>
      <w:r w:rsidRPr="0034064D">
        <w:rPr>
          <w:rFonts w:ascii="Times New Roman" w:hAnsi="Times New Roman" w:cs="Times New Roman"/>
          <w:sz w:val="24"/>
          <w:szCs w:val="24"/>
        </w:rPr>
        <w:br/>
      </w:r>
      <w:r w:rsidRPr="0034064D">
        <w:rPr>
          <w:rFonts w:ascii="Times New Roman" w:hAnsi="Times New Roman" w:cs="Times New Roman"/>
          <w:sz w:val="24"/>
          <w:szCs w:val="24"/>
        </w:rPr>
        <w:br/>
        <w:t>Я не слышу произносимых слов в своей голове, так как нет никакого слышимого звука, поток сформулированной информации просто проходил через мой разум, и я могу чувствовать слова, как электрические импульсы. Перевод изображений происходил таким же образом, без мысленных картинок, но довольно четко ощущаемых электрических импульсов, несущих законченные образы. Мой разум просто понимал звуковое или визуальное содержание электрических импульсов, как если бы импульсы обходили сенсорную трансляцию и проявлялись, как прямое познание. Позже я узнала, что этот способ обмена данными называется килонтической коммуникацией - это электронный, био-неврологический язык, который представляет собой лишь одно элементарное приложение килонтической морфогенетической науки.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На протяжении 16 лет я занималась переводом килонтических посланий от Хранителей. Большая часть этих посланий содержала духовные учения о Законе</w:t>
      </w:r>
      <w:proofErr w:type="gramStart"/>
      <w:r w:rsidRPr="0034064D">
        <w:rPr>
          <w:rFonts w:ascii="Times New Roman" w:hAnsi="Times New Roman" w:cs="Times New Roman"/>
          <w:sz w:val="24"/>
          <w:szCs w:val="24"/>
        </w:rPr>
        <w:t xml:space="preserve"> О</w:t>
      </w:r>
      <w:proofErr w:type="gramEnd"/>
      <w:r w:rsidRPr="0034064D">
        <w:rPr>
          <w:rFonts w:ascii="Times New Roman" w:hAnsi="Times New Roman" w:cs="Times New Roman"/>
          <w:sz w:val="24"/>
          <w:szCs w:val="24"/>
        </w:rPr>
        <w:t xml:space="preserve">дного (существования взаимозависимого всеобщего братства и сотворческой эволюции, практикуемые продвинутыми расами, которые понимают взаимосвязи между всеми формами жизни и системами реальности). Благодаря этим учениям я испытала личный рост к самореализации и начала свой личный путь к духовному пробуждению. С 18 лет мое общение с Хранителями стало почти повседневным явлением, и с тех пор я также испытала множество физических контактов и посещений, хотя такие случаи не так часты, как в детстве (для Хранителей общение требует гораздо меньше усилий, чем при физических встречах). В декабре 1996 года АХ попросил меня обнародовать мою историю и донести от них послание людям Земли. </w:t>
      </w:r>
      <w:proofErr w:type="gramStart"/>
      <w:r w:rsidRPr="0034064D">
        <w:rPr>
          <w:rFonts w:ascii="Times New Roman" w:hAnsi="Times New Roman" w:cs="Times New Roman"/>
          <w:sz w:val="24"/>
          <w:szCs w:val="24"/>
        </w:rPr>
        <w:t>АХ</w:t>
      </w:r>
      <w:proofErr w:type="gramEnd"/>
      <w:r w:rsidRPr="0034064D">
        <w:rPr>
          <w:rFonts w:ascii="Times New Roman" w:hAnsi="Times New Roman" w:cs="Times New Roman"/>
          <w:sz w:val="24"/>
          <w:szCs w:val="24"/>
        </w:rPr>
        <w:t xml:space="preserve"> объяснил, что они утаили от меня большую часть информации относительно более широкой картины причастности посетителей к событиям на Земле. Они сосредоточили свое внимание на том, чтобы научить меня вещам, которые помогут в моем личном духовном росте, чтобы я в конечном итоге стала достаточно зрелой, чтобы справиться с информацией, которую они утаивали.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В 1996 году я не знала о массовой драме с участием инопланетян, разворачивающейся на Земле. Я ничего не знала о связях Тайного правительства с инопланетянами, и я не имела никаких отношений с нашим современным сообществом уфологов. Я согласилась обнародовать информацию от имени АХ, потому что они указали, что их послание очень важно для дальнейшего благополучия людей. Я не знала, что влечет за собой их послание, до 1996 года, когда я начала перевод этого послания. Послание АХ было доставлено через килонтическую коммуникацию, которая была дословно переведена с их удаленных передач. </w:t>
      </w:r>
      <w:r w:rsidRPr="0034064D">
        <w:rPr>
          <w:rFonts w:ascii="Times New Roman" w:hAnsi="Times New Roman" w:cs="Times New Roman"/>
          <w:sz w:val="24"/>
          <w:szCs w:val="24"/>
        </w:rPr>
        <w:br/>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(Килонтическая коммуникация - это не ченнелинг, это удаленная передача закодированных в электронном виде данных.</w:t>
      </w:r>
      <w:proofErr w:type="gramEnd"/>
      <w:r w:rsidRPr="0034064D">
        <w:rPr>
          <w:rFonts w:ascii="Times New Roman" w:hAnsi="Times New Roman" w:cs="Times New Roman"/>
          <w:sz w:val="24"/>
          <w:szCs w:val="24"/>
        </w:rPr>
        <w:t xml:space="preserve"> Ченнелинг включает слияние    индивиуального сознания "ченнелера" с  существами из других времен, мест или измерений, имеющих совершенно другую энергетическую подпись, или прямое поглощение электрически закодированных данных из кристаллической всеобщей матрицы памяти. </w:t>
      </w:r>
      <w:proofErr w:type="gramStart"/>
      <w:r w:rsidRPr="0034064D">
        <w:rPr>
          <w:rFonts w:ascii="Times New Roman" w:hAnsi="Times New Roman" w:cs="Times New Roman"/>
          <w:sz w:val="24"/>
          <w:szCs w:val="24"/>
        </w:rPr>
        <w:t>При килонтической коммуникации индивидуальное сознание остается в сфере своего обычного сознательного фокуса, в то время как коммуникатор из другого места намеренно передает закодированные в электронном виде данные на приемник путем дистанционного проекцирования частоты).</w:t>
      </w:r>
      <w:proofErr w:type="gramEnd"/>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АХ</w:t>
      </w:r>
      <w:proofErr w:type="gramEnd"/>
      <w:r w:rsidRPr="0034064D">
        <w:rPr>
          <w:rFonts w:ascii="Times New Roman" w:hAnsi="Times New Roman" w:cs="Times New Roman"/>
          <w:sz w:val="24"/>
          <w:szCs w:val="24"/>
        </w:rPr>
        <w:t xml:space="preserve"> организовал свое послание в виде книги, которая была завершена между концом декабря 1996 и концом февраля 1997 года. 25 октября 1997 года Хранители организовали физическое похищение по обоюдному согласию, посредством которого была предоставлена ​​новая информация о проекте «Зона моста». 26 июля 1998 года из-за событий, которые описаны в Томе II, АХ добавила почти 200 страниц новой информации к своему исходному посланию. Первые два тома серии "Странники», «Спящие похищенные» и «Тайны Аменти», представляют собой компиляцию килонтических передач с декабря 1996 года по июль 1998 года </w:t>
      </w:r>
      <w:proofErr w:type="gramStart"/>
      <w:r w:rsidRPr="0034064D">
        <w:rPr>
          <w:rFonts w:ascii="Times New Roman" w:hAnsi="Times New Roman" w:cs="Times New Roman"/>
          <w:sz w:val="24"/>
          <w:szCs w:val="24"/>
        </w:rPr>
        <w:t>от</w:t>
      </w:r>
      <w:proofErr w:type="gramEnd"/>
      <w:r w:rsidRPr="0034064D">
        <w:rPr>
          <w:rFonts w:ascii="Times New Roman" w:hAnsi="Times New Roman" w:cs="Times New Roman"/>
          <w:sz w:val="24"/>
          <w:szCs w:val="24"/>
        </w:rPr>
        <w:t xml:space="preserve"> АХ. Они представляют собой первое официальное послание АХ людям современной Земли. Это их послание, представленное в их формате, с использованием их слов. Я не претендую на авторство этой книги, так как служила только переводчиком информации, исходящей </w:t>
      </w:r>
      <w:proofErr w:type="gramStart"/>
      <w:r w:rsidRPr="0034064D">
        <w:rPr>
          <w:rFonts w:ascii="Times New Roman" w:hAnsi="Times New Roman" w:cs="Times New Roman"/>
          <w:sz w:val="24"/>
          <w:szCs w:val="24"/>
        </w:rPr>
        <w:t>от</w:t>
      </w:r>
      <w:proofErr w:type="gramEnd"/>
      <w:r w:rsidRPr="0034064D">
        <w:rPr>
          <w:rFonts w:ascii="Times New Roman" w:hAnsi="Times New Roman" w:cs="Times New Roman"/>
          <w:sz w:val="24"/>
          <w:szCs w:val="24"/>
        </w:rPr>
        <w:t xml:space="preserve"> АХ.</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Перевод этой информации стал для меня познавательным путешествием, и я часто восхищаюсь широтой информации, которую предоставляет АХ. В четвертом томе этой серии, "Странники IV: Посетители через порталы времени», я своими словами опишу то, что я узнала и испытала в ходе контакта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АХ. Но гораздо важнее послание АХ, и, следовательно, их книги должны быть на первом месте. История эволюции человека не будет полной без включения многомерной реальности и фактов причастности инопланетян, посетителей  из других измерений (ДИ)  и из межвремени (МВ) к событиям на Земле. Ни динамика таких посещений, ни механика эволюции человека не будут поняты до тех пор, пока не будут признаны многомерная структура, в которой имеют место все проявленные реальности. В детстве я не хотела верить в инопланетян, но они заявили мне о своем присутствии помимо моего желания, и реальность их существования оказалась неоспоримой. Я убеждена, что присутствие инопланетян, ДИ и МВ посетителей было постоянной, но относительно скрытой частью человеческой истории с самого начала нашего зарождения на Земле. Такие группы, как АХ, всегда знали об этом факте, и они хорошо знакомы с бесчисленным множеством различных многомерных пространственно-временных мест, из которых могут приходить Посетители.</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Когда я спросила АХ об их местоположении в пространстве-времени, они объяснили, что </w:t>
      </w:r>
      <w:r w:rsidRPr="0034064D">
        <w:rPr>
          <w:rFonts w:ascii="Times New Roman" w:hAnsi="Times New Roman" w:cs="Times New Roman"/>
          <w:sz w:val="24"/>
          <w:szCs w:val="24"/>
        </w:rPr>
        <w:lastRenderedPageBreak/>
        <w:t xml:space="preserve">их организация охватывает множество различных планетарных, пространственных, временных и многомерных полей. Членство </w:t>
      </w:r>
      <w:proofErr w:type="gramStart"/>
      <w:r w:rsidRPr="0034064D">
        <w:rPr>
          <w:rFonts w:ascii="Times New Roman" w:hAnsi="Times New Roman" w:cs="Times New Roman"/>
          <w:sz w:val="24"/>
          <w:szCs w:val="24"/>
        </w:rPr>
        <w:t>в</w:t>
      </w:r>
      <w:proofErr w:type="gramEnd"/>
      <w:r w:rsidRPr="0034064D">
        <w:rPr>
          <w:rFonts w:ascii="Times New Roman" w:hAnsi="Times New Roman" w:cs="Times New Roman"/>
          <w:sz w:val="24"/>
          <w:szCs w:val="24"/>
        </w:rPr>
        <w:t xml:space="preserve"> АХ простирается </w:t>
      </w:r>
      <w:proofErr w:type="gramStart"/>
      <w:r w:rsidRPr="0034064D">
        <w:rPr>
          <w:rFonts w:ascii="Times New Roman" w:hAnsi="Times New Roman" w:cs="Times New Roman"/>
          <w:sz w:val="24"/>
          <w:szCs w:val="24"/>
        </w:rPr>
        <w:t>от</w:t>
      </w:r>
      <w:proofErr w:type="gramEnd"/>
      <w:r w:rsidRPr="0034064D">
        <w:rPr>
          <w:rFonts w:ascii="Times New Roman" w:hAnsi="Times New Roman" w:cs="Times New Roman"/>
          <w:sz w:val="24"/>
          <w:szCs w:val="24"/>
        </w:rPr>
        <w:t xml:space="preserve"> материальных галактик и вселенных низших измерений до непостижимых полей космической реальности чистого сознания, существующих за пределами Метагалактического Ядра, свободных от пространственной структуры. Тем не менее, они также указали, что члены АХ, непосредственно контактирующие со мной, имеют свою основную физическую базу операций в пространственно-временном местоположении, которое представляет собой будущее время от нашей современной перспективы Земли. Многие из моих контактов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АХ находятся </w:t>
      </w:r>
      <w:proofErr w:type="gramStart"/>
      <w:r w:rsidRPr="0034064D">
        <w:rPr>
          <w:rFonts w:ascii="Times New Roman" w:hAnsi="Times New Roman" w:cs="Times New Roman"/>
          <w:sz w:val="24"/>
          <w:szCs w:val="24"/>
        </w:rPr>
        <w:t>в</w:t>
      </w:r>
      <w:proofErr w:type="gramEnd"/>
      <w:r w:rsidRPr="0034064D">
        <w:rPr>
          <w:rFonts w:ascii="Times New Roman" w:hAnsi="Times New Roman" w:cs="Times New Roman"/>
          <w:sz w:val="24"/>
          <w:szCs w:val="24"/>
        </w:rPr>
        <w:t xml:space="preserve"> областях реальности чистого сознания, эволюционировав за пределы пространственно-временных и материальных форм. Но те, кто появляется в биологии человека (и некоторые из инопланетян), физически основаны на планете под названием Тара в 6520 году нашей эры в пределах нашей линейной прогрессии времени. Со своего места на Таре члены поддерживают связь с легионами АХ по всему космосу. В прошлой истории моих контактов с таранцами </w:t>
      </w:r>
      <w:proofErr w:type="gramStart"/>
      <w:r w:rsidRPr="0034064D">
        <w:rPr>
          <w:rFonts w:ascii="Times New Roman" w:hAnsi="Times New Roman" w:cs="Times New Roman"/>
          <w:sz w:val="24"/>
          <w:szCs w:val="24"/>
        </w:rPr>
        <w:t>из</w:t>
      </w:r>
      <w:proofErr w:type="gramEnd"/>
      <w:r w:rsidRPr="0034064D">
        <w:rPr>
          <w:rFonts w:ascii="Times New Roman" w:hAnsi="Times New Roman" w:cs="Times New Roman"/>
          <w:sz w:val="24"/>
          <w:szCs w:val="24"/>
        </w:rPr>
        <w:t xml:space="preserve"> АХ Тара была известна, как Земля. Хотя в АХ есть много членов истинно инопланетной природы, не связанных с Землей, многие из моих контактов с АХ имеют земное происхождение, они путешественники во времени из будущей версии Земли, в которую мы, возможно, однажды эволюционируем. Две группы, которые курируют членство жителей Тары в АХ, - это Жрецы Ура и Жрецы Му, древние бессмертные люди Старшей Расы, которые всегда были вовлечены в эволюцию нашего вида. (Эти священнослужители не имеют гендерной принадлежности - члены женского, мужского и андрогинного пола в равной степени служат и содействуют учениям Закона</w:t>
      </w:r>
      <w:proofErr w:type="gramStart"/>
      <w:r w:rsidRPr="0034064D">
        <w:rPr>
          <w:rFonts w:ascii="Times New Roman" w:hAnsi="Times New Roman" w:cs="Times New Roman"/>
          <w:sz w:val="24"/>
          <w:szCs w:val="24"/>
        </w:rPr>
        <w:t xml:space="preserve"> О</w:t>
      </w:r>
      <w:proofErr w:type="gramEnd"/>
      <w:r w:rsidRPr="0034064D">
        <w:rPr>
          <w:rFonts w:ascii="Times New Roman" w:hAnsi="Times New Roman" w:cs="Times New Roman"/>
          <w:sz w:val="24"/>
          <w:szCs w:val="24"/>
        </w:rPr>
        <w:t xml:space="preserve">дного). Когда я общалась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АХ, </w:t>
      </w:r>
      <w:proofErr w:type="gramStart"/>
      <w:r w:rsidRPr="0034064D">
        <w:rPr>
          <w:rFonts w:ascii="Times New Roman" w:hAnsi="Times New Roman" w:cs="Times New Roman"/>
          <w:sz w:val="24"/>
          <w:szCs w:val="24"/>
        </w:rPr>
        <w:t>стало</w:t>
      </w:r>
      <w:proofErr w:type="gramEnd"/>
      <w:r w:rsidRPr="0034064D">
        <w:rPr>
          <w:rFonts w:ascii="Times New Roman" w:hAnsi="Times New Roman" w:cs="Times New Roman"/>
          <w:sz w:val="24"/>
          <w:szCs w:val="24"/>
        </w:rPr>
        <w:t xml:space="preserve"> совершенно очевидно, что Вселенная намного больше и разнообразнее, чем мы даже осмелились бы себе представить. Многие из наших древних земных предков прекрасно знали об этом факте.</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Я благодарна за знания и обучение, которые я получила благодаря взаимоотношениям с Альянсом Хранителей. Меня утешает мысль о том, что члены АХ, наша старшая раса и наши галактические и космические соседи достаточно позаботились о человечестве, чтобы сообщить нам об условиях, которые напрямую повлияют на качество нашей эволюции. Что мы решаем делать с этой информацией, полностью зависит от нас, как лично, так и коллективно. Послание Хранителей, содержащееся в этой книге, - это не конец истории, это только начало. В этой книге представлена предыстория, в которой разворачивается сага о продолжающейся эволюции человека. Я лично считаю, что события на Земле происходят так, как указал АХ. </w:t>
      </w:r>
      <w:proofErr w:type="gramStart"/>
      <w:r w:rsidRPr="0034064D">
        <w:rPr>
          <w:rFonts w:ascii="Times New Roman" w:hAnsi="Times New Roman" w:cs="Times New Roman"/>
          <w:sz w:val="24"/>
          <w:szCs w:val="24"/>
        </w:rPr>
        <w:t>АХ</w:t>
      </w:r>
      <w:proofErr w:type="gramEnd"/>
      <w:r w:rsidRPr="0034064D">
        <w:rPr>
          <w:rFonts w:ascii="Times New Roman" w:hAnsi="Times New Roman" w:cs="Times New Roman"/>
          <w:sz w:val="24"/>
          <w:szCs w:val="24"/>
        </w:rPr>
        <w:t xml:space="preserve"> и другие про-человеческие группы посетителей находятся здесь, чтобы помочь нам понять и успешно преодолеть проблемы, с которыми наша планета столкнется в течение следующих 18 лет, и они надеются мягко привести нас к осознанию нашего многомерного наследия. Они также здесь, чтобы научить нас защищать себя сегодня от рас-посетителей-злоумышленников, которые не заботятся о наших интересах.</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Часто говорят, что осознание - всегда дело личное. Однажды наша раса коллективно осознает истину нашего богатого многомерного наследия. До этого времени осознание этой реальности является правом и ответственностью человека.</w:t>
      </w:r>
      <w:r w:rsidRPr="0034064D">
        <w:rPr>
          <w:rFonts w:ascii="Times New Roman" w:hAnsi="Times New Roman" w:cs="Times New Roman"/>
          <w:sz w:val="24"/>
          <w:szCs w:val="24"/>
        </w:rPr>
        <w:br/>
      </w:r>
      <w:r w:rsidRPr="0034064D">
        <w:rPr>
          <w:rFonts w:ascii="Times New Roman" w:hAnsi="Times New Roman" w:cs="Times New Roman"/>
          <w:sz w:val="24"/>
          <w:szCs w:val="24"/>
        </w:rPr>
        <w:br/>
        <w:t>Для меня большая честь представить послание Альянса Хранителей.</w:t>
      </w:r>
      <w:r w:rsidRPr="0034064D">
        <w:rPr>
          <w:rFonts w:ascii="Times New Roman" w:hAnsi="Times New Roman" w:cs="Times New Roman"/>
          <w:sz w:val="24"/>
          <w:szCs w:val="24"/>
        </w:rPr>
        <w:br/>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—А</w:t>
      </w:r>
      <w:proofErr w:type="gramEnd"/>
      <w:r w:rsidRPr="0034064D">
        <w:rPr>
          <w:rFonts w:ascii="Times New Roman" w:hAnsi="Times New Roman" w:cs="Times New Roman"/>
          <w:sz w:val="24"/>
          <w:szCs w:val="24"/>
        </w:rPr>
        <w:t>нна Хейес, 1 января 1999 года, теперь публикуется как Ашаяна Дин.</w:t>
      </w:r>
    </w:p>
    <w:p w:rsidR="00784619" w:rsidRPr="0034064D" w:rsidRDefault="00784619" w:rsidP="0034064D">
      <w:pPr>
        <w:rPr>
          <w:rFonts w:ascii="Times New Roman" w:hAnsi="Times New Roman" w:cs="Times New Roman"/>
          <w:sz w:val="24"/>
          <w:szCs w:val="24"/>
        </w:rPr>
      </w:pPr>
    </w:p>
    <w:p w:rsidR="00784619" w:rsidRPr="0034064D" w:rsidRDefault="00784619" w:rsidP="0034064D">
      <w:pPr>
        <w:rPr>
          <w:rFonts w:ascii="Times New Roman" w:hAnsi="Times New Roman" w:cs="Times New Roman"/>
          <w:sz w:val="24"/>
          <w:szCs w:val="24"/>
        </w:rPr>
      </w:pPr>
    </w:p>
    <w:p w:rsidR="00461CEC" w:rsidRPr="0034064D" w:rsidRDefault="00C26284" w:rsidP="0034064D">
      <w:pPr>
        <w:rPr>
          <w:rFonts w:ascii="Times New Roman" w:hAnsi="Times New Roman" w:cs="Times New Roman"/>
          <w:sz w:val="24"/>
          <w:szCs w:val="24"/>
        </w:rPr>
      </w:pPr>
      <w:hyperlink r:id="rId14" w:anchor="bookmark6" w:tgtFrame="_blank" w:history="1">
        <w:r w:rsidR="00461CEC" w:rsidRPr="0034064D">
          <w:rPr>
            <w:rStyle w:val="a6"/>
            <w:rFonts w:ascii="Times New Roman" w:hAnsi="Times New Roman" w:cs="Times New Roman"/>
            <w:sz w:val="24"/>
            <w:szCs w:val="24"/>
          </w:rPr>
          <w:t>Азуритовый храм священников Мелхиседеков, Корпорация.</w:t>
        </w:r>
      </w:hyperlink>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Сарасота, Флорида, США, Великобритания и Европа, Некоммерческая корпорация</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Азуритовые храмы Священников Мелхиседеков - это неконфессиональные, эгалитарные организации духовного служения и храмовые церкви, основанные на принципах единой духовной и научной парадигмы. Духовные учения Азуритового Храма основаны на «Законе</w:t>
      </w:r>
      <w:proofErr w:type="gramStart"/>
      <w:r w:rsidR="00461CEC" w:rsidRPr="0034064D">
        <w:rPr>
          <w:rFonts w:ascii="Times New Roman" w:hAnsi="Times New Roman" w:cs="Times New Roman"/>
          <w:sz w:val="24"/>
          <w:szCs w:val="24"/>
        </w:rPr>
        <w:t xml:space="preserve"> О</w:t>
      </w:r>
      <w:proofErr w:type="gramEnd"/>
      <w:r w:rsidR="00461CEC" w:rsidRPr="0034064D">
        <w:rPr>
          <w:rFonts w:ascii="Times New Roman" w:hAnsi="Times New Roman" w:cs="Times New Roman"/>
          <w:sz w:val="24"/>
          <w:szCs w:val="24"/>
        </w:rPr>
        <w:t>дного», который признает ценность, взаимосвязь и взаимозависимость всех компонентов реальности и живого Бога или Духа, живущего во всех вещах. Научные учения Азуритового Храма основаны на продвинутой Физике Универсального Единого Поля, древней Механике Света, Звука, Скалярных Волнах, Механике Меркабы и Науке о Матрице Материи. Посредством учений объединенной духовной науки, «Внутреннего Христа» и Эзотерического Метафизического Ордена, Азуритовые Храмы Священников Мелхиседеков предоставляют современные программы духовного развития и целостного исцеления, с помощью которых может быть достигнута большая интеграция физических и духовных аспектов состояния человека. Азуритовые Храмы предназначены для предоставления продвинутой информации, обучения, услуг и программ по работе с населением для духовных открытий, расширения сознания, расширения возможностей жизни, целостного исцеления, личного совершенствования, мира во всем мире и возможностей планетарного управления. Мы предлагаем активные, позитивные действия, личные и глобальные перспективы исцеления, сфокусированные на расширении сознания и обучающем просвещении, посредством которых идеалы почтения, уважения, любви и совместного творчества развиваются в мировом сообществе. Азуритовые Храмы служат международному сообществу через образовательные семинары и местные мероприятия, молитвенно-медитативные службы и публикации просветительных ресурсов. Азуритовые Храмы в Сарасоте, штат Флорида, в настоящее время предлагает крещение,  бракосочетание, обновление обетов, погребальные обряды и услуги посвящения в священники Мелхиседеков «Закона</w:t>
      </w:r>
      <w:proofErr w:type="gramStart"/>
      <w:r w:rsidR="00461CEC" w:rsidRPr="0034064D">
        <w:rPr>
          <w:rFonts w:ascii="Times New Roman" w:hAnsi="Times New Roman" w:cs="Times New Roman"/>
          <w:sz w:val="24"/>
          <w:szCs w:val="24"/>
        </w:rPr>
        <w:t xml:space="preserve"> О</w:t>
      </w:r>
      <w:proofErr w:type="gramEnd"/>
      <w:r w:rsidR="00461CEC" w:rsidRPr="0034064D">
        <w:rPr>
          <w:rFonts w:ascii="Times New Roman" w:hAnsi="Times New Roman" w:cs="Times New Roman"/>
          <w:sz w:val="24"/>
          <w:szCs w:val="24"/>
        </w:rPr>
        <w:t>дного», духовной традиции Священников Мелхиседеков (СМ).</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Исполнительные директора: Преподобные Майкл и Ашаяна Дин, Экры СМ</w:t>
      </w:r>
      <w:proofErr w:type="gramStart"/>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lastRenderedPageBreak/>
        <w:t>О</w:t>
      </w:r>
      <w:proofErr w:type="gramEnd"/>
      <w:r w:rsidR="00461CEC" w:rsidRPr="0034064D">
        <w:rPr>
          <w:rFonts w:ascii="Times New Roman" w:hAnsi="Times New Roman" w:cs="Times New Roman"/>
          <w:sz w:val="24"/>
          <w:szCs w:val="24"/>
        </w:rPr>
        <w:t>б авторе</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Ашаяна Дин, Экр Азуритового храма Священников Мелхиседеков, ранее издававшаяся под именем «Анна Хейс», является ведущей серии семинаров по расширению возможностей, основателем Института исцеления Катара и Азуритового храма Священников Мелхиседеков, Сарасота, Флорида. </w:t>
      </w:r>
      <w:proofErr w:type="gramStart"/>
      <w:r w:rsidR="00461CEC" w:rsidRPr="0034064D">
        <w:rPr>
          <w:rFonts w:ascii="Times New Roman" w:hAnsi="Times New Roman" w:cs="Times New Roman"/>
          <w:sz w:val="24"/>
          <w:szCs w:val="24"/>
        </w:rPr>
        <w:t>Ашаяна является автором серий книг «Странники», «Катара» и «Изумрудное Пробуждение", системы био-духотворного исцеления «Катара»,   Программы «Осязаемая Структура Души Ускоренной Био-духовной эволюции» и серий видео «Аменти» и «Расширение возможностей жизни».</w:t>
      </w:r>
      <w:proofErr w:type="gramEnd"/>
      <w:r w:rsidR="00461CEC" w:rsidRPr="0034064D">
        <w:rPr>
          <w:rFonts w:ascii="Times New Roman" w:hAnsi="Times New Roman" w:cs="Times New Roman"/>
          <w:sz w:val="24"/>
          <w:szCs w:val="24"/>
        </w:rPr>
        <w:t xml:space="preserve"> Ашаяна пережила «Сознательное Рождение» как «Ребенка Индиго» с открытыми эмбриональными интеграционными воспоминаниями (когда душа входит в тело плода) и памятью о реинкарнации с первого дня рождения. Она имела в течение 28 лет ритуальные физические контакты и обучение в Урской Обители Изумрудного Ордена Священников Мелхиседеков (ИОСМ</w:t>
      </w:r>
      <w:proofErr w:type="gramStart"/>
      <w:r w:rsidR="00461CEC" w:rsidRPr="0034064D">
        <w:rPr>
          <w:rFonts w:ascii="Times New Roman" w:hAnsi="Times New Roman" w:cs="Times New Roman"/>
          <w:sz w:val="24"/>
          <w:szCs w:val="24"/>
        </w:rPr>
        <w:t> )</w:t>
      </w:r>
      <w:proofErr w:type="gramEnd"/>
      <w:r w:rsidR="00461CEC" w:rsidRPr="0034064D">
        <w:rPr>
          <w:rFonts w:ascii="Times New Roman" w:hAnsi="Times New Roman" w:cs="Times New Roman"/>
          <w:sz w:val="24"/>
          <w:szCs w:val="24"/>
        </w:rPr>
        <w:t xml:space="preserve">. Жрецы Ура ИОСМ - живые члены изначальной </w:t>
      </w:r>
      <w:proofErr w:type="gramStart"/>
      <w:r w:rsidR="00461CEC" w:rsidRPr="0034064D">
        <w:rPr>
          <w:rFonts w:ascii="Times New Roman" w:hAnsi="Times New Roman" w:cs="Times New Roman"/>
          <w:sz w:val="24"/>
          <w:szCs w:val="24"/>
        </w:rPr>
        <w:t>до-античной</w:t>
      </w:r>
      <w:proofErr w:type="gramEnd"/>
      <w:r w:rsidR="00461CEC" w:rsidRPr="0034064D">
        <w:rPr>
          <w:rFonts w:ascii="Times New Roman" w:hAnsi="Times New Roman" w:cs="Times New Roman"/>
          <w:sz w:val="24"/>
          <w:szCs w:val="24"/>
        </w:rPr>
        <w:t xml:space="preserve"> линии Орафимов-Туранеусиамов - «Дети Индиго» Ангельской Человеческой Линии Грааля, официально именуемой в древние времена как ийони, благодаря которым человеческое происхождение началось 560 миллионов лет назад. </w:t>
      </w:r>
      <w:proofErr w:type="gramStart"/>
      <w:r w:rsidR="00461CEC" w:rsidRPr="0034064D">
        <w:rPr>
          <w:rFonts w:ascii="Times New Roman" w:hAnsi="Times New Roman" w:cs="Times New Roman"/>
          <w:sz w:val="24"/>
          <w:szCs w:val="24"/>
        </w:rPr>
        <w:t>(Примечание:</w:t>
      </w:r>
      <w:proofErr w:type="gramEnd"/>
      <w:r w:rsidR="00461CEC" w:rsidRPr="0034064D">
        <w:rPr>
          <w:rFonts w:ascii="Times New Roman" w:hAnsi="Times New Roman" w:cs="Times New Roman"/>
          <w:sz w:val="24"/>
          <w:szCs w:val="24"/>
        </w:rPr>
        <w:t xml:space="preserve"> </w:t>
      </w:r>
      <w:proofErr w:type="gramStart"/>
      <w:r w:rsidR="00461CEC" w:rsidRPr="0034064D">
        <w:rPr>
          <w:rFonts w:ascii="Times New Roman" w:hAnsi="Times New Roman" w:cs="Times New Roman"/>
          <w:sz w:val="24"/>
          <w:szCs w:val="24"/>
        </w:rPr>
        <w:t>«Ур» означает «свет», что означает служение программе просветления для всех).</w:t>
      </w:r>
      <w:proofErr w:type="gramEnd"/>
      <w:r w:rsidR="00461CEC" w:rsidRPr="0034064D">
        <w:rPr>
          <w:rFonts w:ascii="Times New Roman" w:hAnsi="Times New Roman" w:cs="Times New Roman"/>
          <w:sz w:val="24"/>
          <w:szCs w:val="24"/>
        </w:rPr>
        <w:t xml:space="preserve"> В наши дни, как они это делали с </w:t>
      </w:r>
      <w:proofErr w:type="gramStart"/>
      <w:r w:rsidR="00461CEC" w:rsidRPr="0034064D">
        <w:rPr>
          <w:rFonts w:ascii="Times New Roman" w:hAnsi="Times New Roman" w:cs="Times New Roman"/>
          <w:sz w:val="24"/>
          <w:szCs w:val="24"/>
        </w:rPr>
        <w:t>до-античных</w:t>
      </w:r>
      <w:proofErr w:type="gramEnd"/>
      <w:r w:rsidR="00461CEC" w:rsidRPr="0034064D">
        <w:rPr>
          <w:rFonts w:ascii="Times New Roman" w:hAnsi="Times New Roman" w:cs="Times New Roman"/>
          <w:sz w:val="24"/>
          <w:szCs w:val="24"/>
        </w:rPr>
        <w:t xml:space="preserve"> времен, жрецы ийони Ура продолжают служить в качестве представителей Альянса Хранителей («АХ»), основной оперативной группы Межпространственной ассоциации свободных миров («МАСМ») - организации вселенского служения.</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В детстве Ашаяну много раз посещали и на короткое время препровождали в учебные центры члены жрецов ийони Ура, которые инициировали контакт с острова Кауаи, Гавайи. В подростковом возрасте Ашаяна проводила многочисленные встречи со священниками ийони, во время которых она физически перемещалась с помощью межпространственного космического корабля и Меркабы на базу Изумрудного Ордена недалеко от острова Кауаи. В сопровождении членов ийони, Ашаяна испытывала физическую «езду на волнах», термин, используемый для описания физической телепортации посредством пространственно-временных порталов через активацию поля Меркабы, из местоположения Кауаи в учебное учреждение ийони под названием "Центр повышения Межпространственной коммуникации (”ЦПМК"). ЦПМК физически будет существовать на Земле на том месте, где сейчас находится Кауаи, Гавайи, в будущем периоде времени, воплощенном в 6520 г. н. э. по земному времени. (Теория квантовой </w:t>
      </w:r>
      <w:proofErr w:type="gramStart"/>
      <w:r w:rsidR="00461CEC" w:rsidRPr="0034064D">
        <w:rPr>
          <w:rFonts w:ascii="Times New Roman" w:hAnsi="Times New Roman" w:cs="Times New Roman"/>
          <w:sz w:val="24"/>
          <w:szCs w:val="24"/>
        </w:rPr>
        <w:t>физики</w:t>
      </w:r>
      <w:proofErr w:type="gramEnd"/>
      <w:r w:rsidR="00461CEC" w:rsidRPr="0034064D">
        <w:rPr>
          <w:rFonts w:ascii="Times New Roman" w:hAnsi="Times New Roman" w:cs="Times New Roman"/>
          <w:sz w:val="24"/>
          <w:szCs w:val="24"/>
        </w:rPr>
        <w:t xml:space="preserve"> в конечном счете подтвердит реальность того, что время по своей природе одномоментно, и этот всеобщий порядок есть многомерность - факты, которые в настоящее время ускользают от современных ученых Земли, но являются общепринятым и очевидным знанием среди ийони и других продвинутых межвременных народов). Для ее защиты ийони требовали, чтобы Ашаяна дала обет молчания в отношении своих контактов, пока она не достигнет совершеннолетия. Во время многочисленных более длительных визитов в подростковом возрасте в ЦПМК, которые по разным причинам длились несколько дней, Ашаяна объявлялась «пропавшей без вести», а семья считала ее «сбежавшей»: восприятие в семье, которому она позволяла сохраняться, для объяснения длительных периодов времени, проведенных при посещении священников ийони.</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lastRenderedPageBreak/>
        <w:t xml:space="preserve">После околосмертного опыта в 18 лет Ашаяна прошла заключительную подготовку и была рукоположена в обители Священников Мелхиседеков Юнасай Изумрудного Ордена посредством священников ийони Ура. </w:t>
      </w:r>
      <w:proofErr w:type="gramStart"/>
      <w:r w:rsidR="00461CEC" w:rsidRPr="0034064D">
        <w:rPr>
          <w:rFonts w:ascii="Times New Roman" w:hAnsi="Times New Roman" w:cs="Times New Roman"/>
          <w:sz w:val="24"/>
          <w:szCs w:val="24"/>
        </w:rPr>
        <w:t>(См. «Священство Мелхиседеков», Том 2 "Странников".</w:t>
      </w:r>
      <w:proofErr w:type="gramEnd"/>
      <w:r w:rsidR="00461CEC" w:rsidRPr="0034064D">
        <w:rPr>
          <w:rFonts w:ascii="Times New Roman" w:hAnsi="Times New Roman" w:cs="Times New Roman"/>
          <w:sz w:val="24"/>
          <w:szCs w:val="24"/>
        </w:rPr>
        <w:t xml:space="preserve"> </w:t>
      </w:r>
      <w:proofErr w:type="gramStart"/>
      <w:r w:rsidR="00461CEC" w:rsidRPr="0034064D">
        <w:rPr>
          <w:rFonts w:ascii="Times New Roman" w:hAnsi="Times New Roman" w:cs="Times New Roman"/>
          <w:sz w:val="24"/>
          <w:szCs w:val="24"/>
        </w:rPr>
        <w:t>«Посвящения» Мелхиседеков и «монастырское рукоположение» - это не одно и то же - существует 12 уровней посвящения для каждой степени монастырского рукоположения).</w:t>
      </w:r>
      <w:proofErr w:type="gramEnd"/>
      <w:r w:rsidR="00461CEC" w:rsidRPr="0034064D">
        <w:rPr>
          <w:rFonts w:ascii="Times New Roman" w:hAnsi="Times New Roman" w:cs="Times New Roman"/>
          <w:sz w:val="24"/>
          <w:szCs w:val="24"/>
        </w:rPr>
        <w:t xml:space="preserve"> </w:t>
      </w:r>
      <w:proofErr w:type="gramStart"/>
      <w:r w:rsidR="00461CEC" w:rsidRPr="0034064D">
        <w:rPr>
          <w:rFonts w:ascii="Times New Roman" w:hAnsi="Times New Roman" w:cs="Times New Roman"/>
          <w:sz w:val="24"/>
          <w:szCs w:val="24"/>
        </w:rPr>
        <w:t>Рожденная</w:t>
      </w:r>
      <w:proofErr w:type="gramEnd"/>
      <w:r w:rsidR="00461CEC" w:rsidRPr="0034064D">
        <w:rPr>
          <w:rFonts w:ascii="Times New Roman" w:hAnsi="Times New Roman" w:cs="Times New Roman"/>
          <w:sz w:val="24"/>
          <w:szCs w:val="24"/>
        </w:rPr>
        <w:t xml:space="preserve"> в этом жизненном воплощении, как регент (уровень 3 из монастырских рукоположений священников) Священства обители Мелхиседеков, Ашаяна завершила свое завершающее посвящение 4-го уровня в 27 лет, посвящение старейшин 5 уровня в 30 лет и окончательное рукоположение 6 уровня эккара в 33 года. Завершив посвящение в священство Мелхиседеков 6-го уровня (из 6) под наставничеством жрецов ийони Ура из Изумрудного ордена АХ, Ашаяна была уполномочена в качестве воплощенного жреца Ура 6-го уровня Священников Мелхиседеков посвящения эккара, представителя и спикера Изумрудного Ордена. Со времени своей сознательной эмбриональной интеграции, которая возникла в результате ускоренной активации шаблонов 4-й  и 6-й  нитей ДНК, что часто характерно для генетического кода линии Грааля детей индиго, Ашаяна понимала, что она воплотилась в этой жизни для служения в качестве члена жречества ийони. Среди ийони-жрецов Ура она известна как Аниайхи Кананда Ашаяна-Ту Мелхиседек.</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Благодаря своему растущему опыту со Священниками Ура и личному подтверждению через сознательную реинкарнационную память с младенчества, Ашаяна поняла, что то, что наше общество называет «инопланетянами», не являются теми «инопланетянами из научной фантастики», как их изображает современная культура. Современные «посетители»</w:t>
      </w:r>
      <w:proofErr w:type="gramStart"/>
      <w:r w:rsidR="00461CEC" w:rsidRPr="0034064D">
        <w:rPr>
          <w:rFonts w:ascii="Times New Roman" w:hAnsi="Times New Roman" w:cs="Times New Roman"/>
          <w:sz w:val="24"/>
          <w:szCs w:val="24"/>
        </w:rPr>
        <w:t xml:space="preserve"> ,</w:t>
      </w:r>
      <w:proofErr w:type="gramEnd"/>
      <w:r w:rsidR="00461CEC" w:rsidRPr="0034064D">
        <w:rPr>
          <w:rFonts w:ascii="Times New Roman" w:hAnsi="Times New Roman" w:cs="Times New Roman"/>
          <w:sz w:val="24"/>
          <w:szCs w:val="24"/>
        </w:rPr>
        <w:t xml:space="preserve"> ответственные за появление движения нью эйдж и уфологию, являются древними расами межпространственных, межвременных ангельских и падших легионов, о которых сообщалось  на протяжении всех человеческой истории, как об ангелах, богах, дьяволах и демонах в каждой древней духовной традиции. В конце </w:t>
      </w:r>
      <w:proofErr w:type="gramStart"/>
      <w:r w:rsidR="00461CEC" w:rsidRPr="0034064D">
        <w:rPr>
          <w:rFonts w:ascii="Times New Roman" w:hAnsi="Times New Roman" w:cs="Times New Roman"/>
          <w:sz w:val="24"/>
          <w:szCs w:val="24"/>
        </w:rPr>
        <w:t>концов</w:t>
      </w:r>
      <w:proofErr w:type="gramEnd"/>
      <w:r w:rsidR="00461CEC" w:rsidRPr="0034064D">
        <w:rPr>
          <w:rFonts w:ascii="Times New Roman" w:hAnsi="Times New Roman" w:cs="Times New Roman"/>
          <w:sz w:val="24"/>
          <w:szCs w:val="24"/>
        </w:rPr>
        <w:t xml:space="preserve"> наука покажет, что такие персонажи древней человеческой мифологии на самом деле являются частью большего жизненного поля биологических существ, чья физическая природа характерна для уровней плотности материи и пространственных полей реальности, из которых они возникают. Получив небольшое религиозное образование в детстве, подтверждение для Ашаяны существования ангелов и падших ангелов исходило из непосредственного раннего опыта контактов и из обширных воспоминаний об отношениях человечества с одними и теми же расами посетителей на протяжении многих различных периодов человеческой эволюции. Ангельские человеческие расы жрецов ийони Ура, которые способны поддерживать полное физическое проявление на Земле или изменять свою биологическую форму по собственному желанию для участия  в межпространственном путешествии во времени или в пространственном вознесении, помогали Ашаяне в ее процессе эмбриональной интеграции, а затем и в ее околосмертном опыте. Хотя жрецы ийони способны и часто используют удаленный тонкий межпространственный контакт, большая часть детского опыта Ашаяны с ними и многочисленные контакты во взрослом возрасте были полностью физическими по своей природе, предполагая ее физическую транспортировку к их учебным объектам, а не просто "путешествияе в астральном теле».</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С 7 лет и в общей сложности более 29 лет Ашаяна проходила личное обучение у жрецов ийони Ура по изучению Изумрудного Завета и переводу древних пластин Священства-</w:t>
      </w:r>
      <w:r w:rsidR="00461CEC" w:rsidRPr="0034064D">
        <w:rPr>
          <w:rFonts w:ascii="Times New Roman" w:hAnsi="Times New Roman" w:cs="Times New Roman"/>
          <w:sz w:val="24"/>
          <w:szCs w:val="24"/>
        </w:rPr>
        <w:lastRenderedPageBreak/>
        <w:t xml:space="preserve">Дора-Теура или СДТ-Пластин, 12 доатлантических записей голографических дисков, датируемых 246000 годами до нашей эры. Информация, относящаяся к пластинам СДТ, классифицировалась АХ под грифом режима строжайшей безопасности до ноября 1999 года, когда последний потерянный диск из набора 12 пластин СДТ </w:t>
      </w:r>
      <w:proofErr w:type="gramStart"/>
      <w:r w:rsidR="00461CEC" w:rsidRPr="0034064D">
        <w:rPr>
          <w:rFonts w:ascii="Times New Roman" w:hAnsi="Times New Roman" w:cs="Times New Roman"/>
          <w:sz w:val="24"/>
          <w:szCs w:val="24"/>
        </w:rPr>
        <w:t>был</w:t>
      </w:r>
      <w:proofErr w:type="gramEnd"/>
      <w:r w:rsidR="00461CEC" w:rsidRPr="0034064D">
        <w:rPr>
          <w:rFonts w:ascii="Times New Roman" w:hAnsi="Times New Roman" w:cs="Times New Roman"/>
          <w:sz w:val="24"/>
          <w:szCs w:val="24"/>
        </w:rPr>
        <w:t xml:space="preserve"> наконец извлечен жрецами ийони из расположения земных сил иллюминатов. Ашаяне было разрешено опубликовать информацию о наличии, содержании и истории 12 СДТ-пластин 5 мая 2000 года. </w:t>
      </w:r>
      <w:proofErr w:type="gramStart"/>
      <w:r w:rsidR="00461CEC" w:rsidRPr="0034064D">
        <w:rPr>
          <w:rFonts w:ascii="Times New Roman" w:hAnsi="Times New Roman" w:cs="Times New Roman"/>
          <w:sz w:val="24"/>
          <w:szCs w:val="24"/>
        </w:rPr>
        <w:t>Диски СДТ-пластин  находились на охраняемом попечительстве семейных линий ийони Священников Ура Азуритовых ИОСМ до катаклизма, произошедшего на Земле в 208-216 гг. до н. э. В то время 2 из 12 дисков попали в руки семейных линий иллюминатов на Земле. 11-й диск был обнаружен азуритами АХ в 1600-х годах нашей эры, 12-й диск - в ноябре 1999 года.</w:t>
      </w:r>
      <w:proofErr w:type="gramEnd"/>
      <w:r w:rsidR="00461CEC" w:rsidRPr="0034064D">
        <w:rPr>
          <w:rFonts w:ascii="Times New Roman" w:hAnsi="Times New Roman" w:cs="Times New Roman"/>
          <w:sz w:val="24"/>
          <w:szCs w:val="24"/>
        </w:rPr>
        <w:t xml:space="preserve"> На многих физических встречах в детстве и юности, во время которых она обучалась переводу СДТ-Пластин, жрецы ийони разрешали Ашаяна подержать в руках маленькие бледно-серебряные диски СДТ-Пластин, что подтверждало для нее материальное физическое существование этих доатлантических технологических артефактов. По мере того, как ее способности в физическом переводе данных с дисков росли, она обучалась удаленному переводу СДТ-пластин. Удаленный перевод пластин СДТ позволял Ашаяне часто выполнять перевод пластин СДТ во взрослом возрасте, без необходимости постоянного перемещения ее жрецами ийони в хранилище, где пластины СДТ хранятся под защитой. (См. «СДТ-Пластины, Изумрудный завет и массовая драма»).</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Как обычно, когда на Земле инициируются переводы СДТ-Пластин, жрецы ийони выбирают трех человек для заключения одного из трех «контрактов спикера СДТ-Пластин», посредством которых переводы СДТ-пластин возвращаются человеческому обществу. Ашаяна была выбрана жрецами ийони Ура в качестве первого спикера СДТ-пластин и наставника более поздних второго и третьего спикера СДТ-Пластин в наше время из-за ее истории реинкарнаций, большую часть которых она имела сознательную память с рождения и о чем полностью знали жрецы ийони. В «Драме Христа» 2000 лет назад Ашаяна, тогда еще женщина-ессейка по имени Мириам (родившаяся в 5 г. до н.э. - 37 г. н.э.), была третьим спикером СДТ-пластин. </w:t>
      </w:r>
      <w:proofErr w:type="gramStart"/>
      <w:r w:rsidR="00461CEC" w:rsidRPr="0034064D">
        <w:rPr>
          <w:rFonts w:ascii="Times New Roman" w:hAnsi="Times New Roman" w:cs="Times New Roman"/>
          <w:sz w:val="24"/>
          <w:szCs w:val="24"/>
        </w:rPr>
        <w:t>Мириам выполняла эту роль в сотрудничестве с двумя ессеями, исторически известными, как Иоанн Креститель (31 г. до н. Э. - 34 г. н. Э.), далее первый спикер СДТ-пластин, и Иешуа Мелхиседек (12 г. до н. - 27 н. э.), далее второй спикер CDT-пластин и лидер Ессейского "христианского движения "(известный, как "Иисус" в Библии).</w:t>
      </w:r>
      <w:proofErr w:type="gramEnd"/>
      <w:r w:rsidR="00461CEC" w:rsidRPr="0034064D">
        <w:rPr>
          <w:rFonts w:ascii="Times New Roman" w:hAnsi="Times New Roman" w:cs="Times New Roman"/>
          <w:sz w:val="24"/>
          <w:szCs w:val="24"/>
        </w:rPr>
        <w:t xml:space="preserve"> До заключения контракта спикера СДТ-Пластин в качестве ессейской Мириам, имея другие воплощения из коллектива ийони, Ашаяна неоднократно служила в качестве спикера СДТ-Пластин и священника ийони в ранние лемурийские, атлантические, индуистские, кельтско-друидские и египетские исторические периоды. История недавнего реинкарнационного участия Ашаяны в контрактах спикера СДТ-Пластин на Земле началась с ее воплощения в качестве Ашаяны-Ту Мелхиседек, жреца Ура ийони ИОСМ, родившегося на Земле в 246041 году до нашей эры, во время «периода средней монастырской расы» человеческой эволюции </w:t>
      </w:r>
      <w:proofErr w:type="gramStart"/>
      <w:r w:rsidR="00461CEC" w:rsidRPr="0034064D">
        <w:rPr>
          <w:rFonts w:ascii="Times New Roman" w:hAnsi="Times New Roman" w:cs="Times New Roman"/>
          <w:sz w:val="24"/>
          <w:szCs w:val="24"/>
        </w:rPr>
        <w:t xml:space="preserve">( </w:t>
      </w:r>
      <w:proofErr w:type="gramEnd"/>
      <w:r w:rsidR="00461CEC" w:rsidRPr="0034064D">
        <w:rPr>
          <w:rFonts w:ascii="Times New Roman" w:hAnsi="Times New Roman" w:cs="Times New Roman"/>
          <w:sz w:val="24"/>
          <w:szCs w:val="24"/>
        </w:rPr>
        <w:t>500000 г. до н.э. - 208 216 г. до н.э.). В течение этого периода Ашаяна служила членом первоначальной  команды безопасности Азуритового Вселенского Храма  ИОСМ священников ийони Ура, группы АХ, ответственной за восстановление на Земле мирного договора Изумрудного Завета и предоставление СДТ-пластин для уртитской человеческой монастырской расы в 246000 году до нашей эры. </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lastRenderedPageBreak/>
        <w:t>Команда безопасности Храмовников (Звездных врат) Священников Ура ийони ИОСМ воплощались на Земле в разное время, чтобы помочь в эволюции человечества и защите Земных Залов Аменти Звездных Врат. Вселенская группа безопасности Азуритового Храма ИОСМ постепенно воплощалась на Земле в течение последних 100 лет, особенно с 1955 года, через генетическую линию родословной Грааля ийони, известную в наше время как Дети Индиго. В настоящее время на Земле физически воплощено около 550 000 Детей Индиго, которые только начинают цикл активации шаблона ДНК. Посредством этого они «пробуждаются», чтобы вспомнить свои высшие аспекты личности и поручения Команды Безопасности Храмовников. Гораздо больше их родится между 2000-2012 годами. В своем нынешнем воплощении Ашаяна родилась как Дитя Индиго 1-го типа, воплотившись в качестве первоначального члена Вселенской Команды безопасности  Азуритового Храма  ИОСМ. По этой причине она была выбрана и обучена с детства священниками ИОСМ ийони Ура из Кауаи, Гавайи. В соответствии с дородовыми соглашениями с ийони, Ашаяна была обучена служить в качестве первого спикера СДТ-пластин, Священника Мелхиседека 6-й степени эккара, организатора вселенской команды безопасности Азуритового  храма, которые в настоящее время воплощены на Земле, и общественного представителя жрецов ийони, Межпространственной ассоциации свободных миров и Альянса Хранителей.</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r>
      <w:proofErr w:type="gramStart"/>
      <w:r w:rsidR="00461CEC" w:rsidRPr="0034064D">
        <w:rPr>
          <w:rFonts w:ascii="Times New Roman" w:hAnsi="Times New Roman" w:cs="Times New Roman"/>
          <w:sz w:val="24"/>
          <w:szCs w:val="24"/>
        </w:rPr>
        <w:t>Благодаря</w:t>
      </w:r>
      <w:proofErr w:type="gramEnd"/>
      <w:r w:rsidR="00461CEC" w:rsidRPr="0034064D">
        <w:rPr>
          <w:rFonts w:ascii="Times New Roman" w:hAnsi="Times New Roman" w:cs="Times New Roman"/>
          <w:sz w:val="24"/>
          <w:szCs w:val="24"/>
        </w:rPr>
        <w:t xml:space="preserve"> более </w:t>
      </w:r>
      <w:proofErr w:type="gramStart"/>
      <w:r w:rsidR="00461CEC" w:rsidRPr="0034064D">
        <w:rPr>
          <w:rFonts w:ascii="Times New Roman" w:hAnsi="Times New Roman" w:cs="Times New Roman"/>
          <w:sz w:val="24"/>
          <w:szCs w:val="24"/>
        </w:rPr>
        <w:t>чем</w:t>
      </w:r>
      <w:proofErr w:type="gramEnd"/>
      <w:r w:rsidR="00461CEC" w:rsidRPr="0034064D">
        <w:rPr>
          <w:rFonts w:ascii="Times New Roman" w:hAnsi="Times New Roman" w:cs="Times New Roman"/>
          <w:sz w:val="24"/>
          <w:szCs w:val="24"/>
        </w:rPr>
        <w:t xml:space="preserve"> 29-летнему частому физическому контакту и удаленной телепатической коммуникации со священниками ийони и АХ:</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Ашаяна прошла </w:t>
      </w:r>
      <w:proofErr w:type="gramStart"/>
      <w:r w:rsidR="00461CEC" w:rsidRPr="0034064D">
        <w:rPr>
          <w:rFonts w:ascii="Times New Roman" w:hAnsi="Times New Roman" w:cs="Times New Roman"/>
          <w:sz w:val="24"/>
          <w:szCs w:val="24"/>
        </w:rPr>
        <w:t>обучение по</w:t>
      </w:r>
      <w:proofErr w:type="gramEnd"/>
      <w:r w:rsidR="00461CEC" w:rsidRPr="0034064D">
        <w:rPr>
          <w:rFonts w:ascii="Times New Roman" w:hAnsi="Times New Roman" w:cs="Times New Roman"/>
          <w:sz w:val="24"/>
          <w:szCs w:val="24"/>
        </w:rPr>
        <w:t xml:space="preserve"> широкому кругу предметов, в том числе: </w:t>
      </w:r>
      <w:r w:rsidR="00461CEC" w:rsidRPr="0034064D">
        <w:rPr>
          <w:rFonts w:ascii="Times New Roman" w:hAnsi="Times New Roman" w:cs="Times New Roman"/>
          <w:sz w:val="24"/>
          <w:szCs w:val="24"/>
        </w:rPr>
        <w:br/>
        <w:t>Учений Закона</w:t>
      </w:r>
      <w:proofErr w:type="gramStart"/>
      <w:r w:rsidR="00461CEC" w:rsidRPr="0034064D">
        <w:rPr>
          <w:rFonts w:ascii="Times New Roman" w:hAnsi="Times New Roman" w:cs="Times New Roman"/>
          <w:sz w:val="24"/>
          <w:szCs w:val="24"/>
        </w:rPr>
        <w:t xml:space="preserve"> О</w:t>
      </w:r>
      <w:proofErr w:type="gramEnd"/>
      <w:r w:rsidR="00461CEC" w:rsidRPr="0034064D">
        <w:rPr>
          <w:rFonts w:ascii="Times New Roman" w:hAnsi="Times New Roman" w:cs="Times New Roman"/>
          <w:sz w:val="24"/>
          <w:szCs w:val="24"/>
        </w:rPr>
        <w:t>дного Священников Мелхиседеков по Духовной Реализации,</w:t>
      </w:r>
      <w:r w:rsidR="00461CEC" w:rsidRPr="0034064D">
        <w:rPr>
          <w:rFonts w:ascii="Times New Roman" w:hAnsi="Times New Roman" w:cs="Times New Roman"/>
          <w:sz w:val="24"/>
          <w:szCs w:val="24"/>
        </w:rPr>
        <w:br/>
        <w:t>Кейлонтической морфогенетической науки,</w:t>
      </w:r>
      <w:r w:rsidR="00461CEC" w:rsidRPr="0034064D">
        <w:rPr>
          <w:rFonts w:ascii="Times New Roman" w:hAnsi="Times New Roman" w:cs="Times New Roman"/>
          <w:sz w:val="24"/>
          <w:szCs w:val="24"/>
        </w:rPr>
        <w:br/>
        <w:t>15-мерной физике единого поля,</w:t>
      </w:r>
      <w:r w:rsidR="00461CEC" w:rsidRPr="0034064D">
        <w:rPr>
          <w:rFonts w:ascii="Times New Roman" w:hAnsi="Times New Roman" w:cs="Times New Roman"/>
          <w:sz w:val="24"/>
          <w:szCs w:val="24"/>
        </w:rPr>
        <w:br/>
        <w:t>Механике изначального творения,</w:t>
      </w:r>
      <w:r w:rsidR="00461CEC" w:rsidRPr="0034064D">
        <w:rPr>
          <w:rFonts w:ascii="Times New Roman" w:hAnsi="Times New Roman" w:cs="Times New Roman"/>
          <w:sz w:val="24"/>
          <w:szCs w:val="24"/>
        </w:rPr>
        <w:br/>
        <w:t>Механике Продвинутой Меркаба-Кундалини-ДНК Биорегенеза Вознесения.</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Исцеление основного шаблона Катара. Звездные врата планетарных храмов</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Механика. </w:t>
      </w:r>
      <w:proofErr w:type="gramStart"/>
      <w:r w:rsidR="00461CEC" w:rsidRPr="0034064D">
        <w:rPr>
          <w:rFonts w:ascii="Times New Roman" w:hAnsi="Times New Roman" w:cs="Times New Roman"/>
          <w:sz w:val="24"/>
          <w:szCs w:val="24"/>
        </w:rPr>
        <w:t>До-античная</w:t>
      </w:r>
      <w:proofErr w:type="gramEnd"/>
      <w:r w:rsidR="00461CEC" w:rsidRPr="0034064D">
        <w:rPr>
          <w:rFonts w:ascii="Times New Roman" w:hAnsi="Times New Roman" w:cs="Times New Roman"/>
          <w:sz w:val="24"/>
          <w:szCs w:val="24"/>
        </w:rPr>
        <w:t xml:space="preserve"> история, расы-основатели и эволюция ангельской расы. Высшее сенсорное восприятие и внеплановое путешествие, а также удаленный перевод голографических дисков СДТ-Пластин. После околосмертного опыта в возрасте 18 лет Ашаяна изменила свои первоначальные интересы - получение ученой степени в области психологии, на продолжение интенсивного обучения у священников ийони. </w:t>
      </w:r>
      <w:proofErr w:type="gramStart"/>
      <w:r w:rsidR="00461CEC" w:rsidRPr="0034064D">
        <w:rPr>
          <w:rFonts w:ascii="Times New Roman" w:hAnsi="Times New Roman" w:cs="Times New Roman"/>
          <w:sz w:val="24"/>
          <w:szCs w:val="24"/>
        </w:rPr>
        <w:t>Являясь матерью</w:t>
      </w:r>
      <w:proofErr w:type="gramEnd"/>
      <w:r w:rsidR="00461CEC" w:rsidRPr="0034064D">
        <w:rPr>
          <w:rFonts w:ascii="Times New Roman" w:hAnsi="Times New Roman" w:cs="Times New Roman"/>
          <w:sz w:val="24"/>
          <w:szCs w:val="24"/>
        </w:rPr>
        <w:t xml:space="preserve"> троих детей индиго, она работала в коммерческой типографии и театральном руководстве и принимала профессиональные заказы в качестве прекрасного художника-живописца, продолжая обучение у священников Ура. В 1996 году жрецы ийони Ура и АХ освободили Ашаяну от ее детского обета молчания и попросили ее услуг в качестве первого спикера СДТ-Пластин, для чего ее и обучали. В 1997 году Ашаяна перевела первые избранные вводными разрешения об учениях СДТ-Пластин, которые были опубликованы в мае 1999 года в серии "Странники", 1 и 2 тома.</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После первой публикации Книг серии "Странники" в мае 1999 года Ашаяна продолжила дальнейший перевод разрешений СДТ-Пластин на серии семинаров, названных </w:t>
      </w:r>
      <w:r w:rsidR="00461CEC" w:rsidRPr="0034064D">
        <w:rPr>
          <w:rFonts w:ascii="Times New Roman" w:hAnsi="Times New Roman" w:cs="Times New Roman"/>
          <w:sz w:val="24"/>
          <w:szCs w:val="24"/>
        </w:rPr>
        <w:lastRenderedPageBreak/>
        <w:t xml:space="preserve">семинарами по расширению жизненных способностей, как наиболее подходящий способ сделать учения СДТ-Пластин доступными для публики (доступными на видео). В ноябре 1999 года по просьбе жрецов Ура она основала Азуритский Храм Священников Мелхиседеков, некоммерческую организацию духовного служения, в настоящее время насчитывающую более 200 рукоположенных служителей Обители Мелхиседеков в США и за рубежом. В феврале 2000-го года был переведен 1-й уровень из 12 из Био-духовной системы </w:t>
      </w:r>
      <w:proofErr w:type="gramStart"/>
      <w:r w:rsidR="00461CEC" w:rsidRPr="0034064D">
        <w:rPr>
          <w:rFonts w:ascii="Times New Roman" w:hAnsi="Times New Roman" w:cs="Times New Roman"/>
          <w:sz w:val="24"/>
          <w:szCs w:val="24"/>
        </w:rPr>
        <w:t>исцеления Катара целостного исцеления шаблона ядра</w:t>
      </w:r>
      <w:proofErr w:type="gramEnd"/>
      <w:r w:rsidR="00461CEC" w:rsidRPr="0034064D">
        <w:rPr>
          <w:rFonts w:ascii="Times New Roman" w:hAnsi="Times New Roman" w:cs="Times New Roman"/>
          <w:sz w:val="24"/>
          <w:szCs w:val="24"/>
        </w:rPr>
        <w:t xml:space="preserve"> и Программы Био-регенерации Шаблона ДНК Азуритского Храма. С мая 2000 года жрецы ийони Ура и Ашаяны работали над пробуждением и организацией групп Вселенской команды безопасности Азуритового храма и команды безопасности планетарных храмов Аменти Детей Индиго ийони. С января 2000 года Ашаяна и члены команд безопасности храмовников организовывают глобальные инициативы по исцелению под названием «Клиника планетарных щитов» или «КПЩ». </w:t>
      </w:r>
      <w:proofErr w:type="gramStart"/>
      <w:r w:rsidR="00461CEC" w:rsidRPr="0034064D">
        <w:rPr>
          <w:rFonts w:ascii="Times New Roman" w:hAnsi="Times New Roman" w:cs="Times New Roman"/>
          <w:sz w:val="24"/>
          <w:szCs w:val="24"/>
        </w:rPr>
        <w:t>Во время КПЩ команды безопасности храмовников ийони используют оригинальную Механику решетки планетарных храмов из переводов СДТ-Пластин «Книги карт и ключей», одной из «потерянных книг Библии», осуществленных с СДТ-пластин ессеем Иешуа Мелхиседеком в 10 г. н.э. (Эта и другие связанные с ессеями книги были намеренно «потеряны» в 325 году нашей эры, находясь в руках римских священников во время Никейского Собора</w:t>
      </w:r>
      <w:proofErr w:type="gramEnd"/>
      <w:r w:rsidR="00461CEC" w:rsidRPr="0034064D">
        <w:rPr>
          <w:rFonts w:ascii="Times New Roman" w:hAnsi="Times New Roman" w:cs="Times New Roman"/>
          <w:sz w:val="24"/>
          <w:szCs w:val="24"/>
        </w:rPr>
        <w:t>).</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КПЩ инициируются Жрецами ИОСМ Ура и расами Изумрудного Завета с помощью воплощенных Команд Безопасности Храмовников, чтобы помочь Земле пройти и предотвратить сдвиг полюсов во время цикла открытия звездных ворот 2000-2017 годов. Последний полный цикл открытия звездных врат, названный «Циклом Звездных Активаций» или «ЦЗА», произошел в 208 216 г. до н.э., что привело к катаклизму, сдвигу полюсов и деактивации храмов Земли (звездных врат и системы энергетической сети ядра). </w:t>
      </w:r>
      <w:proofErr w:type="gramStart"/>
      <w:r w:rsidR="00461CEC" w:rsidRPr="0034064D">
        <w:rPr>
          <w:rFonts w:ascii="Times New Roman" w:hAnsi="Times New Roman" w:cs="Times New Roman"/>
          <w:sz w:val="24"/>
          <w:szCs w:val="24"/>
        </w:rPr>
        <w:t>В 2000 г. КПЩ проводились группами безопасности Ашаяны и храмовников в Египте, Перу, Англии и других районах; следующие КПЩ запланированы на Гавайях, Англии, Перу и Тибете в 2001-2002 гг. Уважаемая за свою глубину проникновения в суть новой науки, духовного развития, эзотерических исследований, доантичной истории и экстраординарных явлений, Ашаяна давала интервью для различных радиопрограмм.</w:t>
      </w:r>
      <w:proofErr w:type="gramEnd"/>
      <w:r w:rsidR="00461CEC" w:rsidRPr="0034064D">
        <w:rPr>
          <w:rFonts w:ascii="Times New Roman" w:hAnsi="Times New Roman" w:cs="Times New Roman"/>
          <w:sz w:val="24"/>
          <w:szCs w:val="24"/>
        </w:rPr>
        <w:t xml:space="preserve"> В октябре 2000 года Ашаяна объединилась в браке с приятелем детства, контактером и жрецом Ура, спикером СДТ-Пластин и эккаром ИОСМ (священником Мельхиседеком 6-й степени) преподобным Майклом Дином, обладателем степени магистра наук Англии, основателем Азуритского храма в Великобритании и Европе.</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Вместе с Майклом Ашаяна и жрецы ийони продолжают работу по переводу СДТ-Пластин и КПЩ и в настоящее время готовят курс магистратуры персонально-планетарных учений по духовному развитию, био-регенерации ДНК, Меркабе и продвинутой механике планетарных храмов. Курс магистратуры будет предлагаться в виде частных уроков во Флориде и на видео через Азуритские храмы и Институт исцеления Катара в 2002 году. В настоящее время она проживает во Флориде.</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Майкл, Ашаяна и священники азуритового Храма предлагают посещения деноминационных служб поддержки сообщества священических посвящений, крещений и бракосочетаний в древней духовной традиции Закона</w:t>
      </w:r>
      <w:proofErr w:type="gramStart"/>
      <w:r w:rsidR="00461CEC" w:rsidRPr="0034064D">
        <w:rPr>
          <w:rFonts w:ascii="Times New Roman" w:hAnsi="Times New Roman" w:cs="Times New Roman"/>
          <w:sz w:val="24"/>
          <w:szCs w:val="24"/>
        </w:rPr>
        <w:t xml:space="preserve"> О</w:t>
      </w:r>
      <w:proofErr w:type="gramEnd"/>
      <w:r w:rsidR="00461CEC" w:rsidRPr="0034064D">
        <w:rPr>
          <w:rFonts w:ascii="Times New Roman" w:hAnsi="Times New Roman" w:cs="Times New Roman"/>
          <w:sz w:val="24"/>
          <w:szCs w:val="24"/>
        </w:rPr>
        <w:t xml:space="preserve">дного Священников Мелхиседеков «Внутреннего Христа». Они периодически предлагают семинары по духовному развитию, </w:t>
      </w:r>
      <w:r w:rsidR="00461CEC" w:rsidRPr="0034064D">
        <w:rPr>
          <w:rFonts w:ascii="Times New Roman" w:hAnsi="Times New Roman" w:cs="Times New Roman"/>
          <w:sz w:val="24"/>
          <w:szCs w:val="24"/>
        </w:rPr>
        <w:lastRenderedPageBreak/>
        <w:t>био-регенерации, исцелению "Катара" и планетарному исцелению у себя дома и за рубежом. Чтобы сделать учения СДТ-Пластин более доступными для общественности, в январе 2001 года Майкл, Ашаяна и сотрудники Азуритового  храма начали организацию заочных программ Библиотеки Азуритовых образовательных ресурсов, которые в настоящее время включают более 40 аудио-, виде</w:t>
      </w:r>
      <w:proofErr w:type="gramStart"/>
      <w:r w:rsidR="00461CEC" w:rsidRPr="0034064D">
        <w:rPr>
          <w:rFonts w:ascii="Times New Roman" w:hAnsi="Times New Roman" w:cs="Times New Roman"/>
          <w:sz w:val="24"/>
          <w:szCs w:val="24"/>
        </w:rPr>
        <w:t>о-</w:t>
      </w:r>
      <w:proofErr w:type="gramEnd"/>
      <w:r w:rsidR="00461CEC" w:rsidRPr="0034064D">
        <w:rPr>
          <w:rFonts w:ascii="Times New Roman" w:hAnsi="Times New Roman" w:cs="Times New Roman"/>
          <w:sz w:val="24"/>
          <w:szCs w:val="24"/>
        </w:rPr>
        <w:t xml:space="preserve"> и книжной продукции из семинаров Ашаяны 1999-2000 гг. Посколько Азуритовый Храм СМ не выпрашивает пожертвования, доходы от деятельности Азуритового фонда образовательной ресурсной Библиотеки идет на продолжение развития человеческого потенциала, продвижение духовных информационно-просветительских программ и целостного исцеления, которые постепенно разрабатываются Азуритовым Храмом. Готовясь к Планетарным исцеляющим экспедициям КПЩ, запланированным на 2001 год, Ашаяна продолжает работу над следующими книгами, основанными на продолжающихся переводах СДТ-Пластин, публикация которых запланирована на 2001-2002 годы:</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Серия "Странники" - Том 4 Странники - Ангельское досье: Введение в ангельские списки и утерянные книги Еноха.</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Серия исцеления Катара - Том 1 Катара - Введение в био-регенеративное исцеление.</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Серия "Изумрудное пробуждение" - Том 1 Возвращение Изумрудного Ордена - Секреты Изумрудного Завета</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Серия Христос </w:t>
      </w:r>
      <w:proofErr w:type="gramStart"/>
      <w:r w:rsidR="00461CEC" w:rsidRPr="0034064D">
        <w:rPr>
          <w:rFonts w:ascii="Times New Roman" w:hAnsi="Times New Roman" w:cs="Times New Roman"/>
          <w:sz w:val="24"/>
          <w:szCs w:val="24"/>
        </w:rPr>
        <w:t>-Т</w:t>
      </w:r>
      <w:proofErr w:type="gramEnd"/>
      <w:r w:rsidR="00461CEC" w:rsidRPr="0034064D">
        <w:rPr>
          <w:rFonts w:ascii="Times New Roman" w:hAnsi="Times New Roman" w:cs="Times New Roman"/>
          <w:sz w:val="24"/>
          <w:szCs w:val="24"/>
        </w:rPr>
        <w:t>ом 1 Книга 1 Махараты - Внутренний Христос: восстановление личной божественности</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Махарата - это древний перевод Священного текста СДТ-Пластин Расы Основателей от 246000 до н.э., который первоначально содержал 590 томов и более 500000 страниц недогматических, эгалитарных, священных духовно-научных учений, охватывающих все аспекты овладения личной и космической реальностью. До преднамеренного редактирования и искажения со стороны Падших Ангелов и коррумпированной правящей элиты человечества, учения всех традиционных религиозных систем верований на Земле, от христианства до буддизма и устных традиций коренных народов, первоначально возникли в результате повторных переводов текстов Махараты и СДТ-Пластин. Расы Основателей, через Вселенскую Команду Безопасности Азуритового Храма, МАСМ и АХ, начинают возвращать Тексты Махараты в наше время во исполнение обещания Изумрудного Завета</w:t>
      </w:r>
      <w:proofErr w:type="gramStart"/>
      <w:r w:rsidR="00461CEC" w:rsidRPr="0034064D">
        <w:rPr>
          <w:rFonts w:ascii="Times New Roman" w:hAnsi="Times New Roman" w:cs="Times New Roman"/>
          <w:sz w:val="24"/>
          <w:szCs w:val="24"/>
        </w:rPr>
        <w:t xml:space="preserve"> .</w:t>
      </w:r>
      <w:proofErr w:type="gramEnd"/>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С момента выпуска томов 1 и 2 "Странников» в мае 1999 года и до момента написания этой статьи в январе 2001 года Ашаяна провел более десятка 6-18 часовых публичных презентаций семинаров в США и за рубежом, каждая из которых основывалась на последовательном уровне новых переводов СДТ-пластин, многие из которых включают письменные руководства. </w:t>
      </w:r>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br/>
        <w:t xml:space="preserve">Материальная Структура Души - Аудио курс программы  Ускоренного Био-духовной эволюции, Катара - Система Био-духовного исцеления, Программа сертификации </w:t>
      </w:r>
      <w:r w:rsidR="00461CEC" w:rsidRPr="0034064D">
        <w:rPr>
          <w:rFonts w:ascii="Times New Roman" w:hAnsi="Times New Roman" w:cs="Times New Roman"/>
          <w:sz w:val="24"/>
          <w:szCs w:val="24"/>
        </w:rPr>
        <w:br/>
      </w:r>
      <w:r w:rsidR="00461CEC" w:rsidRPr="0034064D">
        <w:rPr>
          <w:rFonts w:ascii="Times New Roman" w:hAnsi="Times New Roman" w:cs="Times New Roman"/>
          <w:sz w:val="24"/>
          <w:szCs w:val="24"/>
        </w:rPr>
        <w:lastRenderedPageBreak/>
        <w:t>Том 3 "Странников» - Ключи к секретам Аменти и Ангельским реальностям.</w:t>
      </w:r>
      <w:r w:rsidR="00461CEC" w:rsidRPr="0034064D">
        <w:rPr>
          <w:rFonts w:ascii="Times New Roman" w:hAnsi="Times New Roman" w:cs="Times New Roman"/>
          <w:sz w:val="24"/>
          <w:szCs w:val="24"/>
        </w:rPr>
        <w:br/>
        <w:t> </w:t>
      </w:r>
      <w:r w:rsidR="00461CEC" w:rsidRPr="0034064D">
        <w:rPr>
          <w:rFonts w:ascii="Times New Roman" w:hAnsi="Times New Roman" w:cs="Times New Roman"/>
          <w:sz w:val="24"/>
          <w:szCs w:val="24"/>
        </w:rPr>
        <w:br/>
        <w:t xml:space="preserve">Были также выпущены книги «Справочник по выживанию». Также в течение этого периода менее 2 лет Ашаяна основала Азуритовый Храм Священников Мельхиседеков и Институт исцеления "Катара", посвятила более 200 священников Мельхиседеков, провела интенсивые курсы планетарного исцеления в Египте, Перу и Англии, участвовала во множестве других мероприятий и организовала Азуритовую библиотеку образовательных ресурсов, заочные программы. Из-за этой чрезмерной и постоянной рабочей нагрузки подготовка </w:t>
      </w:r>
      <w:proofErr w:type="gramStart"/>
      <w:r w:rsidR="00461CEC" w:rsidRPr="0034064D">
        <w:rPr>
          <w:rFonts w:ascii="Times New Roman" w:hAnsi="Times New Roman" w:cs="Times New Roman"/>
          <w:sz w:val="24"/>
          <w:szCs w:val="24"/>
        </w:rPr>
        <w:t>официального</w:t>
      </w:r>
      <w:proofErr w:type="gramEnd"/>
      <w:r w:rsidR="00461CEC" w:rsidRPr="0034064D">
        <w:rPr>
          <w:rFonts w:ascii="Times New Roman" w:hAnsi="Times New Roman" w:cs="Times New Roman"/>
          <w:sz w:val="24"/>
          <w:szCs w:val="24"/>
        </w:rPr>
        <w:t xml:space="preserve"> веб-сайта для большей доступности у общественности к работе АХ до сих пор не была закончена. Стремясь сделать учения СДТ-пластин доступными для всех, сотрудники Ашаяны, Михаила и Азуритового храма в настоящее время работают над созданием веб-сайта Института исцеления </w:t>
      </w:r>
      <w:proofErr w:type="gramStart"/>
      <w:r w:rsidR="00461CEC" w:rsidRPr="0034064D">
        <w:rPr>
          <w:rFonts w:ascii="Times New Roman" w:hAnsi="Times New Roman" w:cs="Times New Roman"/>
          <w:sz w:val="24"/>
          <w:szCs w:val="24"/>
        </w:rPr>
        <w:t>-К</w:t>
      </w:r>
      <w:proofErr w:type="gramEnd"/>
      <w:r w:rsidR="00461CEC" w:rsidRPr="0034064D">
        <w:rPr>
          <w:rFonts w:ascii="Times New Roman" w:hAnsi="Times New Roman" w:cs="Times New Roman"/>
          <w:sz w:val="24"/>
          <w:szCs w:val="24"/>
        </w:rPr>
        <w:t>атара Азуритового храма, который будет открыт к лету 2001 года.</w:t>
      </w:r>
    </w:p>
    <w:p w:rsidR="00784619" w:rsidRPr="0034064D" w:rsidRDefault="00784619" w:rsidP="0034064D">
      <w:pPr>
        <w:rPr>
          <w:rFonts w:ascii="Times New Roman" w:hAnsi="Times New Roman" w:cs="Times New Roman"/>
          <w:sz w:val="24"/>
          <w:szCs w:val="24"/>
        </w:rPr>
      </w:pPr>
    </w:p>
    <w:p w:rsidR="00461CEC" w:rsidRPr="0034064D" w:rsidRDefault="00461CEC" w:rsidP="0034064D">
      <w:pPr>
        <w:rPr>
          <w:rFonts w:ascii="Times New Roman" w:hAnsi="Times New Roman" w:cs="Times New Roman"/>
          <w:sz w:val="24"/>
          <w:szCs w:val="24"/>
        </w:rPr>
      </w:pPr>
      <w:r w:rsidRPr="0034064D">
        <w:rPr>
          <w:rFonts w:ascii="Times New Roman" w:hAnsi="Times New Roman" w:cs="Times New Roman"/>
          <w:sz w:val="24"/>
          <w:szCs w:val="24"/>
        </w:rPr>
        <w:t>Информация, содержащаяся в книгах серии "Странники», «Био-духовной системе исцеления Катара», «Материальной структуре программы ускоренной биодуховной эволюции души» и связанных с ней материалах, подготовленных тремя официальными спикерами Альянса Хранителей, представляет собой перевод древних записей. Эти древние записи существуют в физической форме в виде комплекта из 12 серебристо-металлических дисков, называемых библиотеками Cloister-Dora-Teura-дисков или «CDT-дисками». 12 CDT-дисков - это устройства голографической записи, хранения и передачи, которые содержат огромные объемы данных в зашифрованной, электромагнитной форме скалярной стоячей волны. Перевод данных из библиотек CDT-дисков осуществляется посредством инициирования передачи на определенной частоте, посредством которой диски активируются для передачи сохраненных данных в выбранной форме голографического, аудио, визуального или цифрового перевода. 12 CDT-дисков были изготовлены из формы полосок кристалла селенита-кварца, существующего на планете Сириус</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xml:space="preserve"> 2-й плотности, окружающего радиоактивное изотопное ядро, заключенное в сплав «гибридного металла» серебра, существующего на Земле.</w:t>
      </w:r>
      <w:r w:rsidRPr="0034064D">
        <w:rPr>
          <w:rFonts w:ascii="Times New Roman" w:hAnsi="Times New Roman" w:cs="Times New Roman"/>
          <w:sz w:val="24"/>
          <w:szCs w:val="24"/>
        </w:rPr>
        <w:br/>
        <w:t> </w:t>
      </w:r>
      <w:r w:rsidRPr="0034064D">
        <w:rPr>
          <w:rFonts w:ascii="Times New Roman" w:hAnsi="Times New Roman" w:cs="Times New Roman"/>
          <w:sz w:val="24"/>
          <w:szCs w:val="24"/>
        </w:rPr>
        <w:br/>
        <w:t>CDT-диски были изготовлены таранскими жрецами Ура и Махараджи, сирианско-голубыми человеческими расами «линий Святого Грааля» Совета Азурлина, часто вместе называемыми «Азуритовыми» расами или расами «ийони», во 2-й плотности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Хранителями Печати Совета 6 и Хранителями 6-х Звездных Врат  6-й плотности Сириуса Б во Вселенском Храмовом Комплексе.</w:t>
      </w:r>
      <w:r w:rsidRPr="0034064D">
        <w:rPr>
          <w:rFonts w:ascii="Times New Roman" w:hAnsi="Times New Roman" w:cs="Times New Roman"/>
          <w:sz w:val="24"/>
          <w:szCs w:val="24"/>
        </w:rPr>
        <w:br/>
        <w:t> </w:t>
      </w:r>
      <w:r w:rsidRPr="0034064D">
        <w:rPr>
          <w:rFonts w:ascii="Times New Roman" w:hAnsi="Times New Roman" w:cs="Times New Roman"/>
          <w:sz w:val="24"/>
          <w:szCs w:val="24"/>
        </w:rPr>
        <w:br/>
        <w:t>В 246000 г. до н.э. CDT-диски были подарены Уртитской Человеческой Расе, Семенной Расе современного человеческого рода, Азуритской Расой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xml:space="preserve">, в честь уртитов, вступивших в Расу Основателей, заключив мирный договор Изумрудного Завета о совместной эволюции. CDT-диски содержат огромные закодированные тома практических учений о физическом и духовном эволюционном развитии, представленные расам нашей 15-мерной Временной Матрицы из 5-й Плотности (13-15 измерений) Элохей-Элохимами Изумрудного Ордена, Серафей-Серафимами Золотого Ордена и Бра-ха-Рама Священников Мелхиседеков Брено Аметистового Ордена, 3 Основными Расами </w:t>
      </w:r>
      <w:r w:rsidRPr="0034064D">
        <w:rPr>
          <w:rFonts w:ascii="Times New Roman" w:hAnsi="Times New Roman" w:cs="Times New Roman"/>
          <w:sz w:val="24"/>
          <w:szCs w:val="24"/>
        </w:rPr>
        <w:lastRenderedPageBreak/>
        <w:t>Основателей в нашей Временной Матрице.</w:t>
      </w:r>
      <w:r w:rsidRPr="0034064D">
        <w:rPr>
          <w:rFonts w:ascii="Times New Roman" w:hAnsi="Times New Roman" w:cs="Times New Roman"/>
          <w:sz w:val="24"/>
          <w:szCs w:val="24"/>
        </w:rPr>
        <w:br/>
        <w:t> </w:t>
      </w:r>
      <w:r w:rsidRPr="0034064D">
        <w:rPr>
          <w:rFonts w:ascii="Times New Roman" w:hAnsi="Times New Roman" w:cs="Times New Roman"/>
          <w:sz w:val="24"/>
          <w:szCs w:val="24"/>
        </w:rPr>
        <w:br/>
        <w:t>Учения, содержащиеся в CDT-дисках, охватывают всю эволюционную историю эволюции жизни в нашей Матрице времени с момента посева последней волны жизни 950 миллиардов лет назад до настоящего времени. Время одномоментно по своей природе: прошлое-настоящее-будущее существует как множество взаимосвязанных циклов эволюционного развития, которые формируют проявленные вероятности возможного экспериментального действия. CDT-диски также содержат «будущие записи» множества различных путей эволюционного развития человеческих и межпространственных, межгалактических, межвременных рас, которые возникают в результате выбора свободной воли, представленного в нашем нынешнем пространственно-временном континууме. (Из существующих «вероятностных будущих» или первичных временных векторов эволюционного развития, которые существуют как «будущие» экспериментальные потенциалы, наш выбор настоящего момента определяет, какую линию вероятностной эволюции мы будем воспринимать в проявленной форме как будущий континуум времени, возникающий из наших нынешних пространственно-временных координат).</w:t>
      </w:r>
      <w:r w:rsidRPr="0034064D">
        <w:rPr>
          <w:rFonts w:ascii="Times New Roman" w:hAnsi="Times New Roman" w:cs="Times New Roman"/>
          <w:sz w:val="24"/>
          <w:szCs w:val="24"/>
        </w:rPr>
        <w:br/>
        <w:t> </w:t>
      </w:r>
      <w:r w:rsidRPr="0034064D">
        <w:rPr>
          <w:rFonts w:ascii="Times New Roman" w:hAnsi="Times New Roman" w:cs="Times New Roman"/>
          <w:sz w:val="24"/>
          <w:szCs w:val="24"/>
        </w:rPr>
        <w:br/>
        <w:t>Наиболее ценными для нашего времени являются CDT-диски, содержащие обширные учебные записи, относящиеся к Механике Творения Рас Основателей, «Универсальной Единой Физики Поля» и «Закона</w:t>
      </w:r>
      <w:proofErr w:type="gramStart"/>
      <w:r w:rsidRPr="0034064D">
        <w:rPr>
          <w:rFonts w:ascii="Times New Roman" w:hAnsi="Times New Roman" w:cs="Times New Roman"/>
          <w:sz w:val="24"/>
          <w:szCs w:val="24"/>
        </w:rPr>
        <w:t xml:space="preserve"> О</w:t>
      </w:r>
      <w:proofErr w:type="gramEnd"/>
      <w:r w:rsidRPr="0034064D">
        <w:rPr>
          <w:rFonts w:ascii="Times New Roman" w:hAnsi="Times New Roman" w:cs="Times New Roman"/>
          <w:sz w:val="24"/>
          <w:szCs w:val="24"/>
        </w:rPr>
        <w:t>дного» - обучение Священной духовной науке «Вознесение-Меркаба» «Внутреннего Христа». CDT-диски также содержат историю и подробности мирного договора Изумрудного Завета Основателей о совместной эволюции, историческое отношение человечества к Изумрудному Завету. Согласно утверждению Изумрудного Завета от 246000 до н.э., CDT-диски содержат учения Храмовой Механики Мастеров (механики планетных, галактических и вселенских звездных врат), технологии био-регенерации шаблона ДНК и технологии исцеления Ядра Катары. Учения этих мастеров были первоначально переданы ангельской человеческой расе Земли для того, чтобы человечество выполняло свое первоначальное «Поручение по созданию» в качестве сторожей и хранителей Вселенского Храмового Комплекса.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CDT-диски служили неотъемлемой частью человеческой эволюции на Земле с тех пор, как они были переданы уртитам в 246000 году до нашей эры. Первый письменный перевод части библиотеки CDT-дисков был выполнен земной расой уртитов, получившей CDT-диски в 246000 году до нашей эры. Первые письменные записи CDT-дисков представляли собой собрание больших книг, которые вместе назывались Махарата (произносится как «Ма-ха-ра-та»; переводится как «Разрешения Внутреннего Христа»). Текст Махараты представлял собой собрание более чем 500 000 страниц сокращенной расшифровки текста, охватывающее 590 томов. Расшифровки Махараты были написаны вручную </w:t>
      </w:r>
      <w:proofErr w:type="gramStart"/>
      <w:r w:rsidRPr="0034064D">
        <w:rPr>
          <w:rFonts w:ascii="Times New Roman" w:hAnsi="Times New Roman" w:cs="Times New Roman"/>
          <w:sz w:val="24"/>
          <w:szCs w:val="24"/>
        </w:rPr>
        <w:t>на</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особого</w:t>
      </w:r>
      <w:proofErr w:type="gramEnd"/>
      <w:r w:rsidRPr="0034064D">
        <w:rPr>
          <w:rFonts w:ascii="Times New Roman" w:hAnsi="Times New Roman" w:cs="Times New Roman"/>
          <w:sz w:val="24"/>
          <w:szCs w:val="24"/>
        </w:rPr>
        <w:t xml:space="preserve"> рода прочной тканевой бумаги, напоминающей полупрозрачный пергамент, которым в то время широко пользовались цивилизациями Тары 2-й плотности: Тома Махараты были составлены в книги широкого формата в тисненых кожаных переплетах с помощью ручного процесса, напоминающего современный «листовой переплет». </w:t>
      </w:r>
      <w:proofErr w:type="gramStart"/>
      <w:r w:rsidRPr="0034064D">
        <w:rPr>
          <w:rFonts w:ascii="Times New Roman" w:hAnsi="Times New Roman" w:cs="Times New Roman"/>
          <w:sz w:val="24"/>
          <w:szCs w:val="24"/>
        </w:rPr>
        <w:t xml:space="preserve">Оригинальные Книги Махараты были записаны на языке анухази, первой устно-письменной языковой формы Изумрудного Ордена 4-й Плотности Расы Основателей Элохей-Элохим-Анухази (Кошачьи-гоминиды), из которой возникли все </w:t>
      </w:r>
      <w:r w:rsidRPr="0034064D">
        <w:rPr>
          <w:rFonts w:ascii="Times New Roman" w:hAnsi="Times New Roman" w:cs="Times New Roman"/>
          <w:sz w:val="24"/>
          <w:szCs w:val="24"/>
        </w:rPr>
        <w:lastRenderedPageBreak/>
        <w:t>остальные внешние языковые формы в нашей Матрице Времени. 12 CDT-дисков хранились на Земле под защитой человеческой линии уртитов до Храмовых войн и последующего сдвига полюсов в 208 216 до н.э. Незадолго до сдвига полюсов в</w:t>
      </w:r>
      <w:proofErr w:type="gramEnd"/>
      <w:r w:rsidRPr="0034064D">
        <w:rPr>
          <w:rFonts w:ascii="Times New Roman" w:hAnsi="Times New Roman" w:cs="Times New Roman"/>
          <w:sz w:val="24"/>
          <w:szCs w:val="24"/>
        </w:rPr>
        <w:t xml:space="preserve"> 208-216 г. до н.э. и уничтожения человеческой культуры уртитов 10 из 12 CDT-дисков были извлечены Азуритовыми расами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xml:space="preserve"> и помещены под защиту Азуритовой Вселенской группы безопасности храмовников (АВГБХ).</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CDT-диски всегда были желанными для многих межзвездных рас, не только из-за практических знаний, которые они содержали, но также из-за их двойного назначения, связанного с получением руководства по доступу к 12 первичным звездным вратам Вселенского храмового комплекса. 12 CDT-дисков являются частью более крупного аппарата, который включал в себя 12 соответствующих больших серебряных дисков, называемых Запечатанными щитами. 12 Запечатанных Щитов, изготовленных одновременно</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с дисками CDT, представляют собой технологию, с помощью которой можно ручным способом активировать и открыть 12 основных звездных врат Вселенского храмового  комплекса, охватывающих пространственные поля и галактики измерений с 1-го по  12-е. 12 CDT-дисков, разработанные для межпространственной пропускной способности частот, могут использоваться для ручной удаленной активации Запечатанных Щитов и соответствующих им вселенских Звездных Врат;</w:t>
      </w:r>
      <w:proofErr w:type="gramEnd"/>
      <w:r w:rsidRPr="0034064D">
        <w:rPr>
          <w:rFonts w:ascii="Times New Roman" w:hAnsi="Times New Roman" w:cs="Times New Roman"/>
          <w:sz w:val="24"/>
          <w:szCs w:val="24"/>
        </w:rPr>
        <w:t xml:space="preserve"> диски 12 CDT-дисков являются Активаторами для 12 Запечатанных Щитов.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чужих руках технология Щитов Запечатанных CDT-дисков могла принести всеобщее опустошение этой Временной Матрице, поэтому хранение CDT-дисков обеспечивалось с максимально возможной безопасностью. </w:t>
      </w:r>
      <w:proofErr w:type="gramStart"/>
      <w:r w:rsidRPr="0034064D">
        <w:rPr>
          <w:rFonts w:ascii="Times New Roman" w:hAnsi="Times New Roman" w:cs="Times New Roman"/>
          <w:sz w:val="24"/>
          <w:szCs w:val="24"/>
        </w:rPr>
        <w:t>От имени Священников Мелхиседеков Изумрудного ордена Элохей-Элохим Брено из 5-й Плотности и их основных организаций вселенской службы Хранителей (Азуритовой вселенской группы безопасности храмовников и 12 Советов по Печатям в Альянса Хранителей) Защита Щита Запечатанных дисков была поручена Азуритовым Расам Совета Азурлина Сириуса Б. Человеческой линии уртитов с Земли была поручена защита CDT-дисков и Запечатанных Щитов в 246000 году до нашей</w:t>
      </w:r>
      <w:proofErr w:type="gramEnd"/>
      <w:r w:rsidRPr="0034064D">
        <w:rPr>
          <w:rFonts w:ascii="Times New Roman" w:hAnsi="Times New Roman" w:cs="Times New Roman"/>
          <w:sz w:val="24"/>
          <w:szCs w:val="24"/>
        </w:rPr>
        <w:t xml:space="preserve"> эры, когда человечество было официально назначено </w:t>
      </w:r>
      <w:proofErr w:type="gramStart"/>
      <w:r w:rsidRPr="0034064D">
        <w:rPr>
          <w:rFonts w:ascii="Times New Roman" w:hAnsi="Times New Roman" w:cs="Times New Roman"/>
          <w:sz w:val="24"/>
          <w:szCs w:val="24"/>
        </w:rPr>
        <w:t>активными</w:t>
      </w:r>
      <w:proofErr w:type="gramEnd"/>
      <w:r w:rsidRPr="0034064D">
        <w:rPr>
          <w:rFonts w:ascii="Times New Roman" w:hAnsi="Times New Roman" w:cs="Times New Roman"/>
          <w:sz w:val="24"/>
          <w:szCs w:val="24"/>
        </w:rPr>
        <w:t xml:space="preserve"> со-хранителями Вселенского храмового комплекса через вступление уртитов в утверждение Изумрудного завета.</w:t>
      </w:r>
      <w:r w:rsidRPr="0034064D">
        <w:rPr>
          <w:rFonts w:ascii="Times New Roman" w:hAnsi="Times New Roman" w:cs="Times New Roman"/>
          <w:sz w:val="24"/>
          <w:szCs w:val="24"/>
        </w:rPr>
        <w:br/>
        <w:t> </w:t>
      </w:r>
      <w:r w:rsidRPr="0034064D">
        <w:rPr>
          <w:rFonts w:ascii="Times New Roman" w:hAnsi="Times New Roman" w:cs="Times New Roman"/>
          <w:sz w:val="24"/>
          <w:szCs w:val="24"/>
        </w:rPr>
        <w:br/>
        <w:t>Совет-6 печатей Альянса Хранителей, Совет Азурлина с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вернул 10 из 12 CDT-дисков под свою защиту в 208-216-е годы  до нашей эры. Две из 12 CDT-дисков и все 12 Запечатанных щитов попали в руки различных конкурирующих легионов людей и падших ангелов на Земле в ходе эволюции человечества с этого времени. В 1600-х годах Азуриты заполучили одну из недостающих CDT-дисков. В ноябре 1999 года последняя из 12 CDT-дисков, некогда называвшаяся «Табличками свидетельств» расами рыцарей-храмовников, была извлечена азуритами из современной семейной линии масонов, в результате чего владение CDT-дисками было забрано от атлантических поколений. 12 Запечатанных щитов все еще остаются захороненными в различных скрытых местах на Земле. Со времен катаклизма 208-216 годов до нашей эры азуритские расы Совета Азурлина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xml:space="preserve"> периодически предлагали распространение знаний, переведенных с CDT-дисков развивающимся человеческим культурам Земли. Переводы CDT-дисков были первыми основами ВСЕХ законных духовных учений среди ВСЕХ рас Земли, до того, как </w:t>
      </w:r>
      <w:r w:rsidRPr="0034064D">
        <w:rPr>
          <w:rFonts w:ascii="Times New Roman" w:hAnsi="Times New Roman" w:cs="Times New Roman"/>
          <w:sz w:val="24"/>
          <w:szCs w:val="24"/>
        </w:rPr>
        <w:lastRenderedPageBreak/>
        <w:t>подлинные переводы CDT-дисков были неоднократно скомпрометированы, уничтожены и искажены в «догмы религиозного контроля» конкурирующими группами коррумпированной элиты человеческой власти и посетителями от падших ангелов. Каждый раз, когда Азуриты предлагают возвращение переводов CDT-дисков, три спикера CDT-дисков воплощаются через линию расы Махараджи Совета Азурлина с Сириуса в человеческую Линию Грааля «Дети Индиго» на Земле, чтобы служить в качестве трех переводчиков CDT-дисков или« Спикеров».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Первый спикер CDT-дисков обучается этой должности с детства через физический контакт с азуритовыми расами и жрецами Ура и служит наставником для второго и третьего спикеров CDT-дисков.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Три спикера CDT-дисков всегда являются современниками и работают в тесном сотрудничестве друг с другом, коллективно представляя на Земле переводы CDT-дисков, что было поручено им </w:t>
      </w:r>
      <w:proofErr w:type="gramStart"/>
      <w:r w:rsidRPr="0034064D">
        <w:rPr>
          <w:rFonts w:ascii="Times New Roman" w:hAnsi="Times New Roman" w:cs="Times New Roman"/>
          <w:sz w:val="24"/>
          <w:szCs w:val="24"/>
        </w:rPr>
        <w:t>осуществить</w:t>
      </w:r>
      <w:proofErr w:type="gramEnd"/>
      <w:r w:rsidRPr="0034064D">
        <w:rPr>
          <w:rFonts w:ascii="Times New Roman" w:hAnsi="Times New Roman" w:cs="Times New Roman"/>
          <w:sz w:val="24"/>
          <w:szCs w:val="24"/>
        </w:rPr>
        <w:t xml:space="preserve"> в течение 12-летнего периода времени. Традиция выбора только трех спикеров CDT-дисков, которые являются доверенными членами Изумрудного Ордена, воплощенными в человеческом обличье, - это мера безопасности, которая всегда использовалась Азуритовыми Расами для защиты целостности и предполагаемой чистоты переводов CDT-дисков.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Во времена Атлантиды самым известным Третьим спикером CDT-диски был нибируанец-ануннак-атлант по имени</w:t>
      </w:r>
      <w:proofErr w:type="gramStart"/>
      <w:r w:rsidRPr="0034064D">
        <w:rPr>
          <w:rFonts w:ascii="Times New Roman" w:hAnsi="Times New Roman" w:cs="Times New Roman"/>
          <w:sz w:val="24"/>
          <w:szCs w:val="24"/>
        </w:rPr>
        <w:t xml:space="preserve"> Т</w:t>
      </w:r>
      <w:proofErr w:type="gramEnd"/>
      <w:r w:rsidRPr="0034064D">
        <w:rPr>
          <w:rFonts w:ascii="Times New Roman" w:hAnsi="Times New Roman" w:cs="Times New Roman"/>
          <w:sz w:val="24"/>
          <w:szCs w:val="24"/>
        </w:rPr>
        <w:t xml:space="preserve">от. В 22340 году до нашей эры Тоту было поручено Священниками Мелхиседеками Изумрудного Ордена и Азуритовыми Расами </w:t>
      </w:r>
      <w:proofErr w:type="gramStart"/>
      <w:r w:rsidRPr="0034064D">
        <w:rPr>
          <w:rFonts w:ascii="Times New Roman" w:hAnsi="Times New Roman" w:cs="Times New Roman"/>
          <w:sz w:val="24"/>
          <w:szCs w:val="24"/>
        </w:rPr>
        <w:t>осуществить</w:t>
      </w:r>
      <w:proofErr w:type="gramEnd"/>
      <w:r w:rsidRPr="0034064D">
        <w:rPr>
          <w:rFonts w:ascii="Times New Roman" w:hAnsi="Times New Roman" w:cs="Times New Roman"/>
          <w:sz w:val="24"/>
          <w:szCs w:val="24"/>
        </w:rPr>
        <w:t xml:space="preserve"> устный перевод частей одной из CDT-дисков в определенные сегменты атлантической культуры. В это время</w:t>
      </w:r>
      <w:proofErr w:type="gramStart"/>
      <w:r w:rsidRPr="0034064D">
        <w:rPr>
          <w:rFonts w:ascii="Times New Roman" w:hAnsi="Times New Roman" w:cs="Times New Roman"/>
          <w:sz w:val="24"/>
          <w:szCs w:val="24"/>
        </w:rPr>
        <w:t xml:space="preserve"> Т</w:t>
      </w:r>
      <w:proofErr w:type="gramEnd"/>
      <w:r w:rsidRPr="0034064D">
        <w:rPr>
          <w:rFonts w:ascii="Times New Roman" w:hAnsi="Times New Roman" w:cs="Times New Roman"/>
          <w:sz w:val="24"/>
          <w:szCs w:val="24"/>
        </w:rPr>
        <w:t>от отступил от Изумрудного Завета в пользу программ доминирования Нибиру-ануннаков, переведя части CDT- дисков в письменную форму в тексте, который стал известен как «Изумрудные Скрижали Тота». Тот представил Изумрудные скрижали Анну, коррумпированному к тому времени Мелхиседековскому жрецу Атлантиды, кульминацией чего стало окончательное разрушение Атлантических островов в 9558 году до нашей эры и последовавший за этим хаос человеческой эволюции до момента колонизации шумерской культуры. В 2040 году до нашей эры еще одна попытка перенести переводы CDT-дисков на Землю была осуществлена ​​через человека по имени «Енох», который в то время служил вторым спикером CDT-дисков. Перевод Еноха CDT-дисков состоял из трех томов истории, которые когда-то содержались в Махарате: Книга Аменти, Ангельские списки и Книга Дракона.</w:t>
      </w:r>
      <w:r w:rsidRPr="0034064D">
        <w:rPr>
          <w:rFonts w:ascii="Times New Roman" w:hAnsi="Times New Roman" w:cs="Times New Roman"/>
          <w:sz w:val="24"/>
          <w:szCs w:val="24"/>
        </w:rPr>
        <w:br/>
        <w:t> </w:t>
      </w:r>
      <w:r w:rsidRPr="0034064D">
        <w:rPr>
          <w:rFonts w:ascii="Times New Roman" w:hAnsi="Times New Roman" w:cs="Times New Roman"/>
          <w:sz w:val="24"/>
          <w:szCs w:val="24"/>
        </w:rPr>
        <w:br/>
        <w:t>В 10 году до нашей эры  три ессейские спикера CDT-дисков, известные как Иоанн Креститель, Иисус Христос (Иешуа Сананда Мелхиседек, родился в 12 г. до н. э</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 смотри  Странники, том 2) и Мириам, коллективно перевели девять дополнительных книг с CDT-дисков, создав изначальные основы того, что должно было стать законной христианской доктриной. Эти книги включали "Шесть Книг Процесса" Иешуа, подробно описывающую самогенерируемую Механику Вознесения, "Биорегенезис Основного Ядра" и "Книгу Карт и Ключа" - техническое руководство для Земных Залов Звездных Врат Аменти и системы Планетарного храмового комплекса. Переводы Мириам - это три "Книги Священников", когда-то переведенные в Текстах Махараты, подробно </w:t>
      </w:r>
      <w:r w:rsidRPr="0034064D">
        <w:rPr>
          <w:rFonts w:ascii="Times New Roman" w:hAnsi="Times New Roman" w:cs="Times New Roman"/>
          <w:sz w:val="24"/>
          <w:szCs w:val="24"/>
        </w:rPr>
        <w:lastRenderedPageBreak/>
        <w:t>описывающие культурную структуру, построенную на модели Изумрудного завета Основателей. Книги по механике тамплиеров Иоанна Крестителя  не были завершены, так как он был убит до завершения перевода CDT-дисков. Книги Еноха, Иешуа и Мириам представляют 12 истинных учений ессеев «Линии Грааля». Учения ессеев были намеренно отредактированы и искажены в 325 году нашей эры Никейским собором и Римской церковью, чтобы создать контролирующую догматическую религию, представленную как канонизированная Библия. Катары Южной Франции хранили некоторые из оригинальных записей ессеев об Иешуа и Мириам до тех пор, пока Римская церковь не приказала истребить катаров в 1244 году нашей эры. Перед своей кончиной катары спрятали части подлинных записей ессеев, а также один из 12 Запечатанных щитов, которые были в их распоряжении. Эти реликвии в конечном итоге будут обнаружены в наше время, чтобы подтвердить учение трех спикеров CDT-дисков в настоящее время, как только эти люди завершат свой текущий порученный им перевод CDT-дисков.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Другие переводы CDT-дисков в древние времена распространялись через спикеров, рожденных на индуистских, китайских, тибетских, африканских, египетских, майянских, инковских и кельтско-друидских линиях Грааля. С древнейших времен все переводы CDT-дисков, засеянные в каждой земной культуре, постигала та же участь разрушения или искажения. С 208 по 216 годы до нашей эры  переводы CDT-дисков неоднократно передавались жрецами Азуритовых рас Ура, чтобы подготовить человечество Земли к следующему запланированному Циклу открытия Звездных Врат (так называемому «Циклу Звездных Активаций» или «ЦЗА»; смотри Странники, Том 2). Во время следующего ЦЗА, который последует за неудавшимся ЦЗА 208-216 годы до нашей эры</w:t>
      </w:r>
      <w:proofErr w:type="gramStart"/>
      <w:r w:rsidRPr="0034064D">
        <w:rPr>
          <w:rFonts w:ascii="Times New Roman" w:hAnsi="Times New Roman" w:cs="Times New Roman"/>
          <w:sz w:val="24"/>
          <w:szCs w:val="24"/>
        </w:rPr>
        <w:t> ,</w:t>
      </w:r>
      <w:proofErr w:type="gramEnd"/>
      <w:r w:rsidRPr="0034064D">
        <w:rPr>
          <w:rFonts w:ascii="Times New Roman" w:hAnsi="Times New Roman" w:cs="Times New Roman"/>
          <w:sz w:val="24"/>
          <w:szCs w:val="24"/>
        </w:rPr>
        <w:t xml:space="preserve"> азуриты и расы-хранители Изумрудного Завета  призовут ангельскую человеческую расу Земли для оказания помощи в исцелении поврежденного Земного планетарного храмового комплекса. Когда </w:t>
      </w:r>
      <w:proofErr w:type="gramStart"/>
      <w:r w:rsidRPr="0034064D">
        <w:rPr>
          <w:rFonts w:ascii="Times New Roman" w:hAnsi="Times New Roman" w:cs="Times New Roman"/>
          <w:sz w:val="24"/>
          <w:szCs w:val="24"/>
        </w:rPr>
        <w:t>следующий</w:t>
      </w:r>
      <w:proofErr w:type="gramEnd"/>
      <w:r w:rsidRPr="0034064D">
        <w:rPr>
          <w:rFonts w:ascii="Times New Roman" w:hAnsi="Times New Roman" w:cs="Times New Roman"/>
          <w:sz w:val="24"/>
          <w:szCs w:val="24"/>
        </w:rPr>
        <w:t xml:space="preserve"> ЦЗА прибудет на Землю, человечество также должно попросить мирно помочь Ангельским народам Хранителей в защите Земных Залов Звездных Врат Аменти от господства рас Падших Ангелов. Начиная с 22 346 года до нашей эры</w:t>
      </w:r>
      <w:proofErr w:type="gramStart"/>
      <w:r w:rsidRPr="0034064D">
        <w:rPr>
          <w:rFonts w:ascii="Times New Roman" w:hAnsi="Times New Roman" w:cs="Times New Roman"/>
          <w:sz w:val="24"/>
          <w:szCs w:val="24"/>
        </w:rPr>
        <w:t> ,</w:t>
      </w:r>
      <w:proofErr w:type="gramEnd"/>
      <w:r w:rsidRPr="0034064D">
        <w:rPr>
          <w:rFonts w:ascii="Times New Roman" w:hAnsi="Times New Roman" w:cs="Times New Roman"/>
          <w:sz w:val="24"/>
          <w:szCs w:val="24"/>
        </w:rPr>
        <w:t xml:space="preserve"> все межпространственные расы знали, что следующий вероятный ЦЗА на Земле произойдет между 2000-2017 годами. </w:t>
      </w:r>
      <w:proofErr w:type="gramStart"/>
      <w:r w:rsidRPr="0034064D">
        <w:rPr>
          <w:rFonts w:ascii="Times New Roman" w:hAnsi="Times New Roman" w:cs="Times New Roman"/>
          <w:sz w:val="24"/>
          <w:szCs w:val="24"/>
        </w:rPr>
        <w:t>Расы Основателей Священников Мелхиседеков Изумрудного ордена, азуритовые расы и народы Изумрудного Завета снова возвращают переводы CDT-дисков человечеству в рамках подготовки к предполагаемому массовому посещению, которое произойдет, если Землю можно будет безопасно провести через начавшийся теперь ЦЗА с 2000 по 2017 годы.</w:t>
      </w:r>
      <w:proofErr w:type="gramEnd"/>
      <w:r w:rsidRPr="0034064D">
        <w:rPr>
          <w:rFonts w:ascii="Times New Roman" w:hAnsi="Times New Roman" w:cs="Times New Roman"/>
          <w:sz w:val="24"/>
          <w:szCs w:val="24"/>
        </w:rPr>
        <w:t xml:space="preserve"> Три современных спикера CDT-дисков продолжат высвобождать порученные им переводы учений CDT-дисков в общественное достояние в период с 1999 по 2012 год. Между 2007 и 2012 годами, если катастрофические Земные изменения будут предотвращены на Земле в течение развивающего ЦЗА, Иешуа Сананда Мелхиседек, второй спикер CDT-дисков из 10 нашей эры и человек</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 известный как Иисус Христос в Библии, будет снова введен в физическое человеческое воплощение через Совет Азурлина Сириуса Б. Любые существа или межпространственные посетители, появляющиеся в земной драме и утверждающие, что они - Иешуа Сананда Мелхиседек или Иисус, представляют себя в ложном свете с целью манипулирования людьми; Иешуа возвращается к воплощению младенцем «Индиго» через Совет Азурлина Сириуса Б, как он это сделал в 12 году до нашей эры</w:t>
      </w:r>
      <w:proofErr w:type="gramStart"/>
      <w:r w:rsidRPr="0034064D">
        <w:rPr>
          <w:rFonts w:ascii="Times New Roman" w:hAnsi="Times New Roman" w:cs="Times New Roman"/>
          <w:sz w:val="24"/>
          <w:szCs w:val="24"/>
        </w:rPr>
        <w:t> .</w:t>
      </w:r>
      <w:proofErr w:type="gramEnd"/>
      <w:r w:rsidRPr="0034064D">
        <w:rPr>
          <w:rFonts w:ascii="Times New Roman" w:hAnsi="Times New Roman" w:cs="Times New Roman"/>
          <w:sz w:val="24"/>
          <w:szCs w:val="24"/>
        </w:rPr>
        <w:t xml:space="preserve"> Запланированное возвращение Иешуа призвано возвестить начало открытого контакта с </w:t>
      </w:r>
      <w:r w:rsidRPr="0034064D">
        <w:rPr>
          <w:rFonts w:ascii="Times New Roman" w:hAnsi="Times New Roman" w:cs="Times New Roman"/>
          <w:sz w:val="24"/>
          <w:szCs w:val="24"/>
        </w:rPr>
        <w:lastRenderedPageBreak/>
        <w:t xml:space="preserve">межгалактическими Ангельских расами Хранителей Изумрудного Завета и долгожданное вхождение человечества в межпространственные, межгалактические сообщества через официально полученное приглашение в новое утверждение мирного договора с Основателями о совместной эволюции. Открытый контакт с межпространственными, межгалактическими, межвременными расами Хранителей будет происходить через открытие Залов </w:t>
      </w:r>
      <w:proofErr w:type="gramStart"/>
      <w:r w:rsidRPr="0034064D">
        <w:rPr>
          <w:rFonts w:ascii="Times New Roman" w:hAnsi="Times New Roman" w:cs="Times New Roman"/>
          <w:sz w:val="24"/>
          <w:szCs w:val="24"/>
        </w:rPr>
        <w:t>Залов</w:t>
      </w:r>
      <w:proofErr w:type="gramEnd"/>
      <w:r w:rsidRPr="0034064D">
        <w:rPr>
          <w:rFonts w:ascii="Times New Roman" w:hAnsi="Times New Roman" w:cs="Times New Roman"/>
          <w:sz w:val="24"/>
          <w:szCs w:val="24"/>
        </w:rPr>
        <w:t xml:space="preserve"> Аменти на Земле, если удастся предотвратить катастрофические изменения Земли во время ЦЗА между 2000-м и 2017-м годами.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рамках подготовки к открытию Земных Залов Звездных Врат Аменти в 2007-2012 годах Иешуа предсказал «Второе пришествие» и массовый контакт с ангельским народом, которому эти события должны предшествовать, современники Иешуа 10 года нашей эры, Мириам </w:t>
      </w:r>
      <w:proofErr w:type="gramStart"/>
      <w:r w:rsidRPr="0034064D">
        <w:rPr>
          <w:rFonts w:ascii="Times New Roman" w:hAnsi="Times New Roman" w:cs="Times New Roman"/>
          <w:sz w:val="24"/>
          <w:szCs w:val="24"/>
        </w:rPr>
        <w:t>и Иоа</w:t>
      </w:r>
      <w:proofErr w:type="gramEnd"/>
      <w:r w:rsidRPr="0034064D">
        <w:rPr>
          <w:rFonts w:ascii="Times New Roman" w:hAnsi="Times New Roman" w:cs="Times New Roman"/>
          <w:sz w:val="24"/>
          <w:szCs w:val="24"/>
        </w:rPr>
        <w:t xml:space="preserve">нн Креститель, уже воплотились в человеческом теле. Современные воплощения Мириам </w:t>
      </w:r>
      <w:proofErr w:type="gramStart"/>
      <w:r w:rsidRPr="0034064D">
        <w:rPr>
          <w:rFonts w:ascii="Times New Roman" w:hAnsi="Times New Roman" w:cs="Times New Roman"/>
          <w:sz w:val="24"/>
          <w:szCs w:val="24"/>
        </w:rPr>
        <w:t>и Иоа</w:t>
      </w:r>
      <w:proofErr w:type="gramEnd"/>
      <w:r w:rsidRPr="0034064D">
        <w:rPr>
          <w:rFonts w:ascii="Times New Roman" w:hAnsi="Times New Roman" w:cs="Times New Roman"/>
          <w:sz w:val="24"/>
          <w:szCs w:val="24"/>
        </w:rPr>
        <w:t>нна в настоящее время тесно сотрудничают, чтобы выполнить контракт Первого и Второго Спикера CDT-дисков, которые сейчас постепенно переводятся для публичного доступа. Лицо, имеющее контракт в качестве третьего спикера CDT-дисков, - это  женщина из США, которая также ранее служила спикером CDT-дисков во время индуистских, египетских и африканских воплощений в древние времена. Все спикеры CDT-дисков работают в тесном сотрудничестве через основанный Азуритовый Храм Священников Мелхиседеков во Флориде, организацию, созданную в 1999 году по просьбе Изумрудного Ордена Элохей-Элохим 5-й Плотности, Жрецов Азуритовых Рас Ура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xml:space="preserve"> и многих рас Изумрудного Завета Межпространственной Ассоциации Свободных Миров (МАСМ) Альянса Хранителей. Три спикера CDT-дисков представляют фундаментальные учения CDT-дисков Изумрудного Завета, чтобы помочь Азуритовой вселенской группе безопасности храмовников, МАСМ, Альянса Хранителей и расе основателей в рамках подготовки к запланированному на 2012 год открытию звездных Врат Залов Аменти. Если земные изменения удастся предотвратить во время ЦЗА 2000-2017 годов, эти события приведут к намеченному переходу человечества в долгожданный и предсказанный «Новый век Единства, Любви, Свободы и Просвещения».</w:t>
      </w:r>
    </w:p>
    <w:p w:rsidR="00461CEC" w:rsidRPr="0034064D" w:rsidRDefault="00461CEC" w:rsidP="0034064D">
      <w:pPr>
        <w:rPr>
          <w:rFonts w:ascii="Times New Roman" w:hAnsi="Times New Roman" w:cs="Times New Roman"/>
          <w:sz w:val="24"/>
          <w:szCs w:val="24"/>
        </w:rPr>
      </w:pPr>
    </w:p>
    <w:p w:rsidR="00461CEC" w:rsidRPr="0034064D" w:rsidRDefault="00461CEC" w:rsidP="0034064D">
      <w:pPr>
        <w:rPr>
          <w:rFonts w:ascii="Times New Roman" w:hAnsi="Times New Roman" w:cs="Times New Roman"/>
          <w:sz w:val="24"/>
          <w:szCs w:val="24"/>
        </w:rPr>
      </w:pPr>
      <w:proofErr w:type="gramStart"/>
      <w:r w:rsidRPr="0034064D">
        <w:rPr>
          <w:rFonts w:ascii="Times New Roman" w:hAnsi="Times New Roman" w:cs="Times New Roman"/>
          <w:sz w:val="24"/>
          <w:szCs w:val="24"/>
        </w:rPr>
        <w:t>Административные уровни Священников Мелхиседеков Изумрудного Ордена и Расы  Изумрудного Завета Основателей, заключившие Мирный договор о совместной эволюции</w:t>
      </w:r>
      <w:r w:rsidRPr="0034064D">
        <w:rPr>
          <w:rFonts w:ascii="Times New Roman" w:hAnsi="Times New Roman" w:cs="Times New Roman"/>
          <w:sz w:val="24"/>
          <w:szCs w:val="24"/>
        </w:rPr>
        <w:br/>
        <w:t> </w:t>
      </w:r>
      <w:r w:rsidRPr="0034064D">
        <w:rPr>
          <w:rFonts w:ascii="Times New Roman" w:hAnsi="Times New Roman" w:cs="Times New Roman"/>
          <w:sz w:val="24"/>
          <w:szCs w:val="24"/>
        </w:rPr>
        <w:br/>
        <w:t>(Следуют в порядке Административного убывания.</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Все организации СМИО являются эгалитарными кооперативами и работают не в авторитарном иерархическом порядке, а скорее посредством сотворческих соглашений, основанных на принципах соблюдения  Закона Единого и подлинных непатриархальных учениях Священников Мелхиседеков "Махарата-Внутренний Христос").</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Юнасай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"Центральная точка всего Союза - Вечное Сознание </w:t>
      </w:r>
      <w:proofErr w:type="gramStart"/>
      <w:r w:rsidRPr="0034064D">
        <w:rPr>
          <w:rFonts w:ascii="Times New Roman" w:hAnsi="Times New Roman" w:cs="Times New Roman"/>
          <w:sz w:val="24"/>
          <w:szCs w:val="24"/>
        </w:rPr>
        <w:t>Единого-Всех</w:t>
      </w:r>
      <w:proofErr w:type="gramEnd"/>
      <w:r w:rsidRPr="0034064D">
        <w:rPr>
          <w:rFonts w:ascii="Times New Roman" w:hAnsi="Times New Roman" w:cs="Times New Roman"/>
          <w:sz w:val="24"/>
          <w:szCs w:val="24"/>
        </w:rPr>
        <w:t>". Также называется Великим Духом, Источником или Богом.</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proofErr w:type="gramStart"/>
      <w:r w:rsidRPr="0034064D">
        <w:rPr>
          <w:rFonts w:ascii="Times New Roman" w:hAnsi="Times New Roman" w:cs="Times New Roman"/>
          <w:sz w:val="24"/>
          <w:szCs w:val="24"/>
        </w:rPr>
        <w:t>Яны</w:t>
      </w:r>
      <w:r w:rsidRPr="0034064D">
        <w:rPr>
          <w:rFonts w:ascii="Times New Roman" w:hAnsi="Times New Roman" w:cs="Times New Roman"/>
          <w:sz w:val="24"/>
          <w:szCs w:val="24"/>
        </w:rPr>
        <w:br/>
        <w:t> </w:t>
      </w:r>
      <w:r w:rsidRPr="0034064D">
        <w:rPr>
          <w:rFonts w:ascii="Times New Roman" w:hAnsi="Times New Roman" w:cs="Times New Roman"/>
          <w:sz w:val="24"/>
          <w:szCs w:val="24"/>
        </w:rPr>
        <w:br/>
        <w:t>Вечные Коллективы Сознания, спроецированные Богом-Источником, чтобы сформировать 3 Первичных Звуковых поля - Кундарэй, Энергетической Матрицы, находящиеся за пределами нашей 15-мерной Матрицы Времени, из которых и через которые засевается сознательное жизненное поле нашей Матрицы Времени.</w:t>
      </w:r>
      <w:proofErr w:type="gramEnd"/>
      <w:r w:rsidRPr="0034064D">
        <w:rPr>
          <w:rFonts w:ascii="Times New Roman" w:hAnsi="Times New Roman" w:cs="Times New Roman"/>
          <w:sz w:val="24"/>
          <w:szCs w:val="24"/>
        </w:rPr>
        <w:t xml:space="preserve"> Последний раз текущая волна жизни была засеяна нашей Матрицей времени 950 миллиардов лет назад. Также называется "Геомантическими Сущностями", "Сверх-землянами", "космической Троицей" (легитимными) "Вознесенными Мастерами" или собирательно "Священниками Мелхиседеками ордена Юнасай", Священниками Мелхиседеками Совета Старейшин ийони" или нашей "Космической Семьей Сознания".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Гранд-яны - Яны Первого Изначального Звукового Поля, Эккатического Уровня Энергетической Матрицы - первая индивидуализация Источника. Также называется "Янами Изумрудного Ордена" или "Янами Голубого Пламени".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Вачаяны - Яны Второго Первичного Звукового Поля, Полярного Уровня Энергетической Матрицы - вторая индивидуализация Источника.</w:t>
      </w:r>
      <w:r w:rsidRPr="0034064D">
        <w:rPr>
          <w:rFonts w:ascii="Times New Roman" w:hAnsi="Times New Roman" w:cs="Times New Roman"/>
          <w:sz w:val="24"/>
          <w:szCs w:val="24"/>
        </w:rPr>
        <w:br/>
        <w:t> </w:t>
      </w:r>
      <w:r w:rsidRPr="0034064D">
        <w:rPr>
          <w:rFonts w:ascii="Times New Roman" w:hAnsi="Times New Roman" w:cs="Times New Roman"/>
          <w:sz w:val="24"/>
          <w:szCs w:val="24"/>
        </w:rPr>
        <w:br/>
        <w:t>Также называется "Янами Золотого Ордена" или "Янами Золотого Пламени".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Рамьяны - Яны Третьего Изначального Звукового Поля, Триадного Уровня Энергетической Матрицы - Третья индивидуализация Источника. Также называется "Янами Аметистового Ордена" или "Янами Фиолетового Пламени".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Расы основателей Ордена Брено</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Т</w:t>
      </w:r>
      <w:proofErr w:type="gramEnd"/>
      <w:r w:rsidRPr="0034064D">
        <w:rPr>
          <w:rFonts w:ascii="Times New Roman" w:hAnsi="Times New Roman" w:cs="Times New Roman"/>
          <w:sz w:val="24"/>
          <w:szCs w:val="24"/>
        </w:rPr>
        <w:t>ри Вечных Гештальта Сознания, спроецированные Янами, чтобы сформировать 3 Первичных Световых Поля - Ки-Ра-Ша, 13-е, 14-е и 15-е измерения в нашей 15-мерной Матрице Времени. Сферические термоплазматические поля светового излучения сознания 5-й Плотности в анти-материи Ки-Ра-Ша являются точкой сознания, входящей в проявление в форме светового излучения. Также называется "Риши", "Солнечными Риши", "Мета землянами" или коллективно "3–ми Расами Основателей" сознания, нашей "Вселенской семьей сознания" или "Вселенской Троицей".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Изумрудный Орден Элохей-Элохим: Проявление Первого Света Источника сознания, спроецированное из Звукового Поля Эккатической Энергии Матрицы Голубого Пламени Гранд-янов. Засеяны анухази кошачьями гоминидами Элохей-Элохим Христовой Расы Основателей 950 миллиардов лет назад в 4-й Плотности, предматериальной планете 12-го измерения Лира-Араматена </w:t>
      </w:r>
      <w:proofErr w:type="gramStart"/>
      <w:r w:rsidRPr="0034064D">
        <w:rPr>
          <w:rFonts w:ascii="Times New Roman" w:hAnsi="Times New Roman" w:cs="Times New Roman"/>
          <w:sz w:val="24"/>
          <w:szCs w:val="24"/>
        </w:rPr>
        <w:t>через</w:t>
      </w:r>
      <w:proofErr w:type="gramEnd"/>
      <w:r w:rsidRPr="0034064D">
        <w:rPr>
          <w:rFonts w:ascii="Times New Roman" w:hAnsi="Times New Roman" w:cs="Times New Roman"/>
          <w:sz w:val="24"/>
          <w:szCs w:val="24"/>
        </w:rPr>
        <w:t xml:space="preserve"> Вселенские Звездные Врата-12.</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Линия Грааля ийони "Королевского Дома Араматенда" и Орафим-Туранеусиам-Ангельско-Человеческая Линия Грааля изначальных Основателей. Совет Мастеров Священников Мельхиседеков ийони 5-й плотности, предназначенный Янами в качестве главных хранителей нашей матрицы времени. Основатели 15-мерной </w:t>
      </w:r>
      <w:r w:rsidRPr="0034064D">
        <w:rPr>
          <w:rFonts w:ascii="Times New Roman" w:hAnsi="Times New Roman" w:cs="Times New Roman"/>
          <w:sz w:val="24"/>
          <w:szCs w:val="24"/>
        </w:rPr>
        <w:lastRenderedPageBreak/>
        <w:t>Межпространственной Ассоциации Свободных Миров, Азуритовой Вселенской группы безопасности, и Альянса Хранителей, а также Соглашения Изумрудного Завета 950 миллиардов лет назад о совместной эволюции.</w:t>
      </w:r>
      <w:r w:rsidRPr="0034064D">
        <w:rPr>
          <w:rFonts w:ascii="Times New Roman" w:hAnsi="Times New Roman" w:cs="Times New Roman"/>
          <w:sz w:val="24"/>
          <w:szCs w:val="24"/>
        </w:rPr>
        <w:br/>
        <w:t>Гибридная линия 11–го измерения Анью кошачьих-водных-обезьян планеты Лира-Авийон стала линией расы падших ангелов 11-го измерения Анну-Элохимов 250 миллионов лет назад, создателями многих аннунаков Падших Ангелов "Ану Авенов" расы звездной системы Сириуса, включая плеядеанцев-нибируанцев-аннунаков-гоминидов и "двуногих дельфиньих людей" Сириуса 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Золотой Орден Серафей-Серафимов: Второе световое проявление сознания Источника, спроецированное из звукового поля матрицы полярной энергии Золотого Пламени Вахаяны. Посеяны церез авианами ("птице-людьми"), богомолами этиенами, насекомыми-рептилиями диноидами Серафей-Серафим расами Христо Основателей 950 миллиардов лет назад в 4-й плотности, предматериальной планете 10-го измерения Лира-Вега </w:t>
      </w:r>
      <w:proofErr w:type="gramStart"/>
      <w:r w:rsidRPr="0034064D">
        <w:rPr>
          <w:rFonts w:ascii="Times New Roman" w:hAnsi="Times New Roman" w:cs="Times New Roman"/>
          <w:sz w:val="24"/>
          <w:szCs w:val="24"/>
        </w:rPr>
        <w:t>через</w:t>
      </w:r>
      <w:proofErr w:type="gramEnd"/>
      <w:r w:rsidRPr="0034064D">
        <w:rPr>
          <w:rFonts w:ascii="Times New Roman" w:hAnsi="Times New Roman" w:cs="Times New Roman"/>
          <w:sz w:val="24"/>
          <w:szCs w:val="24"/>
        </w:rPr>
        <w:t xml:space="preserve"> Вселенские Звездные Врата-10.</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Линия Грааля ийони "Королевского Дома Веги" и Орафим-Туранеусиам-Ангельско-Человеческая Линия Грааля вторичных Основателей. </w:t>
      </w:r>
      <w:proofErr w:type="gramStart"/>
      <w:r w:rsidRPr="0034064D">
        <w:rPr>
          <w:rFonts w:ascii="Times New Roman" w:hAnsi="Times New Roman" w:cs="Times New Roman"/>
          <w:sz w:val="24"/>
          <w:szCs w:val="24"/>
        </w:rPr>
        <w:t>Назначена</w:t>
      </w:r>
      <w:proofErr w:type="gramEnd"/>
      <w:r w:rsidRPr="0034064D">
        <w:rPr>
          <w:rFonts w:ascii="Times New Roman" w:hAnsi="Times New Roman" w:cs="Times New Roman"/>
          <w:sz w:val="24"/>
          <w:szCs w:val="24"/>
        </w:rPr>
        <w:t xml:space="preserve"> Янами в качестве вторичных Хранителей нашей Матрицы Времени. Уставные члены 15-мерной Межпространственной Ассоциации Свободных Миров, Азуритовой Вселенской Команды Безопасности Тамплиеров и Организаций вселенского служения Альянса Хранителей, а также Соглашения Изумрудного Завета 950 миллиардов лет назад о совместной эволюции. </w:t>
      </w:r>
      <w:proofErr w:type="gramStart"/>
      <w:r w:rsidRPr="0034064D">
        <w:rPr>
          <w:rFonts w:ascii="Times New Roman" w:hAnsi="Times New Roman" w:cs="Times New Roman"/>
          <w:sz w:val="24"/>
          <w:szCs w:val="24"/>
        </w:rPr>
        <w:t>Предназначена</w:t>
      </w:r>
      <w:proofErr w:type="gramEnd"/>
      <w:r w:rsidRPr="0034064D">
        <w:rPr>
          <w:rFonts w:ascii="Times New Roman" w:hAnsi="Times New Roman" w:cs="Times New Roman"/>
          <w:sz w:val="24"/>
          <w:szCs w:val="24"/>
        </w:rPr>
        <w:t xml:space="preserve"> Хранителями для попыток по реабилитации падших драконианских рас.</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Падшие линии 10-го измерения Омикрон "</w:t>
      </w:r>
      <w:proofErr w:type="gramStart"/>
      <w:r w:rsidRPr="0034064D">
        <w:rPr>
          <w:rFonts w:ascii="Times New Roman" w:hAnsi="Times New Roman" w:cs="Times New Roman"/>
          <w:sz w:val="24"/>
          <w:szCs w:val="24"/>
        </w:rPr>
        <w:t>Драконово-мотыльковые</w:t>
      </w:r>
      <w:proofErr w:type="gramEnd"/>
      <w:r w:rsidRPr="0034064D">
        <w:rPr>
          <w:rFonts w:ascii="Times New Roman" w:hAnsi="Times New Roman" w:cs="Times New Roman"/>
          <w:sz w:val="24"/>
          <w:szCs w:val="24"/>
        </w:rPr>
        <w:t>" и Одедикрон "Рептильные" линии  планеты 10-го измерения Лира-Вега стали линией 10-го измерения расы драконианско-серафимовых падших ангелов, создателями Драконовых, Зефеелиум-Дзета, драко, некромитоновых, азриэловых, диноидных, рептильных и инсектоидных  рас падших ангелов с центром в звездной системе Орион.</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Аметистовый Орден Бра-ха-Рама: Проявление Третьего света сознания Источника, </w:t>
      </w:r>
      <w:proofErr w:type="gramStart"/>
      <w:r w:rsidRPr="0034064D">
        <w:rPr>
          <w:rFonts w:ascii="Times New Roman" w:hAnsi="Times New Roman" w:cs="Times New Roman"/>
          <w:sz w:val="24"/>
          <w:szCs w:val="24"/>
        </w:rPr>
        <w:t>спроецированный</w:t>
      </w:r>
      <w:proofErr w:type="gramEnd"/>
      <w:r w:rsidRPr="0034064D">
        <w:rPr>
          <w:rFonts w:ascii="Times New Roman" w:hAnsi="Times New Roman" w:cs="Times New Roman"/>
          <w:sz w:val="24"/>
          <w:szCs w:val="24"/>
        </w:rPr>
        <w:t xml:space="preserve"> из звукового поля Энергетической матрицы Триады Фиолетового Пламени Рамьяны. Посеяны инью сетасин "Китовыми Людьми", водными дельфинами, "Пегасами</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Птице-Лошадьми-Оленями и водными обезьяньми Христовыми йони расами Основателей Бра-ха-Рама 950 миллиардов лет назад на 4-й плотности, 11-го измерения предматериальной планеты Лира-Авийон через вселенские Звездные Врата-11.</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Линия Грааля Законного "Королевского Дома Авийон" ийони и Орафит-Туранеусиам-Ангельско-Человеческая Линия Грааля Содействующих Основателей. Предназначены Янами, как содействующие  вторичные Хранители нашей временной матрицы. Уставные члены 15-ти мерной Межпространственной Ассоциации Свободных Миров, азуритовой вселенской Служба безопасности храмовников и Альянса Хранителей организаций </w:t>
      </w:r>
      <w:r w:rsidRPr="0034064D">
        <w:rPr>
          <w:rFonts w:ascii="Times New Roman" w:hAnsi="Times New Roman" w:cs="Times New Roman"/>
          <w:sz w:val="24"/>
          <w:szCs w:val="24"/>
        </w:rPr>
        <w:lastRenderedPageBreak/>
        <w:t>вселенского Служения и Соглашения Изумрудного завета 950 миллиардов лет назад о совместной эволюции. Предназначены в качестве охранителей при попытках восстановления расы Падших Анну-Элохим/ануннаков, многие из которых организованы Великим Белым Братством". Линии рас Падших Бра-ха-Рама гибридизировались с расами Анну-Элохим, и драко-Серафимскими расами Падших Ангелов.</w:t>
      </w:r>
    </w:p>
    <w:p w:rsidR="00461CEC" w:rsidRPr="0034064D" w:rsidRDefault="00461CEC" w:rsidP="0034064D">
      <w:pPr>
        <w:rPr>
          <w:rFonts w:ascii="Times New Roman" w:hAnsi="Times New Roman" w:cs="Times New Roman"/>
          <w:sz w:val="24"/>
          <w:szCs w:val="24"/>
        </w:rPr>
      </w:pPr>
    </w:p>
    <w:p w:rsidR="00461CEC" w:rsidRPr="0034064D" w:rsidRDefault="00461CEC"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br/>
        <w:t xml:space="preserve">Огромная Организация вселенского служения, созданная Янами и Расами Основателей Брено 250 миллиардов лет назад после утверждения Изумрудного Завета Основателей. Под руководством Элохей-Элохим Основателей Изумрудного Ордена 5-й плотности и их расы Христо Основателей 4-й плотности анухази </w:t>
      </w:r>
      <w:proofErr w:type="gramStart"/>
      <w:r w:rsidRPr="0034064D">
        <w:rPr>
          <w:rFonts w:ascii="Times New Roman" w:hAnsi="Times New Roman" w:cs="Times New Roman"/>
          <w:sz w:val="24"/>
          <w:szCs w:val="24"/>
        </w:rPr>
        <w:t>кошачьих-гуманоидов</w:t>
      </w:r>
      <w:proofErr w:type="gramEnd"/>
      <w:r w:rsidRPr="0034064D">
        <w:rPr>
          <w:rFonts w:ascii="Times New Roman" w:hAnsi="Times New Roman" w:cs="Times New Roman"/>
          <w:sz w:val="24"/>
          <w:szCs w:val="24"/>
        </w:rPr>
        <w:t xml:space="preserve"> Золотого Ордена, Серафей-Серафимы и Бра-ха-Рама Аметистового  Ордена собрали свои Христовые Расы Основателей 4-й Плотности для утверждения Изумрудного Завета. Христовы Расы Основателей Анухази Элохей-Элохимов, Авианы Цересы Серафей-Серафимов и Этиены Богомолов, Пегасы Бра-ха-Рама и Инью Китообразных организовали МАСМ, создав объединенный коллектив хранителей Ангельских Народов. МАСМ была создана, чтобы защитить нашу Матрицу Времени от господства расы Падших Ангелов, восстановить структурную целостность нашей Матрицы Времени, которая была повреждена войнами с Падшими Ангелами, и предложить программы реабилитации Священства Мелхиседеков и вознесения для Легионов Падших Ангелов в нашей Матрице времени. </w:t>
      </w:r>
      <w:proofErr w:type="gramStart"/>
      <w:r w:rsidRPr="0034064D">
        <w:rPr>
          <w:rFonts w:ascii="Times New Roman" w:hAnsi="Times New Roman" w:cs="Times New Roman"/>
          <w:sz w:val="24"/>
          <w:szCs w:val="24"/>
        </w:rPr>
        <w:t>Расы-учредители МАСМ создали расу Азуритовой Линии Грааля ийони и Азуритовую вселенскую команду безопасности храмовников 250 миллиардов лет назад и Альянс Хранителей 570-568 миллионов лет назад. 15-мерная МАСМ и ее численностью более чем в 25 миллиардов межпространственные ангельские народы охранители служат главными хранителями нашей временной матрицы с момента создания Основателями МАСМ 250 миллиардов лет назад.</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Главный Совет Священства Мельхиседеков ийони 5-й плотности</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И</w:t>
      </w:r>
      <w:proofErr w:type="gramEnd"/>
      <w:r w:rsidRPr="0034064D">
        <w:rPr>
          <w:rFonts w:ascii="Times New Roman" w:hAnsi="Times New Roman" w:cs="Times New Roman"/>
          <w:sz w:val="24"/>
          <w:szCs w:val="24"/>
        </w:rPr>
        <w:t xml:space="preserve">ногда называется «Советом Сириуса» или «Азуритовым Советом». Главный Совет Священства Мельхиседеков ийони 5-й плотности является особым коллективом Элогей-Элохим Брено Изумрудного ордена от 5-й плотности (измерений 13-14-15) изначальных световых полей. Они были назначены Янами 250 миллиардов лет назад после Лиранских и Элохимовых Войн в 4-й плотности в качестве административного совета Азуритовой вселенской группы безопасности храмовников, мобильного отделения МАСМ. Члены Главного Совета Священства Мельхиседеков ийони воплощаются в Плотности через линию Грааля ийони, голубокожих кошачьих-земных-водных-млекопитающих-птичьих-гуманоидных гибридов Азуритовой линии ийони. После создания Орафимов-Ангельских Людей 568 миллионов лет назад они также воплощались через Линию Грааля ийони 1-го Типа Орафимов-Ангелических-Человеческих Детей Индиго. Главный Совет Священства Мельхиседеков ийони служит основной связью между коллективами Янов в энергетической матрице и народами Хранителей в нашей временной матрице. Они наблюдают за всей деятельностью МАСМ из 5-й плотности и воплощаются в линиях </w:t>
      </w:r>
      <w:r w:rsidRPr="0034064D">
        <w:rPr>
          <w:rFonts w:ascii="Times New Roman" w:hAnsi="Times New Roman" w:cs="Times New Roman"/>
          <w:sz w:val="24"/>
          <w:szCs w:val="24"/>
        </w:rPr>
        <w:lastRenderedPageBreak/>
        <w:t>Азуритовой расы для вмешательства в кризисных ситуациях.</w:t>
      </w:r>
      <w:r w:rsidRPr="0034064D">
        <w:rPr>
          <w:rFonts w:ascii="Times New Roman" w:hAnsi="Times New Roman" w:cs="Times New Roman"/>
          <w:sz w:val="24"/>
          <w:szCs w:val="24"/>
        </w:rPr>
        <w:br/>
        <w:t> </w:t>
      </w:r>
      <w:r w:rsidRPr="0034064D">
        <w:rPr>
          <w:rFonts w:ascii="Times New Roman" w:hAnsi="Times New Roman" w:cs="Times New Roman"/>
          <w:sz w:val="24"/>
          <w:szCs w:val="24"/>
        </w:rPr>
        <w:br/>
        <w:t>Азуритовая Вселенская группа безопасности храмовников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t>Создана Расами Основателей МАСМ на ассамблее организации 250 миллиардов лет назад. Азуритовая группа безопасности и Азуритовая Линия Грааля ийони были созданы, чтобы позволить членам Совета старейшин ийони из Энергетической Матрицы воплощаться непосредственно в Плотности нашей Матрицы Времени для вмешательства в кризисные ситуации. Азуритовая Линия расы ийони имеет полный 48-нитевой шаблон ДНК, который позволяет напрямую воплощаться в Плотности из Экатической Энергетической Матрицы. Линия азуритовой расы является родоначальником всех рас ийони в Плотности. Азуриты являются праотцами (вместе с Анухази Элохей-Элохимами кошачьими-гуманоидными Христовыми Основателями) Орафимов-Ангельских Людей, Махараджи с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жрецов Тары Священства Мельхиседеков ийони из УРа и Маджи Азурлиновых Священников из УР Кристиака («Иисус Христос» - Иешуа Сананда Мельхиседек) Линии Грааля ийони «Детей Индиго» на Земле. Азуритовая Группа безопасности служит мобильным подразделением МАСМ, ее азуритовые расы размещены возле каждых из 12 главных звездных врат Вселенского храмового комплекса в пределах 4-х уровней плотности материи в нашей Матрице времени. Линия Азуритовой Расы была создана для восстановления и поддержания структурной целостности нашего Вселенского храмового комплекса. Азуритовая Группа безопасности также служит в качестве надзирающих Хранителей 12 Основных Звездных Врат, и ей поручено укреплять мирный договор Изумрудного Завета о совместной эволюции, программы Вознесения и Био-регенерации Священства Мелхиседеков, а также Учения Внутреннего Христа Закона</w:t>
      </w:r>
      <w:proofErr w:type="gramStart"/>
      <w:r w:rsidRPr="0034064D">
        <w:rPr>
          <w:rFonts w:ascii="Times New Roman" w:hAnsi="Times New Roman" w:cs="Times New Roman"/>
          <w:sz w:val="24"/>
          <w:szCs w:val="24"/>
        </w:rPr>
        <w:t xml:space="preserve"> О</w:t>
      </w:r>
      <w:proofErr w:type="gramEnd"/>
      <w:r w:rsidRPr="0034064D">
        <w:rPr>
          <w:rFonts w:ascii="Times New Roman" w:hAnsi="Times New Roman" w:cs="Times New Roman"/>
          <w:sz w:val="24"/>
          <w:szCs w:val="24"/>
        </w:rPr>
        <w:t>дного духовных наук расы Основателей для продвижения эволюции всех в нашей Матрице Времени.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АХ – Альянс Хранителей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Создан МАСМ 570-568 миллионов лет назад, во время подтверждения Изумрудного Завета, во время которого была создана линия орафимов и ангельских людей. Альянс Хранителей был сформирован как ЦЕЛЕВАЯ ГРУППА для повышения безопасности в нашей Матрице Времени, когда Падшие Ангельские Легионы Анну-Элохим создали линию расы Ануннаков 568 миллионов лет назад, чтобы уничтожить линию Орафимов-Ангельских людей и расы Изумрудного Завета. Специализируется на продвижении Изумрудного Завета и служит руководящим органом </w:t>
      </w:r>
      <w:proofErr w:type="gramStart"/>
      <w:r w:rsidRPr="0034064D">
        <w:rPr>
          <w:rFonts w:ascii="Times New Roman" w:hAnsi="Times New Roman" w:cs="Times New Roman"/>
          <w:sz w:val="24"/>
          <w:szCs w:val="24"/>
        </w:rPr>
        <w:t>для</w:t>
      </w:r>
      <w:proofErr w:type="gramEnd"/>
      <w:r w:rsidRPr="0034064D">
        <w:rPr>
          <w:rFonts w:ascii="Times New Roman" w:hAnsi="Times New Roman" w:cs="Times New Roman"/>
          <w:sz w:val="24"/>
          <w:szCs w:val="24"/>
        </w:rPr>
        <w:t xml:space="preserve"> более </w:t>
      </w:r>
      <w:proofErr w:type="gramStart"/>
      <w:r w:rsidRPr="0034064D">
        <w:rPr>
          <w:rFonts w:ascii="Times New Roman" w:hAnsi="Times New Roman" w:cs="Times New Roman"/>
          <w:sz w:val="24"/>
          <w:szCs w:val="24"/>
        </w:rPr>
        <w:t>чем</w:t>
      </w:r>
      <w:proofErr w:type="gramEnd"/>
      <w:r w:rsidRPr="0034064D">
        <w:rPr>
          <w:rFonts w:ascii="Times New Roman" w:hAnsi="Times New Roman" w:cs="Times New Roman"/>
          <w:sz w:val="24"/>
          <w:szCs w:val="24"/>
        </w:rPr>
        <w:t xml:space="preserve"> 10 миллионов народов Звездной Лиги Изумрудного Завета в пределах 4-х Плотностей материи в нашей Матрице Времени. Альянс Хранителей управляется Янами, Главным советом 5-й плотности священства Мельхиседеков ийони Изумрудного Ордена Элохей-Элохим Брено, расами Христовых Основателей и МАСМ. Альянс Хранителей является административным органом 12 Утверждающих советов АХ. Каждый из 12 Утверждающих Советов АХ назначается Янами и МАСМ в качестве Главных Хранителей одних из 12 Вселенских Звездных Врат во Вселенском Храмовом Комплексе. Каждый из 12 Утверждающих Советов АХ состоит из 2 главных командных комитетов, 2 подчиненных командных комитетов и многих других более мелких организаций. Утверждающие Советы АХ 10, 11 и 12 представляют расы «Высшего совета Лиры», поскольку они защищают звездные врата «Колыбели Лиры» в 4-й плотности, проход в Плотность и из Плотности для посева </w:t>
      </w:r>
      <w:r w:rsidRPr="0034064D">
        <w:rPr>
          <w:rFonts w:ascii="Times New Roman" w:hAnsi="Times New Roman" w:cs="Times New Roman"/>
          <w:sz w:val="24"/>
          <w:szCs w:val="24"/>
        </w:rPr>
        <w:lastRenderedPageBreak/>
        <w:t>входящих созданий и для вознесения из нашей матрицы времени.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Утверждающий Совет АХ 12 - Совет Араматены-Лиры. Христовые Основатели Изумрудного Ордена Элохей-Элохимы Анухази </w:t>
      </w:r>
      <w:proofErr w:type="gramStart"/>
      <w:r w:rsidRPr="0034064D">
        <w:rPr>
          <w:rFonts w:ascii="Times New Roman" w:hAnsi="Times New Roman" w:cs="Times New Roman"/>
          <w:sz w:val="24"/>
          <w:szCs w:val="24"/>
        </w:rPr>
        <w:t>Кошачьи-гуманоиды</w:t>
      </w:r>
      <w:proofErr w:type="gramEnd"/>
      <w:r w:rsidRPr="0034064D">
        <w:rPr>
          <w:rFonts w:ascii="Times New Roman" w:hAnsi="Times New Roman" w:cs="Times New Roman"/>
          <w:sz w:val="24"/>
          <w:szCs w:val="24"/>
        </w:rPr>
        <w:t>. Хранители 12-х Звездных Врат 12-го измерения Лиры-Араматены.</w:t>
      </w:r>
      <w:r w:rsidRPr="0034064D">
        <w:rPr>
          <w:rFonts w:ascii="Times New Roman" w:hAnsi="Times New Roman" w:cs="Times New Roman"/>
          <w:sz w:val="24"/>
          <w:szCs w:val="24"/>
        </w:rPr>
        <w:br/>
        <w:t> </w:t>
      </w:r>
      <w:r w:rsidRPr="0034064D">
        <w:rPr>
          <w:rFonts w:ascii="Times New Roman" w:hAnsi="Times New Roman" w:cs="Times New Roman"/>
          <w:sz w:val="24"/>
          <w:szCs w:val="24"/>
        </w:rPr>
        <w:br/>
        <w:t>Утверждающий Совет АХ 11 - Совет Авийона-Лиры. Христовые Основатели Аметистового Ордена Бра-ха-Рама Пегасаи и Инью китовые. Хранители 11-х Звездных Врат 11-го измерения Лиры-Авийона.</w:t>
      </w:r>
      <w:r w:rsidRPr="0034064D">
        <w:rPr>
          <w:rFonts w:ascii="Times New Roman" w:hAnsi="Times New Roman" w:cs="Times New Roman"/>
          <w:sz w:val="24"/>
          <w:szCs w:val="24"/>
        </w:rPr>
        <w:br/>
        <w:t> </w:t>
      </w: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Утверждающий Совет АХ 10 - Совет Веги-Лиры. Христовые Основатели Золотого Ордена Серафей-Серафимы богомолы-этиены и церес-птичьи-гуманоиды. Хранители 10-х Звездных Врат 10-го измерения Лиры-Веги.</w:t>
      </w:r>
    </w:p>
    <w:p w:rsidR="00461CEC"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 </w:t>
      </w:r>
      <w:r w:rsidRPr="0034064D">
        <w:rPr>
          <w:rFonts w:ascii="Times New Roman" w:hAnsi="Times New Roman" w:cs="Times New Roman"/>
          <w:sz w:val="24"/>
          <w:szCs w:val="24"/>
        </w:rPr>
        <w:br/>
        <w:t xml:space="preserve">Утверждающий Совет АХ 9 - Совет </w:t>
      </w:r>
      <w:proofErr w:type="gramStart"/>
      <w:r w:rsidRPr="0034064D">
        <w:rPr>
          <w:rFonts w:ascii="Times New Roman" w:hAnsi="Times New Roman" w:cs="Times New Roman"/>
          <w:sz w:val="24"/>
          <w:szCs w:val="24"/>
        </w:rPr>
        <w:t>Мирах-Андромеды</w:t>
      </w:r>
      <w:proofErr w:type="gramEnd"/>
      <w:r w:rsidRPr="0034064D">
        <w:rPr>
          <w:rFonts w:ascii="Times New Roman" w:hAnsi="Times New Roman" w:cs="Times New Roman"/>
          <w:sz w:val="24"/>
          <w:szCs w:val="24"/>
        </w:rPr>
        <w:t xml:space="preserve">. Расы Изумрудного Ордена и Аметистового Ордена из Звездной Лиги Андромеды. Хранители 9-х Звездных Врат 9-го измерения </w:t>
      </w:r>
      <w:proofErr w:type="gramStart"/>
      <w:r w:rsidRPr="0034064D">
        <w:rPr>
          <w:rFonts w:ascii="Times New Roman" w:hAnsi="Times New Roman" w:cs="Times New Roman"/>
          <w:sz w:val="24"/>
          <w:szCs w:val="24"/>
        </w:rPr>
        <w:t>Андромеды-Мирах</w:t>
      </w:r>
      <w:proofErr w:type="gramEnd"/>
      <w:r w:rsidRPr="0034064D">
        <w:rPr>
          <w:rFonts w:ascii="Times New Roman" w:hAnsi="Times New Roman" w:cs="Times New Roman"/>
          <w:sz w:val="24"/>
          <w:szCs w:val="24"/>
        </w:rPr>
        <w:t>.</w:t>
      </w:r>
      <w:r w:rsidRPr="0034064D">
        <w:rPr>
          <w:rFonts w:ascii="Times New Roman" w:hAnsi="Times New Roman" w:cs="Times New Roman"/>
          <w:sz w:val="24"/>
          <w:szCs w:val="24"/>
        </w:rPr>
        <w:br/>
        <w:t> </w:t>
      </w:r>
      <w:r w:rsidRPr="0034064D">
        <w:rPr>
          <w:rFonts w:ascii="Times New Roman" w:hAnsi="Times New Roman" w:cs="Times New Roman"/>
          <w:sz w:val="24"/>
          <w:szCs w:val="24"/>
        </w:rPr>
        <w:br/>
        <w:t>Утверждающий Совет АХ 8 - Совет Минтаки-Ориона. Расы Золотого Ордена Серафей-Серафимов богомолов этиенов,  Анухази кошачьи гуманоиды Изумрудного Ордена и расы Изумрудного Завета из Союза планет Ориона. Хранители 8-х Звездных Врат 8-го измерения Ориона-Минтаки.</w:t>
      </w:r>
      <w:r w:rsidRPr="0034064D">
        <w:rPr>
          <w:rFonts w:ascii="Times New Roman" w:hAnsi="Times New Roman" w:cs="Times New Roman"/>
          <w:sz w:val="24"/>
          <w:szCs w:val="24"/>
        </w:rPr>
        <w:br/>
        <w:t> </w:t>
      </w:r>
      <w:r w:rsidRPr="0034064D">
        <w:rPr>
          <w:rFonts w:ascii="Times New Roman" w:hAnsi="Times New Roman" w:cs="Times New Roman"/>
          <w:sz w:val="24"/>
          <w:szCs w:val="24"/>
        </w:rPr>
        <w:br/>
        <w:t>Утверждающий Совет АХ 7 - Совет эпсилона Арктура. Также называется «Сирианско-Арктурианской коалицией». Руководство со стороны Главного Совета Священства Мельхиседеков ийони и Азуритовой группы безопасности по Кризису из-за Вмешательства, следит за расами Изумрудного Завета от Арктурианских Федераций Планет. Хранители 7-х Звездных Врат 7-го измерения Арктура.</w:t>
      </w:r>
      <w:r w:rsidRPr="0034064D">
        <w:rPr>
          <w:rFonts w:ascii="Times New Roman" w:hAnsi="Times New Roman" w:cs="Times New Roman"/>
          <w:sz w:val="24"/>
          <w:szCs w:val="24"/>
        </w:rPr>
        <w:br/>
        <w:t> </w:t>
      </w:r>
      <w:r w:rsidRPr="0034064D">
        <w:rPr>
          <w:rFonts w:ascii="Times New Roman" w:hAnsi="Times New Roman" w:cs="Times New Roman"/>
          <w:sz w:val="24"/>
          <w:szCs w:val="24"/>
        </w:rPr>
        <w:br/>
        <w:t>Утверждающий Совет АХ 6 - Азурлиновый Совет Сириуса Б. Линия Грааля Риши Махараджи «Голубых людей» Азурит-Орафимов Изумрудного Завета ийони. Совет, от имени которого Иешуа Сананда Мелхиседек - «Иисус Христос», был воплощен в человеческом облике в 12 году до нашей эры. Хранители 6-х Звездных Врат 6-го измерения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xml:space="preserve"> и Залов Амореи прохода в 6-е измерение. Представил уртитским людям Земли 12 записей голографических CDT-дисков об учениях Изумрудного Завета-Махараты-Внутреннего Христа в 208-216 годах до нашей эры. Настоящие хранители 12 CDT-дисков. Прародители современных ийони «Детей Индиго 1 и 2-го Типов» Линии Грааля Земли.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Утверждающий Совет АХ 5 - Совет Альционы-Плеяд. Хранители 5-х Звездных Врат 5-го измерения Плеяд-Альционы. Совет для решения кризисов. </w:t>
      </w:r>
      <w:proofErr w:type="gramStart"/>
      <w:r w:rsidRPr="0034064D">
        <w:rPr>
          <w:rFonts w:ascii="Times New Roman" w:hAnsi="Times New Roman" w:cs="Times New Roman"/>
          <w:sz w:val="24"/>
          <w:szCs w:val="24"/>
        </w:rPr>
        <w:t>Со-управляющий</w:t>
      </w:r>
      <w:proofErr w:type="gramEnd"/>
      <w:r w:rsidRPr="0034064D">
        <w:rPr>
          <w:rFonts w:ascii="Times New Roman" w:hAnsi="Times New Roman" w:cs="Times New Roman"/>
          <w:sz w:val="24"/>
          <w:szCs w:val="24"/>
        </w:rPr>
        <w:t xml:space="preserve"> орган Жрецов УРа и Анухази Кошачьих гуманоидов Изумрудного Ордена Тары Свящества Мельхиседеков ийони, Серафей-Серафимов гуманоидно-птичьих Церресов Золотого Ордена и Бра-ха-Рама Китообразных Инью Аметистового Ордена. Главным командным </w:t>
      </w:r>
      <w:r w:rsidRPr="0034064D">
        <w:rPr>
          <w:rFonts w:ascii="Times New Roman" w:hAnsi="Times New Roman" w:cs="Times New Roman"/>
          <w:sz w:val="24"/>
          <w:szCs w:val="24"/>
        </w:rPr>
        <w:lastRenderedPageBreak/>
        <w:t>комитетом является Команда Ашалума Изумрудно-Золотого Ордена. Вторичным командным комитетом была Команда Аштара, которая состоит из Бра-ха-рама Аметистового Ордена, курирующего реабилитацию рас ануннаков, вошедших в Изумрудный Завет. Раньше включал организации ануннаков Нибиру и Сириуса, участвующих в Био-Регенезисе через Изумрудный Завет. Ветви ануннаков Совета Альционы именуются «Рубиновым Орденом Анну-Элохимов и Ануннаков». Группы Рубинового Ордена включают Нибируанские Советы</w:t>
      </w:r>
      <w:proofErr w:type="gramStart"/>
      <w:r w:rsidRPr="0034064D">
        <w:rPr>
          <w:rFonts w:ascii="Times New Roman" w:hAnsi="Times New Roman" w:cs="Times New Roman"/>
          <w:sz w:val="24"/>
          <w:szCs w:val="24"/>
        </w:rPr>
        <w:t xml:space="preserve"> Д</w:t>
      </w:r>
      <w:proofErr w:type="gramEnd"/>
      <w:r w:rsidRPr="0034064D">
        <w:rPr>
          <w:rFonts w:ascii="Times New Roman" w:hAnsi="Times New Roman" w:cs="Times New Roman"/>
          <w:sz w:val="24"/>
          <w:szCs w:val="24"/>
        </w:rPr>
        <w:t xml:space="preserve">евяти, Двенадцати и Двадцати четырех, Плеядеанско-Нибируанских ануннаков, Галактическую Федерацию, коллектив «Архангела Михаила», Команду Аштара и легионы Анну-Мелхиседеков. Многие перебежчики из Рубинового Ордена Изумрудного Завета, включая Галактическую Федерацию, Команду Аштара, Матрицу Архангела Михаила, Анну-Мелхиседеков и Плеядеанско-Нибируанских ануннаков, были ответственны за манипуляции и отступление от земной линии Ангельских Людей с 25 500 года до нашей эры. </w:t>
      </w:r>
      <w:proofErr w:type="gramStart"/>
      <w:r w:rsidRPr="0034064D">
        <w:rPr>
          <w:rFonts w:ascii="Times New Roman" w:hAnsi="Times New Roman" w:cs="Times New Roman"/>
          <w:sz w:val="24"/>
          <w:szCs w:val="24"/>
        </w:rPr>
        <w:t>Эти группы временно вернулись в Изумрудный Завет при заключении в 1992-м году Сириан-Плеядеанских соглашений и вошли 5-го июля 2000 года в союз с Хранителями, заключив Договор Альтаира. 12-го сентября 2000 года большинство этих групп переметнулись от Утверждающего Совета АХ-5 Совета Альционы, чтобы присоединиться к Объединенному Сопротивлению с драконианскими легионами падших ангелов в продвижении программы сдвига полюса Земли.</w:t>
      </w:r>
      <w:proofErr w:type="gramEnd"/>
      <w:r w:rsidRPr="0034064D">
        <w:rPr>
          <w:rFonts w:ascii="Times New Roman" w:hAnsi="Times New Roman" w:cs="Times New Roman"/>
          <w:sz w:val="24"/>
          <w:szCs w:val="24"/>
        </w:rPr>
        <w:t xml:space="preserve"> Некоторые группы приняли договоры об амнистии от Хранителей и МАСМ, оставшись в Изумрудном Завете. Людям очень трудно определить, к какой повестке дня могут принадлежать эти группы; осторожность рекомендуется при любом контакте или приеме ченнелинга.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Утверждающий Совет АХ 4 - Солнечный Совет. </w:t>
      </w:r>
      <w:proofErr w:type="gramStart"/>
      <w:r w:rsidRPr="0034064D">
        <w:rPr>
          <w:rFonts w:ascii="Times New Roman" w:hAnsi="Times New Roman" w:cs="Times New Roman"/>
          <w:sz w:val="24"/>
          <w:szCs w:val="24"/>
        </w:rPr>
        <w:t>Назначен</w:t>
      </w:r>
      <w:proofErr w:type="gramEnd"/>
      <w:r w:rsidRPr="0034064D">
        <w:rPr>
          <w:rFonts w:ascii="Times New Roman" w:hAnsi="Times New Roman" w:cs="Times New Roman"/>
          <w:sz w:val="24"/>
          <w:szCs w:val="24"/>
        </w:rPr>
        <w:t xml:space="preserve"> быть Хранителями 5-х Звездных Врат 4-го измерения Солнечной Системы. Опека была возложена на Нибируанский совет</w:t>
      </w:r>
      <w:proofErr w:type="gramStart"/>
      <w:r w:rsidRPr="0034064D">
        <w:rPr>
          <w:rFonts w:ascii="Times New Roman" w:hAnsi="Times New Roman" w:cs="Times New Roman"/>
          <w:sz w:val="24"/>
          <w:szCs w:val="24"/>
        </w:rPr>
        <w:t xml:space="preserve"> Д</w:t>
      </w:r>
      <w:proofErr w:type="gramEnd"/>
      <w:r w:rsidRPr="0034064D">
        <w:rPr>
          <w:rFonts w:ascii="Times New Roman" w:hAnsi="Times New Roman" w:cs="Times New Roman"/>
          <w:sz w:val="24"/>
          <w:szCs w:val="24"/>
        </w:rPr>
        <w:t>евяти от Совета Альционы в 148 000 году до нашей эры. В 25 500 году до нашей эры Нибируанский Совет</w:t>
      </w:r>
      <w:proofErr w:type="gramStart"/>
      <w:r w:rsidRPr="0034064D">
        <w:rPr>
          <w:rFonts w:ascii="Times New Roman" w:hAnsi="Times New Roman" w:cs="Times New Roman"/>
          <w:sz w:val="24"/>
          <w:szCs w:val="24"/>
        </w:rPr>
        <w:t xml:space="preserve"> Д</w:t>
      </w:r>
      <w:proofErr w:type="gramEnd"/>
      <w:r w:rsidRPr="0034064D">
        <w:rPr>
          <w:rFonts w:ascii="Times New Roman" w:hAnsi="Times New Roman" w:cs="Times New Roman"/>
          <w:sz w:val="24"/>
          <w:szCs w:val="24"/>
        </w:rPr>
        <w:t>евяти переметнулся от Изумрудного Завета, поделив контроль над 4-ми Солнечными Звездными Вратами с Легионами Анну-Элохимами Падшими Ангелами 11-го измерения. Легионы Падших Ангелов Солнечного Совета поступательно проникали в культуру Земли с 25 500-го года до нашей эры. В 22 326 году до нашей эры Маджи Азурлиновые Жрецы  УРа Священства Мельхиседеков ийони  попытались, но безуспешно, захватить 4-е звездные врата 6-го измерения под защиту Хранителей. Легионы Плеядеанцев-Нибируан-Ануннаков Падших Ангелове намерены использовать 4-е Солнечные Врата  и Звездный Крейсер Нибиру для создания сдвига полюсов в период с 2003 по 2008 год. Ангелические Расы Хранителей Изумрудного Завета попытаются обезопасить 4-е Солнечные Врата от  Нибируанского господства, чтобы предотвратить драму сдвига полюсов «Армагеддон», которую желают манефестировать Легионы Падших Ангелов.</w:t>
      </w:r>
      <w:r w:rsidRPr="0034064D">
        <w:rPr>
          <w:rFonts w:ascii="Times New Roman" w:hAnsi="Times New Roman" w:cs="Times New Roman"/>
          <w:sz w:val="24"/>
          <w:szCs w:val="24"/>
        </w:rPr>
        <w:br/>
        <w:t> </w:t>
      </w:r>
      <w:r w:rsidRPr="0034064D">
        <w:rPr>
          <w:rFonts w:ascii="Times New Roman" w:hAnsi="Times New Roman" w:cs="Times New Roman"/>
          <w:sz w:val="24"/>
          <w:szCs w:val="24"/>
        </w:rPr>
        <w:br/>
        <w:t>Утверждающий Совет АХ  1, 2 и 3. Команда Аменти безопасности планетарных храмовников и жрецы УРа Свящества Мельхиседеков Внутренней Земли. Вселенские 3-и звездные врата 3-го измерения Земля, 2-е Звездные Врата 2-го измерения Внутренней Земли, 1-е Звездные Врата 1-го измерения Параллельной Земли и Звездные врата Залов Аменти Земли находятся под опекой Главного Совета 5-й Плотности Священства Мельхиседеков ийони, управляемых Азурлиновым Советом Махараджи Сириуса</w:t>
      </w:r>
      <w:proofErr w:type="gramStart"/>
      <w:r w:rsidRPr="0034064D">
        <w:rPr>
          <w:rFonts w:ascii="Times New Roman" w:hAnsi="Times New Roman" w:cs="Times New Roman"/>
          <w:sz w:val="24"/>
          <w:szCs w:val="24"/>
        </w:rPr>
        <w:t xml:space="preserve"> Б</w:t>
      </w:r>
      <w:proofErr w:type="gramEnd"/>
      <w:r w:rsidRPr="0034064D">
        <w:rPr>
          <w:rFonts w:ascii="Times New Roman" w:hAnsi="Times New Roman" w:cs="Times New Roman"/>
          <w:sz w:val="24"/>
          <w:szCs w:val="24"/>
        </w:rPr>
        <w:t xml:space="preserve">, Лиранским Высшим Советом (Утверждающими Советами Альянса Хранителей 12, 11 и </w:t>
      </w:r>
      <w:r w:rsidRPr="0034064D">
        <w:rPr>
          <w:rFonts w:ascii="Times New Roman" w:hAnsi="Times New Roman" w:cs="Times New Roman"/>
          <w:sz w:val="24"/>
          <w:szCs w:val="24"/>
        </w:rPr>
        <w:lastRenderedPageBreak/>
        <w:t>10) и Брено Внутренней Земли и человеческой расой Священства Мелхиседеков, Шамбалой и некоторыми человеческими  расами, смешанными со Священством Рамы, и расами Внутренней Земли Линии Грааля ийони. Внутренняя Земля в настоящее время вовлечена в драму, происходящую на земной поверхности. Объединенное Сопротивление сосредотачивает большую часть своего внимания на попытках захватить охраняемые Хранителями звездные врата Внутренней Земли. Конечный результат все еще не определен, и он в значительной степени зависит от участия человечества в этой драме.</w:t>
      </w:r>
    </w:p>
    <w:p w:rsidR="00EE701B" w:rsidRPr="0034064D" w:rsidRDefault="00EE701B"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Вторгнувшиеся (злоумышленники, Intruders), сверху вниз: сирианские аннунаки, драко (гибрид дракона и человека), зефелиум (администраторы дзетов), дзета серый - ригелианин, рутилия (гибрид дзетов и драко, или ЭБЕ)</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noProof/>
          <w:sz w:val="24"/>
          <w:szCs w:val="24"/>
          <w:lang w:eastAsia="ru-RU"/>
        </w:rPr>
        <w:drawing>
          <wp:inline distT="0" distB="0" distL="0" distR="0" wp14:anchorId="2CD00E45" wp14:editId="44C03FB6">
            <wp:extent cx="3703955" cy="5039360"/>
            <wp:effectExtent l="0" t="0" r="0" b="8890"/>
            <wp:docPr id="7" name="Рисунок 7" descr="Ашаяна Дин - Странники, Том 1 (Перевод) Aa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шаяна Дин - Странники, Том 1 (Перевод) Aa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03955" cy="5039360"/>
                    </a:xfrm>
                    <a:prstGeom prst="rect">
                      <a:avLst/>
                    </a:prstGeom>
                    <a:noFill/>
                    <a:ln>
                      <a:noFill/>
                    </a:ln>
                  </pic:spPr>
                </pic:pic>
              </a:graphicData>
            </a:graphic>
          </wp:inline>
        </w:drawing>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w:t>
      </w:r>
      <w:r w:rsidRPr="0034064D">
        <w:rPr>
          <w:rFonts w:ascii="Times New Roman" w:hAnsi="Times New Roman" w:cs="Times New Roman"/>
          <w:sz w:val="24"/>
          <w:szCs w:val="24"/>
        </w:rPr>
        <w:br/>
      </w:r>
      <w:hyperlink r:id="rId16" w:anchor="bookmark7" w:tgtFrame="_blank" w:history="1">
        <w:r w:rsidRPr="0034064D">
          <w:rPr>
            <w:rStyle w:val="a6"/>
            <w:rFonts w:ascii="Times New Roman" w:hAnsi="Times New Roman" w:cs="Times New Roman"/>
            <w:sz w:val="24"/>
            <w:szCs w:val="24"/>
          </w:rPr>
          <w:t>Хранители</w:t>
        </w:r>
        <w:proofErr w:type="gramStart"/>
      </w:hyperlink>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noProof/>
          <w:sz w:val="24"/>
          <w:szCs w:val="24"/>
          <w:lang w:eastAsia="ru-RU"/>
        </w:rPr>
        <w:drawing>
          <wp:inline distT="0" distB="0" distL="0" distR="0" wp14:anchorId="1E59105F" wp14:editId="59D5CB86">
            <wp:extent cx="3703955" cy="5085080"/>
            <wp:effectExtent l="0" t="0" r="0" b="1270"/>
            <wp:docPr id="6" name="Рисунок 6" descr="Ашаяна Дин - Странники, Том 1 (Перевод) Aaa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Ашаяна Дин - Странники, Том 1 (Перевод) Aaa1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03955" cy="5085080"/>
                    </a:xfrm>
                    <a:prstGeom prst="rect">
                      <a:avLst/>
                    </a:prstGeom>
                    <a:noFill/>
                    <a:ln>
                      <a:noFill/>
                    </a:ln>
                  </pic:spPr>
                </pic:pic>
              </a:graphicData>
            </a:graphic>
          </wp:inline>
        </w:drawing>
      </w:r>
      <w:r w:rsidRPr="0034064D">
        <w:rPr>
          <w:rFonts w:ascii="Times New Roman" w:hAnsi="Times New Roman" w:cs="Times New Roman"/>
          <w:sz w:val="24"/>
          <w:szCs w:val="24"/>
        </w:rPr>
        <w:br/>
        <w:t> </w:t>
      </w:r>
      <w:r w:rsidRPr="0034064D">
        <w:rPr>
          <w:rFonts w:ascii="Times New Roman" w:hAnsi="Times New Roman" w:cs="Times New Roman"/>
          <w:sz w:val="24"/>
          <w:szCs w:val="24"/>
        </w:rPr>
        <w:br/>
        <w:t>Н</w:t>
      </w:r>
      <w:proofErr w:type="gramEnd"/>
      <w:r w:rsidRPr="0034064D">
        <w:rPr>
          <w:rFonts w:ascii="Times New Roman" w:hAnsi="Times New Roman" w:cs="Times New Roman"/>
          <w:sz w:val="24"/>
          <w:szCs w:val="24"/>
        </w:rPr>
        <w:t>екоторые типы Хранителей, сверху вниз: Сионит, Этиен, Лирианско-сирианский старейшина, Квентеллиур, Туранусиам-1 (Азара), гибрид сионита и человека, Йонатан (один из жрецов Ура), Дралов (арктурианец), Амера дзета серый, Рон-тан-ко-а.</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Глава 1: НЛО, посетители и внутреннее правительство</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noProof/>
          <w:sz w:val="24"/>
          <w:szCs w:val="24"/>
          <w:lang w:eastAsia="ru-RU"/>
        </w:rPr>
        <w:drawing>
          <wp:inline distT="0" distB="0" distL="0" distR="0" wp14:anchorId="79EDCAAA" wp14:editId="3284C6AE">
            <wp:extent cx="1085215" cy="1611630"/>
            <wp:effectExtent l="0" t="0" r="635" b="7620"/>
            <wp:docPr id="5" name="Рисунок 5" descr="Ашаяна Дин - Странники, Том 1 (Перевод) Iu2ri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Ашаяна Дин - Странники, Том 1 (Перевод) Iu2ris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85215" cy="1611630"/>
                    </a:xfrm>
                    <a:prstGeom prst="rect">
                      <a:avLst/>
                    </a:prstGeom>
                    <a:noFill/>
                    <a:ln>
                      <a:noFill/>
                    </a:ln>
                  </pic:spPr>
                </pic:pic>
              </a:graphicData>
            </a:graphic>
          </wp:inline>
        </w:drawing>
      </w:r>
    </w:p>
    <w:p w:rsidR="00EE701B" w:rsidRPr="0034064D" w:rsidRDefault="00EE701B"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lastRenderedPageBreak/>
        <w:t>Расследование НЛО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Мы начнем этот разговор с темы НЛО или неопознанных летающих объектов. Здесь речь идет о </w:t>
      </w:r>
      <w:proofErr w:type="gramStart"/>
      <w:r w:rsidRPr="0034064D">
        <w:rPr>
          <w:rFonts w:ascii="Times New Roman" w:hAnsi="Times New Roman" w:cs="Times New Roman"/>
          <w:sz w:val="24"/>
          <w:szCs w:val="24"/>
        </w:rPr>
        <w:t>сообщениях про наблюдения</w:t>
      </w:r>
      <w:proofErr w:type="gramEnd"/>
      <w:r w:rsidRPr="0034064D">
        <w:rPr>
          <w:rFonts w:ascii="Times New Roman" w:hAnsi="Times New Roman" w:cs="Times New Roman"/>
          <w:sz w:val="24"/>
          <w:szCs w:val="24"/>
        </w:rPr>
        <w:t xml:space="preserve"> транспортных кораблей механического типа, не имеющих очевидного наземного происхождения. В эту категорию мы также поместим другие воздушные явления со схожими характеристиками, но лишенных элементов механического типа. Последние обычно описываются как световые образования, которые, по сообщениям, наблюдались как на близком, так и на большом расстоянии. Оба типа НЛО время от времени появлялись на радиолокаторах, а также имелось множество сообщений очевидцев о наблюдениях или встречах с такими необъяснимыми явлениями. Фотографии и пленки иногда фиксировали оба типа присутствия НЛО.</w:t>
      </w:r>
      <w:r w:rsidRPr="0034064D">
        <w:rPr>
          <w:rFonts w:ascii="Times New Roman" w:hAnsi="Times New Roman" w:cs="Times New Roman"/>
          <w:sz w:val="24"/>
          <w:szCs w:val="24"/>
        </w:rPr>
        <w:br/>
        <w:t> </w:t>
      </w:r>
      <w:r w:rsidRPr="0034064D">
        <w:rPr>
          <w:rFonts w:ascii="Times New Roman" w:hAnsi="Times New Roman" w:cs="Times New Roman"/>
          <w:sz w:val="24"/>
          <w:szCs w:val="24"/>
        </w:rPr>
        <w:br/>
        <w:t>Пытаясь объяснить происхождение таких явлений, необходимо затронуть проблему человеческой физики. Некоторое понимание природы времени, материи и восприятия необходимо для того, чтобы понять эти события. Что касается твердых объектов НЛО, которые часто наблюдаются и документируются, достаточно сказать, что эти объекты существуют (во время встречи) в пределах диапазона восприятия трехмерности. То есть эти объекты функционируют в том же пространственно-временном континууме, что и другие объекты в объективно воспринимаемой и измеримой реальности Земли. Итак, в качестве первого пункта, представляющего интерес, мы скажем, что любой такой трехмерно воспринимаемый НЛО (в момент встречи) функционирует в рамках законов и механики физики, как их в настоящее время понимает ваша культура. Определив этот очевидный факт соответствующей пространственно-временной последовательности, следующий вопрос, который необходимо решить, - это вопрос о происхождении воспринимаемого объекта.</w:t>
      </w:r>
      <w:r w:rsidRPr="0034064D">
        <w:rPr>
          <w:rFonts w:ascii="Times New Roman" w:hAnsi="Times New Roman" w:cs="Times New Roman"/>
          <w:sz w:val="24"/>
          <w:szCs w:val="24"/>
        </w:rPr>
        <w:br/>
        <w:t> </w:t>
      </w:r>
      <w:r w:rsidRPr="0034064D">
        <w:rPr>
          <w:rFonts w:ascii="Times New Roman" w:hAnsi="Times New Roman" w:cs="Times New Roman"/>
          <w:sz w:val="24"/>
          <w:szCs w:val="24"/>
        </w:rPr>
        <w:br/>
        <w:t>Вопрос «что это такое» напрямую связан с вопросом «откуда оно пришло», поскольку вы не можете ответить на один вопрос, не ответив на другой. Если вы хотите получить разумные ответы о природе этих явлений, необходимо задать разумные вопросы. Чтобы задавать осмысленные вопросы, необходимо расширить круг ведения, из которого эти вопросы взяты.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Официальное исследование природы трехмерных явлений НЛО механического типа сосредоточено на объяснении этих явлений с использованием современных предпосылок научной мысли. Основное предположение или основное убеждение в научном изречении состоит в том, что объективированное поле Земли трехмерной реальности является «единственной реальной реальностью, которая существует». Явления должны быть объяснены в рамках этого земного восприятия. </w:t>
      </w:r>
      <w:proofErr w:type="gramStart"/>
      <w:r w:rsidRPr="0034064D">
        <w:rPr>
          <w:rFonts w:ascii="Times New Roman" w:hAnsi="Times New Roman" w:cs="Times New Roman"/>
          <w:sz w:val="24"/>
          <w:szCs w:val="24"/>
        </w:rPr>
        <w:t>В основе и переплетении с этим основным предположением лежат идеи о том, что человеческий вид является единственной «реальной разумной формой жизни» во Вселенной, и что трехмерное поле Земли воспринимаемой реальности является единственной «реальной» реальностью, и поэтому все вещи должны быть объяснены в пределах воспринимаемых границ этой реальности.</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При исследовании феноменов НЛО официальные лица склонны искать данные и корреляции, которые подтвердят их собственные теории и предположения, вместо того, чтобы исследовать явления как активную реальность, из которой можно извлечь знания. </w:t>
      </w:r>
      <w:r w:rsidRPr="0034064D">
        <w:rPr>
          <w:rFonts w:ascii="Times New Roman" w:hAnsi="Times New Roman" w:cs="Times New Roman"/>
          <w:sz w:val="24"/>
          <w:szCs w:val="24"/>
        </w:rPr>
        <w:lastRenderedPageBreak/>
        <w:t>Больше усилий прилагается на опровержение реальности явлений, чем на исследование того, какую информацию представляет само явление, что могло бы добавить понимание того, как работает реальность.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t>Что касается трехмерных наблюдений НЛО, то первая серия разумных вопросов, которые следует задать, касается того, как объект ведет себя по отношению к известным законам физики, как они понимаются в настоящее время. Проявляет ли объект поведение, соответствующее этим законам, или есть аномалии в его проявленных характеристиках, которые, кажется, противоречат или выходят за рамки этих «законов», как они известны в настоящее время? Если уделять таким вопросам больше внимания, сами явления побудили бы исследователей добавить информацию к их нынешнему банку законов.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Время, пространство и восприятие тесно </w:t>
      </w:r>
      <w:proofErr w:type="gramStart"/>
      <w:r w:rsidRPr="0034064D">
        <w:rPr>
          <w:rFonts w:ascii="Times New Roman" w:hAnsi="Times New Roman" w:cs="Times New Roman"/>
          <w:sz w:val="24"/>
          <w:szCs w:val="24"/>
        </w:rPr>
        <w:t>взаимосвязаны</w:t>
      </w:r>
      <w:proofErr w:type="gramEnd"/>
      <w:r w:rsidRPr="0034064D">
        <w:rPr>
          <w:rFonts w:ascii="Times New Roman" w:hAnsi="Times New Roman" w:cs="Times New Roman"/>
          <w:sz w:val="24"/>
          <w:szCs w:val="24"/>
        </w:rPr>
        <w:t>. Наука и физика уже подтвердили «теорию» о том, что время не линейно по своей природе, как когда-то считалось. Механика квантовой физики представляет собой веский аргумент в пользу кривизны времени и возможности сосуществования «времен» в создании наложений, когда одна последовательность событий накладывается на другие, и каждая функционирует в пределах своего собственного «координатного паттерна» или полосы частот. В рамках этих «теорий» находятся реальности, которые дадут вашей науке возможность расширить рамки понимания настолько, чтобы начать задавать правильные вопросы в отношении трехмерных НЛО.</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представляем вам эту информацию, потому что пришло время человечеству «вытащить голову из песка» и столкнуться с реальностями, которые повсюду проявляют себя.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Появление трехмерно воспринимаемых НЛО механического типа должно в первую очередь привести к вопросу о том, ведет ли объект себя в соответствии с известными физическими законами или он проявляет свойства, не соответствующие законам «твердого вещества». Обладает ли он беспорядочными движениями или маневренными способностями, которые, по-видимому, превосходят таковые у известных транспортных кораблей в земной системе? Когда происходят такие события, обычно предполагается (если реальность наблюдений хоть сколько-нибудь заслуживает доверия), что НЛО должен быть физическим транспортным кораблем, сделанным из твердого вещества и обладающим механической технологией, более совершенной по сравнению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вашей собственной. Это не всегда так.</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Некоторые трехмерные НЛО механического типа действительно являются твердыми кораблями. Некоторые из них имеют вполне земную природу и созданы секретными научными обществами, существующими в правительственных структурах Земли; мы называем эти тайные структуры Внутренним Правительством. При наблюдениях с участием этой группы правительство не будет «признаваться» в своих летательных аппаратах, поскольку для этого потребуется раскрыть, что оно обладает технологиями, превосходящими то, во что оно заставляло верить общественность и научное сообщество. Легче позволить таким наблюдениям «просочиться между пальцами» и пополнить ряды других наблюдений НЛО или необъяснимых явлений, чем побуждать людей к тому, </w:t>
      </w:r>
      <w:r w:rsidRPr="0034064D">
        <w:rPr>
          <w:rFonts w:ascii="Times New Roman" w:hAnsi="Times New Roman" w:cs="Times New Roman"/>
          <w:sz w:val="24"/>
          <w:szCs w:val="24"/>
        </w:rPr>
        <w:lastRenderedPageBreak/>
        <w:t>чтобы они начали задавать правильные вопросы. Такое подпольное правительство во всем мире скрывает многое, в том числе многие разработки, касающиеся ваших собственных технологий. Ваши науки и физика намного более продвинуты, чем то, во что вас заставили верить, и это сокрытие информации было сознательно спланированным обманом, исходящим из самых высоких мест в вашей правительственной иерархии. В настоящее время в вашей культуре есть технологии и знания, которые могут буквально стереть с лица земли большинство болезней, с которыми вы сталкиваетесь в глобальном масштабе, но эти знания скрываются от вас частями вашего собственного населения. Знания, которыми владеет подпольная элита, буквально разрушат все существующие культурные структуры, какими вы их знаете, от науки до здравоохранения, экономики и религии. Так что не ожидайте, что правительства «признают» свидетельства даже своих собственных НЛО, если только они не окажутся под сильным давлением со стороны альтернативной программы дезинформации. Они будут использовать любую тактику, необходимую для подавления распространения знаний, которыми они владеют. Мы предоставим больше информации о Внутреннем Правительстве в последующих работах. Однако некоторые трехмерные механические  НЛО - это не просто скрытые разработки технологической элиты, это гораздо больше.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Некоторые из </w:t>
      </w:r>
      <w:proofErr w:type="gramStart"/>
      <w:r w:rsidRPr="0034064D">
        <w:rPr>
          <w:rFonts w:ascii="Times New Roman" w:hAnsi="Times New Roman" w:cs="Times New Roman"/>
          <w:sz w:val="24"/>
          <w:szCs w:val="24"/>
        </w:rPr>
        <w:t>таких</w:t>
      </w:r>
      <w:proofErr w:type="gramEnd"/>
      <w:r w:rsidRPr="0034064D">
        <w:rPr>
          <w:rFonts w:ascii="Times New Roman" w:hAnsi="Times New Roman" w:cs="Times New Roman"/>
          <w:sz w:val="24"/>
          <w:szCs w:val="24"/>
        </w:rPr>
        <w:t xml:space="preserve"> НЛО действительно являются «космическими кораблями» или транспортными судами, принадлежащими другим разумным видам в вашем галактическом секторе. Да, вас посещают, наблюдают и изучают различные другие культуры разумных существ, о которых вы в целом еще не знаете. И да, некоторые из ваших наблюдений НЛО связаны с кораблями с твердой материей, которые пилотируются такими формами жизни. Многие из этих посетителей действительно прибыли из «космоса», как вы об этом думаете, и некоторые из этих групп активно работают с вашим Внутренним правительством. Но не все из </w:t>
      </w:r>
      <w:proofErr w:type="gramStart"/>
      <w:r w:rsidRPr="0034064D">
        <w:rPr>
          <w:rFonts w:ascii="Times New Roman" w:hAnsi="Times New Roman" w:cs="Times New Roman"/>
          <w:sz w:val="24"/>
          <w:szCs w:val="24"/>
        </w:rPr>
        <w:t>ваших</w:t>
      </w:r>
      <w:proofErr w:type="gramEnd"/>
      <w:r w:rsidRPr="0034064D">
        <w:rPr>
          <w:rFonts w:ascii="Times New Roman" w:hAnsi="Times New Roman" w:cs="Times New Roman"/>
          <w:sz w:val="24"/>
          <w:szCs w:val="24"/>
        </w:rPr>
        <w:t xml:space="preserve"> трехмерных НЛО вписываться в эти вышеупомянутые категории. Как вы скоро обнаружите, в НЛО часто скрыто гораздо больше, чем «кажется на первый взгляд».</w:t>
      </w:r>
      <w:r w:rsidRPr="0034064D">
        <w:rPr>
          <w:rFonts w:ascii="Times New Roman" w:hAnsi="Times New Roman" w:cs="Times New Roman"/>
          <w:sz w:val="24"/>
          <w:szCs w:val="24"/>
        </w:rPr>
        <w:br/>
        <w:t> </w:t>
      </w:r>
      <w:r w:rsidRPr="0034064D">
        <w:rPr>
          <w:rFonts w:ascii="Times New Roman" w:hAnsi="Times New Roman" w:cs="Times New Roman"/>
          <w:sz w:val="24"/>
          <w:szCs w:val="24"/>
        </w:rPr>
        <w:br/>
        <w:t>Расшифровка НЛО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Вы должны начать осознавать истины, скрытые в вашей математике и геометрии, поскольку в механике этих наук указывается существование множества миров (параллельных Земель) и измерений, и однажды это будет доказано как факт. Есть Параллельные Земные </w:t>
      </w:r>
      <w:proofErr w:type="gramStart"/>
      <w:r w:rsidRPr="0034064D">
        <w:rPr>
          <w:rFonts w:ascii="Times New Roman" w:hAnsi="Times New Roman" w:cs="Times New Roman"/>
          <w:sz w:val="24"/>
          <w:szCs w:val="24"/>
        </w:rPr>
        <w:t>Системы</w:t>
      </w:r>
      <w:proofErr w:type="gramEnd"/>
      <w:r w:rsidRPr="0034064D">
        <w:rPr>
          <w:rFonts w:ascii="Times New Roman" w:hAnsi="Times New Roman" w:cs="Times New Roman"/>
          <w:sz w:val="24"/>
          <w:szCs w:val="24"/>
        </w:rPr>
        <w:t xml:space="preserve"> и есть порталы во времени, которые связывают ваш мир с другими мирами и с другими версиями самих себя. </w:t>
      </w:r>
      <w:proofErr w:type="gramStart"/>
      <w:r w:rsidRPr="0034064D">
        <w:rPr>
          <w:rFonts w:ascii="Times New Roman" w:hAnsi="Times New Roman" w:cs="Times New Roman"/>
          <w:sz w:val="24"/>
          <w:szCs w:val="24"/>
        </w:rPr>
        <w:t>Некоторые из этих других миров (Земель) имеют более совершенные технологии, чем ваш собственный.</w:t>
      </w:r>
      <w:proofErr w:type="gramEnd"/>
      <w:r w:rsidRPr="0034064D">
        <w:rPr>
          <w:rFonts w:ascii="Times New Roman" w:hAnsi="Times New Roman" w:cs="Times New Roman"/>
          <w:sz w:val="24"/>
          <w:szCs w:val="24"/>
        </w:rPr>
        <w:t xml:space="preserve"> Некоторые знают, как использовать систему порталов времени и исследовать свою реальность так же, как вы могли бы исследовать жизнь на другой планете, если бы у вас были для этого способности и знания.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Многие из ваших наблюдений НЛО механического и свето-образующего типа исходят из этих других систем. Иногда объекты (и люди) из этих параллельных систем на короткое время взаимодействуют с вашей системой, и они могут появляться в самых разных формах. То, что вы можете видеть как «объект в форме сигары», парящий в небе в вашей реальности, на самом деле может быть домом, автомобилем или видом погоды из </w:t>
      </w:r>
      <w:r w:rsidRPr="0034064D">
        <w:rPr>
          <w:rFonts w:ascii="Times New Roman" w:hAnsi="Times New Roman" w:cs="Times New Roman"/>
          <w:sz w:val="24"/>
          <w:szCs w:val="24"/>
        </w:rPr>
        <w:lastRenderedPageBreak/>
        <w:t>параллельного измерения, случайно соприкасающимися с вашими пространственно-временными координатами. Такие явления вовсе не обязательно являются «кораблями» или «летательными аппаратами», но обычными объектами из параллельной системы, которые появляются в другой форме, когда они взаимодействуют с электромагнитными частотными диапазонами вашего измерения. На ваших фотографиях они могут выглядеть как диски или корабли, но в таких случаях это будет иллюзия, созданная межпространственным искажением. Не все диски или НЛО также попадают в эту категорию, но если вы знаете об этом возможном объяснении, это будет полезно для вашего исследования, поскольку многие из ваших наблюдений - это всего лишь этот проявленный феномен.</w:t>
      </w:r>
      <w:r w:rsidRPr="0034064D">
        <w:rPr>
          <w:rFonts w:ascii="Times New Roman" w:hAnsi="Times New Roman" w:cs="Times New Roman"/>
          <w:sz w:val="24"/>
          <w:szCs w:val="24"/>
        </w:rPr>
        <w:br/>
        <w:t> </w:t>
      </w:r>
      <w:r w:rsidRPr="0034064D">
        <w:rPr>
          <w:rFonts w:ascii="Times New Roman" w:hAnsi="Times New Roman" w:cs="Times New Roman"/>
          <w:sz w:val="24"/>
          <w:szCs w:val="24"/>
        </w:rPr>
        <w:br/>
        <w:t>Другие диски и корабли являются настоящими транспортными устройствами для твердой материи, но они будут исходить из вашей собственной межпространственной системы либо из источников, связанных с людьми, либо из источников внеземной природы. Чтобы немного развить этот момент, мы добавим, что многие из ваших «естественных» биофизических явлений (например, шаровые молнии) также являются наблюдениями межпространственного типа. Наблюдениями естественных проявлений планетарной физики. Эти общие межпространственные явления (молния, гром, магнитные вариации и т. д.) на самом деле являются остаточным эффектом действия, происходящего в других межпространственных полях.</w:t>
      </w:r>
      <w:r w:rsidRPr="0034064D">
        <w:rPr>
          <w:rFonts w:ascii="Times New Roman" w:hAnsi="Times New Roman" w:cs="Times New Roman"/>
          <w:sz w:val="24"/>
          <w:szCs w:val="24"/>
        </w:rPr>
        <w:br/>
        <w:t> </w:t>
      </w:r>
      <w:r w:rsidRPr="0034064D">
        <w:rPr>
          <w:rFonts w:ascii="Times New Roman" w:hAnsi="Times New Roman" w:cs="Times New Roman"/>
          <w:sz w:val="24"/>
          <w:szCs w:val="24"/>
        </w:rPr>
        <w:br/>
        <w:t>Как вы теперь можете видеть, обращаясь к проблеме НЛО, вы не имеете дело с событиями, которым есть только одно объяснение. Все предложенные объяснения применимы, но вам решать, с каким из них вы имеете дело в каждом конкретном случае.</w:t>
      </w:r>
      <w:r w:rsidRPr="0034064D">
        <w:rPr>
          <w:rFonts w:ascii="Times New Roman" w:hAnsi="Times New Roman" w:cs="Times New Roman"/>
          <w:sz w:val="24"/>
          <w:szCs w:val="24"/>
        </w:rPr>
        <w:br/>
        <w:t> </w:t>
      </w:r>
      <w:r w:rsidRPr="0034064D">
        <w:rPr>
          <w:rFonts w:ascii="Times New Roman" w:hAnsi="Times New Roman" w:cs="Times New Roman"/>
          <w:sz w:val="24"/>
          <w:szCs w:val="24"/>
        </w:rPr>
        <w:br/>
        <w:t>К вашему сведению, правительство США действительно обладает трехмерными твердыми обломками различных кораблей, не созданных человеком. Эти обломки пришли из двух основных мест, и некоторые из них вовсе не являются обломками. Существовали транспортные корабли  из параллельных пространственных систем, которые прошли сквозь временные и пространственные портальные структуры и возникли внутри вашей системы. Эти корабли не оборудованы для работы с магнетизмом, существующим в вашем измерении, и чаще всего разбиваются или сгорают при входе. В настоящее время у правительства США есть четыре источника таких обломков. Двое из них происходят из систем, параллельных вашей собственной, а двое - из систем третьего измерения за пределами вашей галактики Млечный Путь.</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Обломки этих четырех вышеупомянутых кораблей - самое малое из того, что ваше правительство пытается скрыть. Есть еще несколько сотен других судов с передовыми технологиями, укрываемых одним только правительством США (гораздо больше во всем мире), но они не были результатом изучения обломков. </w:t>
      </w:r>
      <w:proofErr w:type="gramStart"/>
      <w:r w:rsidRPr="0034064D">
        <w:rPr>
          <w:rFonts w:ascii="Times New Roman" w:hAnsi="Times New Roman" w:cs="Times New Roman"/>
          <w:sz w:val="24"/>
          <w:szCs w:val="24"/>
        </w:rPr>
        <w:t>Корабли и приборы, о которых мы говорим, были проданы... преподнесены в дар от тех, чья культура создала их... культуру, о которой ваше правительство знает с 1926 года и активно участвует в переговорах с 1934 года.</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Просыпайтесь, люди! </w:t>
      </w:r>
      <w:proofErr w:type="gramStart"/>
      <w:r w:rsidRPr="0034064D">
        <w:rPr>
          <w:rFonts w:ascii="Times New Roman" w:hAnsi="Times New Roman" w:cs="Times New Roman"/>
          <w:sz w:val="24"/>
          <w:szCs w:val="24"/>
        </w:rPr>
        <w:t xml:space="preserve">Если вы продолжаете безоговорочно верить информации об НЛО и внеземной жизни, представленной вам вашим правительством и СМИ, вы фактически </w:t>
      </w:r>
      <w:r w:rsidRPr="0034064D">
        <w:rPr>
          <w:rFonts w:ascii="Times New Roman" w:hAnsi="Times New Roman" w:cs="Times New Roman"/>
          <w:sz w:val="24"/>
          <w:szCs w:val="24"/>
        </w:rPr>
        <w:lastRenderedPageBreak/>
        <w:t>сделаете себя слепыми и бессильными перед истинной реальностью, в которой заключена ваша жизнь - реальностью, которую вам необходимо осознать, прежде чем вы позволите себе стать жертвой дезинформации, которая передавалась вам из поколения в поколение.</w:t>
      </w:r>
      <w:proofErr w:type="gramEnd"/>
      <w:r w:rsidRPr="0034064D">
        <w:rPr>
          <w:rFonts w:ascii="Times New Roman" w:hAnsi="Times New Roman" w:cs="Times New Roman"/>
          <w:sz w:val="24"/>
          <w:szCs w:val="24"/>
        </w:rPr>
        <w:t xml:space="preserve"> Если вы думаете, что ваш человеческий вид одинок и не превзойден во вселенной, вас ждет резкое пробуждение</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В течение следующих 50–60 лет вашего времени реальность, о которой мы говорим, станет болезненно очевидной для многих из вас, даже для тех, кто предпочитает держать голову в песке и делать вид, что не существует внеземной и многомерной реальности. Ваше пробуждение не должно быть болезненным - даже если вы подготовлены или проинформированы.</w:t>
      </w:r>
      <w:r w:rsidRPr="0034064D">
        <w:rPr>
          <w:rFonts w:ascii="Times New Roman" w:hAnsi="Times New Roman" w:cs="Times New Roman"/>
          <w:sz w:val="24"/>
          <w:szCs w:val="24"/>
        </w:rPr>
        <w:br/>
        <w:t> </w:t>
      </w:r>
      <w:r w:rsidRPr="0034064D">
        <w:rPr>
          <w:rFonts w:ascii="Times New Roman" w:hAnsi="Times New Roman" w:cs="Times New Roman"/>
          <w:sz w:val="24"/>
          <w:szCs w:val="24"/>
        </w:rPr>
        <w:br/>
        <w:t>И поэтому мы стремимся предоставить вам информацию, которая понадобится вам для плавного перехода к многоуровневому межгалактическому сознанию - следующей стадии роста на пути человеческой эволюции.</w:t>
      </w:r>
      <w:r w:rsidRPr="0034064D">
        <w:rPr>
          <w:rFonts w:ascii="Times New Roman" w:hAnsi="Times New Roman" w:cs="Times New Roman"/>
          <w:sz w:val="24"/>
          <w:szCs w:val="24"/>
        </w:rPr>
        <w:br/>
        <w:t> </w:t>
      </w:r>
      <w:r w:rsidRPr="0034064D">
        <w:rPr>
          <w:rFonts w:ascii="Times New Roman" w:hAnsi="Times New Roman" w:cs="Times New Roman"/>
          <w:sz w:val="24"/>
          <w:szCs w:val="24"/>
        </w:rPr>
        <w:br/>
        <w:t>Типы НЛО</w:t>
      </w:r>
      <w:r w:rsidRPr="0034064D">
        <w:rPr>
          <w:rFonts w:ascii="Times New Roman" w:hAnsi="Times New Roman" w:cs="Times New Roman"/>
          <w:sz w:val="24"/>
          <w:szCs w:val="24"/>
        </w:rPr>
        <w:br/>
        <w:t> </w:t>
      </w:r>
      <w:r w:rsidRPr="0034064D">
        <w:rPr>
          <w:rFonts w:ascii="Times New Roman" w:hAnsi="Times New Roman" w:cs="Times New Roman"/>
          <w:sz w:val="24"/>
          <w:szCs w:val="24"/>
        </w:rPr>
        <w:br/>
        <w:t>Трехмерные НЛО механического типа, которые мы обсуждали до сих пор, можно разделить на следующие четыре категории: </w:t>
      </w:r>
      <w:r w:rsidRPr="0034064D">
        <w:rPr>
          <w:rFonts w:ascii="Times New Roman" w:hAnsi="Times New Roman" w:cs="Times New Roman"/>
          <w:sz w:val="24"/>
          <w:szCs w:val="24"/>
        </w:rPr>
        <w:br/>
      </w:r>
    </w:p>
    <w:p w:rsidR="00EE701B" w:rsidRPr="0034064D" w:rsidRDefault="00EE701B"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те, которые принадлежат к тайным правительственным операциям, которые будут придерживаться политики неразглашения и отрицания наблюдений их кораблей.</w:t>
      </w: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те, которые представляют межпространственные аномалии из параллельных систем, которые выглядят, как корабли, но на самом деле представляют другие явления, когда они проявляются при взаимодействии с вашей системой.</w:t>
      </w: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реальные корабли из других измерений, которые появляются через системы временных и межпространственных порталов.</w:t>
      </w:r>
    </w:p>
    <w:p w:rsidR="00EE701B" w:rsidRPr="0034064D" w:rsidRDefault="00EE701B"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реальные корабли, принадлежащие людям или внеземным культурам, которые появляются через системы Временных Порталов из ме</w:t>
      </w:r>
      <w:proofErr w:type="gramStart"/>
      <w:r w:rsidRPr="0034064D">
        <w:rPr>
          <w:rFonts w:ascii="Times New Roman" w:hAnsi="Times New Roman" w:cs="Times New Roman"/>
          <w:sz w:val="24"/>
          <w:szCs w:val="24"/>
        </w:rPr>
        <w:t>ст в тр</w:t>
      </w:r>
      <w:proofErr w:type="gramEnd"/>
      <w:r w:rsidRPr="0034064D">
        <w:rPr>
          <w:rFonts w:ascii="Times New Roman" w:hAnsi="Times New Roman" w:cs="Times New Roman"/>
          <w:sz w:val="24"/>
          <w:szCs w:val="24"/>
        </w:rPr>
        <w:t>ехмерной вселенной.</w:t>
      </w: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br/>
        <w:t> </w:t>
      </w:r>
      <w:r w:rsidRPr="0034064D">
        <w:rPr>
          <w:rFonts w:ascii="Times New Roman" w:hAnsi="Times New Roman" w:cs="Times New Roman"/>
          <w:sz w:val="24"/>
          <w:szCs w:val="24"/>
        </w:rPr>
        <w:br/>
        <w:t>Во всех этих случаях корабли кажутся физически твердыми, а некоторые из них имеют материальные остатки после себя, подтверждающие их существование. Были фотографии, видео, радары и свидетельства очевидцев обо всех подобных явлениях, хотя исследователи ваших наблюдений редко могут провести различие между этими категориями, если не указано очевидное присутствие посетителей.</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Есть и другие категории НЛО, относящиеся к ним, которые необходимо рассмотреть. Довольно часто появляются сообщения о встречах с НЛО, которые не имеют характерных физических структур кораблей, о которых упоминалось выше. Часто сообщения о «паранормальной» активности также попадают в эту категорию. Часто наблюдения такого рода отвергаются как естественные атмосферные аномалии или психические отклонения. Здесь мы говорим о наблюдениях и встречах с явлениями, которые проявляются как световые явления. Существует множество таких проявлений, начиная от простых «вспышек» или «полос» света (наблюдаемых как в помещении, так и на улице) до больших проявлений сферических световых форм, единичных или групповых, которые проявляются как трехмерные формы энергии. Часто при фотографировании они выглядят как НЛО, хотя обычно корабль или твердый источник светового излучения не обнаруживается. Некоторые встречи включают в себя появление такой световой активности, которая затем проявляется в наблюдении за твердым кораблем или в странном эмпирическом путешествии со стороны свидетеля.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 наблюдения световых форм гораздо легче отбрасывать, как незначительные, поскольку они нарушают границы </w:t>
      </w:r>
      <w:proofErr w:type="gramStart"/>
      <w:r w:rsidRPr="0034064D">
        <w:rPr>
          <w:rFonts w:ascii="Times New Roman" w:hAnsi="Times New Roman" w:cs="Times New Roman"/>
          <w:sz w:val="24"/>
          <w:szCs w:val="24"/>
        </w:rPr>
        <w:t>между</w:t>
      </w:r>
      <w:proofErr w:type="gramEnd"/>
      <w:r w:rsidRPr="0034064D">
        <w:rPr>
          <w:rFonts w:ascii="Times New Roman" w:hAnsi="Times New Roman" w:cs="Times New Roman"/>
          <w:sz w:val="24"/>
          <w:szCs w:val="24"/>
        </w:rPr>
        <w:t xml:space="preserve"> «видимым и невидимым»... физическим и эфирным... «реальным и нереальным». Сообщений о таких встречах гораздо больше, чем вы думаете, но чаще всего о них не сообщается или они легко игнорируются научными и правительственными сообществами. Сами свидетели часто отбрасывают собственное восприятие как причуды видения или воображения. Хотя некоторая активность световых форм может быть объяснена в земных терминах как естественные или психологические явления, многие из этих встреч не так легко объяснить. Мы хотели бы «пролить свет» на эту тему.</w:t>
      </w:r>
      <w:r w:rsidRPr="0034064D">
        <w:rPr>
          <w:rFonts w:ascii="Times New Roman" w:hAnsi="Times New Roman" w:cs="Times New Roman"/>
          <w:sz w:val="24"/>
          <w:szCs w:val="24"/>
        </w:rPr>
        <w:br/>
        <w:t> </w:t>
      </w:r>
      <w:r w:rsidRPr="0034064D">
        <w:rPr>
          <w:rFonts w:ascii="Times New Roman" w:hAnsi="Times New Roman" w:cs="Times New Roman"/>
          <w:sz w:val="24"/>
          <w:szCs w:val="24"/>
        </w:rPr>
        <w:br/>
        <w:t>Ранее мы описали тип НЛО в категории твердой материи, который на самом деле был проявлением, созданным через сопряжение вашей системы с параллельным или соседствующим пространственным миром.</w:t>
      </w:r>
      <w:r w:rsidRPr="0034064D">
        <w:rPr>
          <w:rFonts w:ascii="Times New Roman" w:hAnsi="Times New Roman" w:cs="Times New Roman"/>
          <w:sz w:val="24"/>
          <w:szCs w:val="24"/>
        </w:rPr>
        <w:br/>
        <w:t> </w:t>
      </w:r>
      <w:r w:rsidRPr="0034064D">
        <w:rPr>
          <w:rFonts w:ascii="Times New Roman" w:hAnsi="Times New Roman" w:cs="Times New Roman"/>
          <w:sz w:val="24"/>
          <w:szCs w:val="24"/>
        </w:rPr>
        <w:br/>
        <w:t>Некоторые из них являются настоящими кораблями, а другие только кажутся таковыми, когда они проходят через полосы частот вашей системы. Не все эти межпространственные явления проявляются как твердые объекты, когда они находятся внутри электромагнитных структур вашего мира. Чаще всего свет (вспышки, формы, пульсации, движения) будет показателем того, что произошло межпространственное взаимодействие.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Опять же, как и в случае с наблюдениями за твердыми объектами, не все они представляют собой преднамеренное «посещение» какой-то разумной силой. Многие из них являются просто частью механики физики, поскольку они действуют в многомерной системе реальности, такой как ваша собственная. (Физика, которую ваши ученые только начинают </w:t>
      </w:r>
      <w:proofErr w:type="gramStart"/>
      <w:r w:rsidRPr="0034064D">
        <w:rPr>
          <w:rFonts w:ascii="Times New Roman" w:hAnsi="Times New Roman" w:cs="Times New Roman"/>
          <w:sz w:val="24"/>
          <w:szCs w:val="24"/>
        </w:rPr>
        <w:t>открывать и еще далеки</w:t>
      </w:r>
      <w:proofErr w:type="gramEnd"/>
      <w:r w:rsidRPr="0034064D">
        <w:rPr>
          <w:rFonts w:ascii="Times New Roman" w:hAnsi="Times New Roman" w:cs="Times New Roman"/>
          <w:sz w:val="24"/>
          <w:szCs w:val="24"/>
        </w:rPr>
        <w:t xml:space="preserve"> от понимания).  Однако тот факт, что некоторые из межпространственных проявлений не направляются намеренно разумными формами жизни, не означает, что все они случайны и присущи законам природы. Некоторые такие межпространственные явления действительно преднамеренно управляются разумными существами из других систем, как человеческого, так и нечеловеческого происхождения.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xml:space="preserve">Некоторые из этих проявлений напрямую связаны с системой временных и межпространственных порталов и позволяют людям в мирах других измерений или пространственно-временных координатах взаимодействовать с вашей системой и изучать ее. В этих случаях ваши НЛО на самом деле являются человеческими «землянами», но их дом находится в измерении, очень близком </w:t>
      </w:r>
      <w:proofErr w:type="gramStart"/>
      <w:r w:rsidRPr="0034064D">
        <w:rPr>
          <w:rFonts w:ascii="Times New Roman" w:hAnsi="Times New Roman" w:cs="Times New Roman"/>
          <w:sz w:val="24"/>
          <w:szCs w:val="24"/>
        </w:rPr>
        <w:t>к</w:t>
      </w:r>
      <w:proofErr w:type="gramEnd"/>
      <w:r w:rsidRPr="0034064D">
        <w:rPr>
          <w:rFonts w:ascii="Times New Roman" w:hAnsi="Times New Roman" w:cs="Times New Roman"/>
          <w:sz w:val="24"/>
          <w:szCs w:val="24"/>
        </w:rPr>
        <w:t xml:space="preserve"> вашему собственному. Некоторые из них будут из вашего прошлого, некоторые - из вашего будущего и некоторые - из альтернативного настоящего. Но не все такие посещения будут исходить от людей в человеческом облике.</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Посещения инопланетян</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вашей вселенной обитают и другие высокоразвитые нечеловеческие виды; для вашего удобства предлагаем вам как можно скорее привыкнуть к этой идее. Из упомянутых нами наблюдений световых форм большинство не попадает в две группы, которые мы обсуждали. Большинство из них не являются ни случайными явлениями на границе измерений, ни естественными атмосферными аномалиями, ни преднамеренными межпространственными зондами, посланными разумными формами жизни в других измерениях. Хотя некоторые наблюдения световых форм попадают в эти категории, большинство из них попадает в третью категорию - категорию, которую вы могли бы условно назвать, как «посещение инопланетянами».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Выбирая этот термин, мы подразумеваем, что большинство наблюдений световых образований, наблюдающихся в ваше время, являются прямым результатом внеземного взаимодействия с вашей планетой. Внутри вашей собственной вселенской структуры, в вашем трехмерном диапазоне, существует огромное разнообразие разумной </w:t>
      </w:r>
      <w:proofErr w:type="gramStart"/>
      <w:r w:rsidRPr="0034064D">
        <w:rPr>
          <w:rFonts w:ascii="Times New Roman" w:hAnsi="Times New Roman" w:cs="Times New Roman"/>
          <w:sz w:val="24"/>
          <w:szCs w:val="24"/>
        </w:rPr>
        <w:t>разумной</w:t>
      </w:r>
      <w:proofErr w:type="gramEnd"/>
      <w:r w:rsidRPr="0034064D">
        <w:rPr>
          <w:rFonts w:ascii="Times New Roman" w:hAnsi="Times New Roman" w:cs="Times New Roman"/>
          <w:sz w:val="24"/>
          <w:szCs w:val="24"/>
        </w:rPr>
        <w:t xml:space="preserve"> жизни. Ваши ученые не найдут много свидетельств существования этих культур, пока они не взломают основные коды вашей трехмерной временной структуры. В вашей вселенной есть временные зоны, а также множество измерений этих временных зон. Хотя механика этих двух систем взаимосвязана, они представляют собой две отдельные области исследования.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Система Временных порталов, как мы ее называем, включает в себя систему взаимосвязанных проходов, которые поддерживают в действии набор «блокировок» или «врат» между элементами времени в вашей структуре линейного времени вашего трехмерного диапазона частот. Система межпространственной блокировки отличается от системы временных порталов тем, что ее механика управляет и поддерживает сами измерения и полосы частот, связывающие многомерные вселенные, а не только временные зоны в пределах одной и то же вселенной/измерения.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Посетители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Что касается ваших «инопланетных» посетителей или инопланетян, мы имеем в виду именно тех посетителей, которые приходят в вашу реальность из Системы Временных Порталов. То есть они не столько межпространственные, сколько межвременные, исходящие из разных временных координат в вашей трехмерной межзвездной системе. Так что большинство </w:t>
      </w:r>
      <w:proofErr w:type="gramStart"/>
      <w:r w:rsidRPr="0034064D">
        <w:rPr>
          <w:rFonts w:ascii="Times New Roman" w:hAnsi="Times New Roman" w:cs="Times New Roman"/>
          <w:sz w:val="24"/>
          <w:szCs w:val="24"/>
        </w:rPr>
        <w:t>ваших</w:t>
      </w:r>
      <w:proofErr w:type="gramEnd"/>
      <w:r w:rsidRPr="0034064D">
        <w:rPr>
          <w:rFonts w:ascii="Times New Roman" w:hAnsi="Times New Roman" w:cs="Times New Roman"/>
          <w:sz w:val="24"/>
          <w:szCs w:val="24"/>
        </w:rPr>
        <w:t xml:space="preserve"> НЛО в форме света действительно управляются внеземным </w:t>
      </w:r>
      <w:r w:rsidRPr="0034064D">
        <w:rPr>
          <w:rFonts w:ascii="Times New Roman" w:hAnsi="Times New Roman" w:cs="Times New Roman"/>
          <w:sz w:val="24"/>
          <w:szCs w:val="24"/>
        </w:rPr>
        <w:lastRenderedPageBreak/>
        <w:t>разумом, взаимодействующим с вами непосредственно.</w:t>
      </w:r>
      <w:r w:rsidRPr="0034064D">
        <w:rPr>
          <w:rFonts w:ascii="Times New Roman" w:hAnsi="Times New Roman" w:cs="Times New Roman"/>
          <w:sz w:val="24"/>
          <w:szCs w:val="24"/>
        </w:rPr>
        <w:br/>
        <w:t> </w:t>
      </w:r>
      <w:r w:rsidRPr="0034064D">
        <w:rPr>
          <w:rFonts w:ascii="Times New Roman" w:hAnsi="Times New Roman" w:cs="Times New Roman"/>
          <w:sz w:val="24"/>
          <w:szCs w:val="24"/>
        </w:rPr>
        <w:br/>
        <w:t>В вашей трехмерной Системе Временных Порталов есть семь культур (мировые культуры и их различные субкультуры), которые обладают знаниями и технологиями, необходимыми для взаимодействия с Землей таким образом. Две из этих культур несут основную ответственность за все такие посещения (в форме света, твердой массе и образования кругов на полях). Остальные пять не связаны с вашей планетой или галактической системой. Из этих двух мировых культур одна группа более развита, чем другая с точки зрения братства.</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Дзета Ретикули</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О</w:t>
      </w:r>
      <w:proofErr w:type="gramEnd"/>
      <w:r w:rsidRPr="0034064D">
        <w:rPr>
          <w:rFonts w:ascii="Times New Roman" w:hAnsi="Times New Roman" w:cs="Times New Roman"/>
          <w:sz w:val="24"/>
          <w:szCs w:val="24"/>
        </w:rPr>
        <w:t>дна группа в настоящее время определена в вашей культуре и во внутренних кругах тех, кто исследует такие посещения, став известной, как «маленькие серые» или Дзета Ретикули</w:t>
      </w:r>
      <w:r w:rsidRPr="0034064D">
        <w:rPr>
          <w:rFonts w:ascii="Times New Roman" w:hAnsi="Times New Roman" w:cs="Times New Roman"/>
          <w:sz w:val="24"/>
          <w:szCs w:val="24"/>
        </w:rPr>
        <w:br/>
        <w:t>.</w:t>
      </w:r>
      <w:r w:rsidRPr="0034064D">
        <w:rPr>
          <w:rFonts w:ascii="Times New Roman" w:hAnsi="Times New Roman" w:cs="Times New Roman"/>
          <w:sz w:val="24"/>
          <w:szCs w:val="24"/>
        </w:rPr>
        <w:br/>
        <w:t>  </w:t>
      </w:r>
      <w:r w:rsidRPr="0034064D">
        <w:rPr>
          <w:rFonts w:ascii="Times New Roman" w:hAnsi="Times New Roman" w:cs="Times New Roman"/>
          <w:noProof/>
          <w:sz w:val="24"/>
          <w:szCs w:val="24"/>
          <w:lang w:eastAsia="ru-RU"/>
        </w:rPr>
        <w:drawing>
          <wp:inline distT="0" distB="0" distL="0" distR="0" wp14:anchorId="2AC6E2D8" wp14:editId="2AF945F2">
            <wp:extent cx="591820" cy="1743075"/>
            <wp:effectExtent l="0" t="0" r="0" b="9525"/>
            <wp:docPr id="10" name="Рисунок 10" descr="Ашаяна Дин - Странники, Том 1 (Перевод) Iuao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Ашаяна Дин - Странники, Том 1 (Перевод) Iuao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1820" cy="1743075"/>
                    </a:xfrm>
                    <a:prstGeom prst="rect">
                      <a:avLst/>
                    </a:prstGeom>
                    <a:noFill/>
                    <a:ln>
                      <a:noFill/>
                    </a:ln>
                  </pic:spPr>
                </pic:pic>
              </a:graphicData>
            </a:graphic>
          </wp:inline>
        </w:drawing>
      </w:r>
      <w:r w:rsidRPr="0034064D">
        <w:rPr>
          <w:rFonts w:ascii="Times New Roman" w:hAnsi="Times New Roman" w:cs="Times New Roman"/>
          <w:sz w:val="24"/>
          <w:szCs w:val="24"/>
        </w:rPr>
        <w:br/>
        <w:t> </w:t>
      </w:r>
      <w:r w:rsidRPr="0034064D">
        <w:rPr>
          <w:rFonts w:ascii="Times New Roman" w:hAnsi="Times New Roman" w:cs="Times New Roman"/>
          <w:sz w:val="24"/>
          <w:szCs w:val="24"/>
        </w:rPr>
        <w:br/>
        <w:t>Другие называют их «ящерицами», имея в виду подвид дзетов рутилия, которые имеют более рептильный вид при проявлении в вашей системе. Хотя дзеты технологически и интеллектуально продвинуты, они, как правило, не обладают духовным развитием, необходимым для создания прочных уз братства с другими формами жизни. Как и люди, дзеты тоже эволюционируют.</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действительно реальны и физичны с точки зрения биологической формы. Они родом не из вашей планетной системы, но у них есть практические знания о системе порталов времени в вашем измерении. Именно дзеты и связанные с ними группы, такие как рептилии драко, были в контакте с вашим правительством и несут ответственность за многое из того, что вы называете феноменом «похищений НЛО/инопланетянами».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Маленькие Серые</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представляют собой нечто большее, чем просто Маленькие серые</w:t>
      </w:r>
      <w:proofErr w:type="gramStart"/>
      <w:r w:rsidRPr="0034064D">
        <w:rPr>
          <w:rFonts w:ascii="Times New Roman" w:hAnsi="Times New Roman" w:cs="Times New Roman"/>
          <w:sz w:val="24"/>
          <w:szCs w:val="24"/>
        </w:rPr>
        <w:br/>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noProof/>
          <w:sz w:val="24"/>
          <w:szCs w:val="24"/>
          <w:lang w:eastAsia="ru-RU"/>
        </w:rPr>
        <w:lastRenderedPageBreak/>
        <w:drawing>
          <wp:inline distT="0" distB="0" distL="0" distR="0" wp14:anchorId="37FD27B6" wp14:editId="05E93FF2">
            <wp:extent cx="730250" cy="1979930"/>
            <wp:effectExtent l="0" t="0" r="0" b="1270"/>
            <wp:docPr id="9" name="Рисунок 9" descr="Ашаяна Дин - Странники, Том 1 (Перевод) Iusery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Ашаяна Дин - Странники, Том 1 (Перевод) Iusery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30250" cy="1979930"/>
                    </a:xfrm>
                    <a:prstGeom prst="rect">
                      <a:avLst/>
                    </a:prstGeom>
                    <a:noFill/>
                    <a:ln>
                      <a:noFill/>
                    </a:ln>
                  </pic:spPr>
                </pic:pic>
              </a:graphicData>
            </a:graphic>
          </wp:inline>
        </w:drawing>
      </w:r>
      <w:r w:rsidRPr="0034064D">
        <w:rPr>
          <w:rFonts w:ascii="Times New Roman" w:hAnsi="Times New Roman" w:cs="Times New Roman"/>
          <w:sz w:val="24"/>
          <w:szCs w:val="24"/>
        </w:rPr>
        <w:br/>
      </w:r>
      <w:r w:rsidRPr="0034064D">
        <w:rPr>
          <w:rFonts w:ascii="Times New Roman" w:hAnsi="Times New Roman" w:cs="Times New Roman"/>
          <w:sz w:val="24"/>
          <w:szCs w:val="24"/>
        </w:rPr>
        <w:br/>
        <w:t>С</w:t>
      </w:r>
      <w:proofErr w:type="gramEnd"/>
      <w:r w:rsidRPr="0034064D">
        <w:rPr>
          <w:rFonts w:ascii="Times New Roman" w:hAnsi="Times New Roman" w:cs="Times New Roman"/>
          <w:sz w:val="24"/>
          <w:szCs w:val="24"/>
        </w:rPr>
        <w:t xml:space="preserve">уществуют различные подвиды прототипа дзетов, некоторые более «гибридные» по внешнему виду, некоторые напоминают другие формы, не являющиеся естественными для вашей системы. Есть дзеты, </w:t>
      </w:r>
      <w:proofErr w:type="gramStart"/>
      <w:r w:rsidRPr="0034064D">
        <w:rPr>
          <w:rFonts w:ascii="Times New Roman" w:hAnsi="Times New Roman" w:cs="Times New Roman"/>
          <w:sz w:val="24"/>
          <w:szCs w:val="24"/>
        </w:rPr>
        <w:t>похожие</w:t>
      </w:r>
      <w:proofErr w:type="gramEnd"/>
      <w:r w:rsidRPr="0034064D">
        <w:rPr>
          <w:rFonts w:ascii="Times New Roman" w:hAnsi="Times New Roman" w:cs="Times New Roman"/>
          <w:sz w:val="24"/>
          <w:szCs w:val="24"/>
        </w:rPr>
        <w:t xml:space="preserve"> на ящериц, в различных расцветках и размерах. Есть дзеты, которые больше напоминают ваших насекомых, в особенности арахнидов (паукообразных), хотя и несколько крупнее, чем ваши земные версии. Другие типы дзетов были описаны вашими свидетелями как «синие», «коричневые» и «серебристые», и все они обладают некоторыми человеческими или карликовыми характеристиками и представляют группу мутированных дзетов, созданных в результате их экспериментов в области генной инженерии. Синекожие зефелиумы - каста администраторов дзетов, управляющая всеми низшими кастами дзетов. Дзеты - это фрагментированный вид, и их обычаи и политика сильно различаются в разных группах.</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Этиены</w:t>
      </w:r>
      <w:r w:rsidRPr="0034064D">
        <w:rPr>
          <w:rFonts w:ascii="Times New Roman" w:hAnsi="Times New Roman" w:cs="Times New Roman"/>
          <w:sz w:val="24"/>
          <w:szCs w:val="24"/>
        </w:rPr>
        <w:br/>
        <w:t> </w:t>
      </w:r>
      <w:r w:rsidRPr="0034064D">
        <w:rPr>
          <w:rFonts w:ascii="Times New Roman" w:hAnsi="Times New Roman" w:cs="Times New Roman"/>
          <w:sz w:val="24"/>
          <w:szCs w:val="24"/>
        </w:rPr>
        <w:br/>
        <w:t>Часто встречающиеся с дзетами (особенно с «серыми», «коричневыми» и «синими») являются высокими скелетоподобными существами, которые при ближайшем рассмотрении напоминают строение вашего земного хищного насекомого - богомола. Эти существа обычно беловатого или золотистого цвета и могут достигать до трех с половиной метров в высоту. Эти существа известны в некоторых кругах как этиены.</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noProof/>
          <w:sz w:val="24"/>
          <w:szCs w:val="24"/>
          <w:lang w:eastAsia="ru-RU"/>
        </w:rPr>
        <w:drawing>
          <wp:inline distT="0" distB="0" distL="0" distR="0" wp14:anchorId="6046DDAF" wp14:editId="19B37A50">
            <wp:extent cx="1065530" cy="980440"/>
            <wp:effectExtent l="0" t="0" r="1270" b="0"/>
            <wp:docPr id="8" name="Рисунок 8" descr="Ашаяна Дин - Странники, Том 1 (Перевод) Iuua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Ашаяна Дин - Странники, Том 1 (Перевод) Iuua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65530" cy="980440"/>
                    </a:xfrm>
                    <a:prstGeom prst="rect">
                      <a:avLst/>
                    </a:prstGeom>
                    <a:noFill/>
                    <a:ln>
                      <a:noFill/>
                    </a:ln>
                  </pic:spPr>
                </pic:pic>
              </a:graphicData>
            </a:graphic>
          </wp:inline>
        </w:drawing>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Этиены не принадлежат к расе дзетов, но часто работают с ними и помогают людям при их встречах с дзетами. Они также работают с объектами из других межпространственных систем.</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Этиены не являются естественными для вашего трехмерного диапазона частот, и они  не прибыли из параллельных или соседних Земель. Скорее, они происходят из галактик, существующих в пределах измерений соседних Земель, что помещает их в нашу межпространственную/внеземную категорию. Этиены работают с людьми и другими </w:t>
      </w:r>
      <w:r w:rsidRPr="0034064D">
        <w:rPr>
          <w:rFonts w:ascii="Times New Roman" w:hAnsi="Times New Roman" w:cs="Times New Roman"/>
          <w:sz w:val="24"/>
          <w:szCs w:val="24"/>
        </w:rPr>
        <w:lastRenderedPageBreak/>
        <w:t xml:space="preserve">разумными формами </w:t>
      </w:r>
      <w:proofErr w:type="gramStart"/>
      <w:r w:rsidRPr="0034064D">
        <w:rPr>
          <w:rFonts w:ascii="Times New Roman" w:hAnsi="Times New Roman" w:cs="Times New Roman"/>
          <w:sz w:val="24"/>
          <w:szCs w:val="24"/>
        </w:rPr>
        <w:t>жизни</w:t>
      </w:r>
      <w:proofErr w:type="gramEnd"/>
      <w:r w:rsidRPr="0034064D">
        <w:rPr>
          <w:rFonts w:ascii="Times New Roman" w:hAnsi="Times New Roman" w:cs="Times New Roman"/>
          <w:sz w:val="24"/>
          <w:szCs w:val="24"/>
        </w:rPr>
        <w:t xml:space="preserve"> как в вашем измерении, так и в других, а также во всех системах порталов времени в этих измерениях. Они представляют собой вид, превосходящий дзетов, и приходят как посланники мира и развития к братству для всех видов.</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Этиены всегда работают, как учителя. Когда они появляются с дзетами или другими трехмерными внеземными группами, этиены находятся с ними, но не принадлежат к ним.  Только группы дзетов, которые согласились работать в братстве со всей жизнью, будут сопровождаться этиенами.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На этом этапе эволюции вашего вида вам необходимо начать понимать, насколько обширно ваше игровое поле трехмерной реальности и какие другие игроки живут в этой драме. Мы не пытаемся запугать вас этой информацией, мы скорее надеемся дать вам благоразумие, необходимое для того, чтобы вы поняли свою реальность и эффективно справлялись с ней.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Группы дзетов приходят к вам по многим причинам, некоторые из них для того, чтобы принести пользу человечеству (более духовно продвинутые группы), а другие, чтобы изучить вас в своих собственных целях (они в основном ответственны за ваши сообщения о «негативных» или вредных встречах с инопланетянами). Обе группы обладают технологиями и практическими знаниями о системах реальности, намного превосходящими человечество в настоящее время. Они в значительной степени понимают многомерность и являются активными пользователями систем порталов времени третьего измерения. Их науки построены на этом знании, и поэтому человечество может многому научиться у дзетов.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обладают физически твердыми трехмерными кораблями, но только самые маленькие из них когда-либо приближались к атмосфере Земли. Однако, поскольку они знают механику Системы Порталов Времени, они могут размещать свои корабли вне частотных диапазонов, составляющих вашу трехмерную систему. Они способны устанавливать «структуры удерживания» между измерениями и, таким образом, могут становиться невидимыми для вашей системы по желанию. Дзеты также обладают способностью до некоторой степени использовать Систему Блокировки Измерений и могут появляться в некоторых из соседних измерений. Но дзеты происходят из вашей трехмерной системы в другом временном континууме, чем ваша нынешняя реальность.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Несмотря на то, что они обладают знаниями, намного превосходящими ваши собственные, дзеты не имеют полного понимания Системы Блокировки Измерений и не владеют Системами Порталов Времени соседних измерений. И людям, и дзетам есть чему поучиться.</w:t>
      </w:r>
    </w:p>
    <w:p w:rsidR="00EE701B" w:rsidRPr="0034064D" w:rsidRDefault="00EE701B" w:rsidP="0034064D">
      <w:pPr>
        <w:rPr>
          <w:rFonts w:ascii="Times New Roman" w:hAnsi="Times New Roman" w:cs="Times New Roman"/>
          <w:sz w:val="24"/>
          <w:szCs w:val="24"/>
        </w:rPr>
      </w:pPr>
    </w:p>
    <w:p w:rsidR="00EE701B" w:rsidRPr="0034064D" w:rsidRDefault="00EE701B" w:rsidP="0034064D">
      <w:pPr>
        <w:rPr>
          <w:rFonts w:ascii="Times New Roman" w:hAnsi="Times New Roman" w:cs="Times New Roman"/>
          <w:sz w:val="24"/>
          <w:szCs w:val="24"/>
        </w:rPr>
      </w:pPr>
      <w:r w:rsidRPr="0034064D">
        <w:rPr>
          <w:rFonts w:ascii="Times New Roman" w:hAnsi="Times New Roman" w:cs="Times New Roman"/>
          <w:sz w:val="24"/>
          <w:szCs w:val="24"/>
        </w:rPr>
        <w:t>Рантия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Вторая группа внеземных культур из трех ваших размерной системы в настоящее время </w:t>
      </w:r>
      <w:r w:rsidRPr="0034064D">
        <w:rPr>
          <w:rFonts w:ascii="Times New Roman" w:hAnsi="Times New Roman" w:cs="Times New Roman"/>
          <w:sz w:val="24"/>
          <w:szCs w:val="24"/>
        </w:rPr>
        <w:lastRenderedPageBreak/>
        <w:t>работает с вами, те, кого мы называем Rhanthunkeana (Рон-тан-ко-а). Некоторые называют их Рантиями.</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noProof/>
          <w:sz w:val="24"/>
          <w:szCs w:val="24"/>
          <w:lang w:eastAsia="ru-RU"/>
        </w:rPr>
        <w:drawing>
          <wp:inline distT="0" distB="0" distL="0" distR="0" wp14:anchorId="15680C95" wp14:editId="53B76879">
            <wp:extent cx="611505" cy="1019810"/>
            <wp:effectExtent l="0" t="0" r="0" b="8890"/>
            <wp:docPr id="11" name="Рисунок 11" descr="Ашаяна Дин - Странники, Том 1 (Перевод) Iurant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Ашаяна Дин - Странники, Том 1 (Перевод) Iurant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1505" cy="1019810"/>
                    </a:xfrm>
                    <a:prstGeom prst="rect">
                      <a:avLst/>
                    </a:prstGeom>
                    <a:noFill/>
                    <a:ln>
                      <a:noFill/>
                    </a:ln>
                  </pic:spPr>
                </pic:pic>
              </a:graphicData>
            </a:graphic>
          </wp:inline>
        </w:drawing>
      </w:r>
      <w:r w:rsidRPr="0034064D">
        <w:rPr>
          <w:rFonts w:ascii="Times New Roman" w:hAnsi="Times New Roman" w:cs="Times New Roman"/>
          <w:sz w:val="24"/>
          <w:szCs w:val="24"/>
        </w:rP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С точки зрения вашей вселенной, они пришли с далеких звезд, но они полностью владеют Системой Порталов Времени. (Отчасти они ответственны за многие из ваших «кругов на полях».) Рантии более продвинуты технологически и духовно, чем дзеты, и они были вовлечены в вашу земную культуру с момента ее зарождения. Они во многом были вашими хранителями и помогли защитить ваш вид и планету от вмешательства как межпространственно, так и в галактическом плане.</w:t>
      </w:r>
      <w:r w:rsidRPr="0034064D">
        <w:rPr>
          <w:rFonts w:ascii="Times New Roman" w:hAnsi="Times New Roman" w:cs="Times New Roman"/>
          <w:sz w:val="24"/>
          <w:szCs w:val="24"/>
        </w:rPr>
        <w:br/>
        <w:t> </w:t>
      </w:r>
      <w:r w:rsidRPr="0034064D">
        <w:rPr>
          <w:rFonts w:ascii="Times New Roman" w:hAnsi="Times New Roman" w:cs="Times New Roman"/>
          <w:sz w:val="24"/>
          <w:szCs w:val="24"/>
        </w:rPr>
        <w:br/>
        <w:t>Рантии также обладают способностью «парковаться» между частотами измерений, чтобы казаться невидимыми для вашего мира. Как и дзеты, рантии часто появляются в вашей системе в виде световых образований, особенно тех, которые проявляются в сферической форме. Однако, в отличие от дзетов, с биологической точки зрения рантии не полностью “основаны на материи”. Они обладают способностью проявляться в физической форме в многочисленных измерениях, когда это необходимо, но они не ограничены реальностью с такой жесткой плотностью материи, как ваша собственная. Они являются «мастерами голограмм», как и дзеты, но рантии обладают превосходными способностями в этом отношении.</w:t>
      </w:r>
      <w:r w:rsidRPr="0034064D">
        <w:rPr>
          <w:rFonts w:ascii="Times New Roman" w:hAnsi="Times New Roman" w:cs="Times New Roman"/>
          <w:sz w:val="24"/>
          <w:szCs w:val="24"/>
        </w:rPr>
        <w:br/>
        <w:t> </w:t>
      </w:r>
      <w:r w:rsidRPr="0034064D">
        <w:rPr>
          <w:rFonts w:ascii="Times New Roman" w:hAnsi="Times New Roman" w:cs="Times New Roman"/>
          <w:sz w:val="24"/>
          <w:szCs w:val="24"/>
        </w:rPr>
        <w:br/>
        <w:t>Физические свойства рантий можно сравнить с тем, что в вашем организме выглядит, как вода. То есть их «органическая форма» обладает свойствами текучести, которая ассоциируется у вас с элементом воды. Они могут принимать разные формы из-за этой текучести формы, но все же они являются сознательной, чувствующей и разумной расой существ.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Многие из посетителей, которые в настоящее время связаны с Землей, как межпространственные, так и прибывшие из Системы Порталов Времени, обладают способностью изменять законы физической реальности в том виде, в каком вы их знаете. Многие из них являются «оборотнями» и могут модулировать пространственные частоты и временные порталы в достаточной степени, чтобы проявляться вам в той форме, в которой они пожелают. Дзеты и этиены довольно часто используют эту способность, имея дело с людьми, принимая формы животных, людей или твердых объектов. Дзеты наименее квалифицированы в этой области, поскольку им не хватает определенных биоэнергетических характеристик (энергий «эмоционального тела»), необходимых для полного овладения искусством трансмутации. Они могут связывать формы и частично трансмутировать их, но это приводит к чрезмерному истощению их собственных биологических систем. Чаще всего дзеты остаются физическими и используют простую тактику частотной модуляции, чтобы воздействовать на волновые структуры мозга тех, </w:t>
      </w:r>
      <w:r w:rsidRPr="0034064D">
        <w:rPr>
          <w:rFonts w:ascii="Times New Roman" w:hAnsi="Times New Roman" w:cs="Times New Roman"/>
          <w:sz w:val="24"/>
          <w:szCs w:val="24"/>
        </w:rPr>
        <w:lastRenderedPageBreak/>
        <w:t>кто их видит. Они находятся рядом, но могут достаточно сильно вмешиваться в биоэлектрическую систему человека, чтобы казаться невидимыми, «призрачными» или замаскированными в других формах. Мы обсудим эту тактику «перцепционного вмешательства» более подробно на следующих страницах.</w:t>
      </w:r>
      <w:r w:rsidRPr="0034064D">
        <w:rPr>
          <w:rFonts w:ascii="Times New Roman" w:hAnsi="Times New Roman" w:cs="Times New Roman"/>
          <w:sz w:val="24"/>
          <w:szCs w:val="24"/>
        </w:rPr>
        <w:br/>
        <w:t> </w:t>
      </w:r>
      <w:r w:rsidRPr="0034064D">
        <w:rPr>
          <w:rFonts w:ascii="Times New Roman" w:hAnsi="Times New Roman" w:cs="Times New Roman"/>
          <w:sz w:val="24"/>
          <w:szCs w:val="24"/>
        </w:rPr>
        <w:br/>
        <w:t>Старая программа дзетов</w:t>
      </w:r>
      <w:r w:rsidRPr="0034064D">
        <w:rPr>
          <w:rFonts w:ascii="Times New Roman" w:hAnsi="Times New Roman" w:cs="Times New Roman"/>
          <w:sz w:val="24"/>
          <w:szCs w:val="24"/>
        </w:rPr>
        <w:br/>
      </w:r>
      <w:r w:rsidRPr="0034064D">
        <w:rPr>
          <w:rFonts w:ascii="Times New Roman" w:hAnsi="Times New Roman" w:cs="Times New Roman"/>
          <w:sz w:val="24"/>
          <w:szCs w:val="24"/>
        </w:rPr>
        <w:br/>
        <w:t>Большое количество дзетов участвует в исследованиях вашей планеты, и некоторые из них имеют программы, о которых вам нужно знать, чтобы вы не содействовали их планам, как они того желают. Ваше Внутреннее Правительство работало с дзетами над некоторыми из этих программ, но даже они не понимают, что происходит. Само Внутреннее правительство обманывают и используют в манипулятивных целях для содействия осуществлению плана дзетов.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«Программа дзетов», как мы ее называем, касается не только вашей межпространственной системы. Как мы объясняли, у дзетов ограниченный доступ к межпространственным проходам. Ваша трехмерная система Земли - не единственная система, в изучении которой заинтересованы дзеты. Дзеты - это управляемая раса, движимая видением и целью, исходящими от их родной планеты. Название этой планеты не имеет для вас никакого значения, поскольку ее местоположение не может быть нанесено на карту в вашем пространственно-временном континууме с использованием имеющейся у вас в настоящее время механики.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На своей родной планете дзеты эволюционировали в пределах своего временного континуума до уровня технологической развитости, превосходящей </w:t>
      </w:r>
      <w:proofErr w:type="gramStart"/>
      <w:r w:rsidRPr="0034064D">
        <w:rPr>
          <w:rFonts w:ascii="Times New Roman" w:hAnsi="Times New Roman" w:cs="Times New Roman"/>
          <w:sz w:val="24"/>
          <w:szCs w:val="24"/>
        </w:rPr>
        <w:t>вашу</w:t>
      </w:r>
      <w:proofErr w:type="gramEnd"/>
      <w:r w:rsidRPr="0034064D">
        <w:rPr>
          <w:rFonts w:ascii="Times New Roman" w:hAnsi="Times New Roman" w:cs="Times New Roman"/>
          <w:sz w:val="24"/>
          <w:szCs w:val="24"/>
        </w:rPr>
        <w:t xml:space="preserve"> собственную. Их культуры изначально не были структурированы, как человеческая культура, поскольку они обладали более централизованной моделью общества. На протяжении веков своей эволюции они не мыслили независимо, а действовали как отдельные единицы коллективного разума. Разум дзетов исследовал методы, с помощью которых они могли бы прорваться через Систему Межпространственной Блокировки, надеясь расширить свою реальность и знания, потребляя (высасывая энергию) параллельных и соседних версий их собственной планеты и объединяя эти поля реальности со </w:t>
      </w:r>
      <w:proofErr w:type="gramStart"/>
      <w:r w:rsidRPr="0034064D">
        <w:rPr>
          <w:rFonts w:ascii="Times New Roman" w:hAnsi="Times New Roman" w:cs="Times New Roman"/>
          <w:sz w:val="24"/>
          <w:szCs w:val="24"/>
        </w:rPr>
        <w:t>своими</w:t>
      </w:r>
      <w:proofErr w:type="gramEnd"/>
      <w:r w:rsidRPr="0034064D">
        <w:rPr>
          <w:rFonts w:ascii="Times New Roman" w:hAnsi="Times New Roman" w:cs="Times New Roman"/>
          <w:sz w:val="24"/>
          <w:szCs w:val="24"/>
        </w:rPr>
        <w:t xml:space="preserve"> собственными. Они освоили систему трехмерных порталов времени и захотели «расширить свою территорию». Однако они не осознавали, что применение используемых ими методов дестабилизирует временные порталы и пространственные диапазоны их собственной системы. Им частично удалось смешать измерения в своем мире, но они не осознавали последствий этих действий, пока не стало слишком поздно.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Дзеты изначально не обладали известными вам маленькими серыми формами. Эта форма возникла в результате мутации в их генетическом коде, вызванной смешением частот, которому они себя подвергли. Эта мутация усиливалась на протяжении многих поколений, старая форма ослабевала, теряла силу и ловкость, теряла энергию, пока не пришло время, когда они больше не могли переносить атмосферные условия планетарного дома, для которого они были предназначены. </w:t>
      </w:r>
      <w:proofErr w:type="gramStart"/>
      <w:r w:rsidRPr="0034064D">
        <w:rPr>
          <w:rFonts w:ascii="Times New Roman" w:hAnsi="Times New Roman" w:cs="Times New Roman"/>
          <w:sz w:val="24"/>
          <w:szCs w:val="24"/>
        </w:rPr>
        <w:t xml:space="preserve">( Первоначальный прототип дзетов был более крупным существом белого цвета, обладающим двусторонней симметрией и определенными характеристиками, напоминающими характеристики раннего человека, но </w:t>
      </w:r>
      <w:r w:rsidRPr="0034064D">
        <w:rPr>
          <w:rFonts w:ascii="Times New Roman" w:hAnsi="Times New Roman" w:cs="Times New Roman"/>
          <w:sz w:val="24"/>
          <w:szCs w:val="24"/>
        </w:rPr>
        <w:lastRenderedPageBreak/>
        <w:t>с большим количеством придатков.</w:t>
      </w:r>
      <w:proofErr w:type="gramEnd"/>
      <w:r w:rsidRPr="0034064D">
        <w:rPr>
          <w:rFonts w:ascii="Times New Roman" w:hAnsi="Times New Roman" w:cs="Times New Roman"/>
          <w:sz w:val="24"/>
          <w:szCs w:val="24"/>
        </w:rPr>
        <w:t xml:space="preserve"> Большое разнообразие форм дзетов, существующих в настоящее время, является результатом бесчисленных генетических экспериментов. </w:t>
      </w:r>
      <w:proofErr w:type="gramStart"/>
      <w:r w:rsidRPr="0034064D">
        <w:rPr>
          <w:rFonts w:ascii="Times New Roman" w:hAnsi="Times New Roman" w:cs="Times New Roman"/>
          <w:sz w:val="24"/>
          <w:szCs w:val="24"/>
        </w:rPr>
        <w:t>Есть много общего между вашими земными рептилиями и первоначальной формой дзетов, особенно теми из ранних рептилий, которые бродили по Земле.)</w:t>
      </w:r>
      <w:proofErr w:type="gramEnd"/>
      <w:r w:rsidRPr="0034064D">
        <w:rPr>
          <w:rFonts w:ascii="Times New Roman" w:hAnsi="Times New Roman" w:cs="Times New Roman"/>
          <w:sz w:val="24"/>
          <w:szCs w:val="24"/>
        </w:rPr>
        <w:t xml:space="preserve"> По мере того, как каждое последующее поколение спаривалось, они постепенно теряли способность естественным образом воспроизводить свой вид. Они стали генетически кастрированными. Смешение измерений, которое они навязали, также нанесло непоправимый ущерб их планетарной структуре. Они привели в движение смерть своей планеты и ее межпространственных двойников.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 события, с точки зрения вашего временного континуума, происходят в том, что вы воспринимаете, как свое будущее. Затем дзеты «вернулись во времени» в ваш временной континуум (и другие) в надежде найти ответы и решения своей дилеммы. Часть их собственной системы порталов времени разрушилась из-за этих событий, поэтому они не могут напрямую получить доступ к своим порталам. (Таким образом, они не могут получить доступ к «прошлому» своей планеты до разрушения, как они изначально надеялись). Дзеты вошли в ваш временной континуум из-за близости земных порталов времени к их </w:t>
      </w:r>
      <w:proofErr w:type="gramStart"/>
      <w:r w:rsidRPr="0034064D">
        <w:rPr>
          <w:rFonts w:ascii="Times New Roman" w:hAnsi="Times New Roman" w:cs="Times New Roman"/>
          <w:sz w:val="24"/>
          <w:szCs w:val="24"/>
        </w:rPr>
        <w:t>собственным</w:t>
      </w:r>
      <w:proofErr w:type="gramEnd"/>
      <w:r w:rsidRPr="0034064D">
        <w:rPr>
          <w:rFonts w:ascii="Times New Roman" w:hAnsi="Times New Roman" w:cs="Times New Roman"/>
          <w:sz w:val="24"/>
          <w:szCs w:val="24"/>
        </w:rPr>
        <w:t xml:space="preserve">, а также из-за того, что Земля имеет определенные элементы окружающей среды, необходимые дзетам для выживания. (Воздушные системы на основе кислорода, водные системы и наличие таких элементов, как цинк, плутоний и минералы на основе железа.) Однако, как оказалось, углерод в вашей среде токсичен для дзетов, и те, кто взаимодействует с вашей системой, оказались в </w:t>
      </w:r>
      <w:proofErr w:type="gramStart"/>
      <w:r w:rsidRPr="0034064D">
        <w:rPr>
          <w:rFonts w:ascii="Times New Roman" w:hAnsi="Times New Roman" w:cs="Times New Roman"/>
          <w:sz w:val="24"/>
          <w:szCs w:val="24"/>
        </w:rPr>
        <w:t>ускоренном</w:t>
      </w:r>
      <w:proofErr w:type="gramEnd"/>
      <w:r w:rsidRPr="0034064D">
        <w:rPr>
          <w:rFonts w:ascii="Times New Roman" w:hAnsi="Times New Roman" w:cs="Times New Roman"/>
          <w:sz w:val="24"/>
          <w:szCs w:val="24"/>
        </w:rPr>
        <w:t xml:space="preserve"> состояния разрушения.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Первоначальная программа дзетов и мировые войны</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предоставили вам информацию о дзетах, чтобы вы могли начать понимать их мотивы взаимодействия с вами. Их первоначальная цель заключалась в получении доступа к другим межпространственным версиям своей планеты и временного континуума, проходя через ваши временные порталы, поскольку они разрушили свои собственные. Если бы они могли перемещаться через межпространственные порталы Земли в параллельную систему, а затем получили бы оттуда доступ к  «прошлому» своей собственной планеты и временному континууму, то могли бы осуществить свои надежды восстановить пути к своему собственному трехмерному временному континууму - заново присоединить свою трехмерную зону к межпространственной сети. Они не планировали взаимодействовать с вами в течение какого-либо периода времени.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Их план был хорош в теории, но не в действии, как вскоре обнаружили дзеты. Хотя они обладали большим знанием того, как временные порталы работают в трехмерной системе, они не имели такого мастерства над временными порталами в других пространственных системах. Большие группы дзетов оказались «в ловушке между измерениями» и застряли в вашем пространственно-временном континууме. Они «прыгнули» в вашу систему из третьего измерения, двигаясь назад во времени. Они получили доступ к некоторым другим версиям вашего континуума, но не смогли «перепрыгнуть» оттуда в свой собственный временной континуум другого измерения. Дзеты стали умирающей расой, застрявшей во времени очень далеко от дома.</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Дзеты начали искать другие альтернативы. Они начали экспериментировать в вашем земном измерении и в некоторых других. Тем временем здоровье дзетов резко падало. Количество углеродных элементов, присутствующих в той или иной степени во всех измерениях Земли, быстро сокращали их вид.</w:t>
      </w:r>
      <w:r w:rsidRPr="0034064D">
        <w:rPr>
          <w:rFonts w:ascii="Times New Roman" w:hAnsi="Times New Roman" w:cs="Times New Roman"/>
          <w:sz w:val="24"/>
          <w:szCs w:val="24"/>
        </w:rPr>
        <w:br/>
        <w:t> </w:t>
      </w:r>
      <w:r w:rsidRPr="0034064D">
        <w:rPr>
          <w:rFonts w:ascii="Times New Roman" w:hAnsi="Times New Roman" w:cs="Times New Roman"/>
          <w:sz w:val="24"/>
          <w:szCs w:val="24"/>
        </w:rPr>
        <w:br/>
        <w:t>На вашей планете масштабы вовлечения дзетов увеличились сразу после вашей первой мировой войны. В то время окружающая среда очень много обсуждалась среди дзетов. Были предприняты попытки повысить уровень биологической терпимости дзетов к углеродным элементам, но эти эксперименты не увенчались успехом. Ко времени вашей второй мировой войны дзеты разработали план генетического скрещивания. Они стали заинтересованы в создании дзета-человеческого гибрида, мутации, в надежде, что такая форма позволит продолжать их вид в пределах трехмерной Земли и соседних систем. Сначала изучались другие формы жизни (крупный рогатый скот, грызуны, ящерицы, птицы и т. д.), другие земные виды, но эти эксперименты не увенчались успехом и привели к появлению множества жалких существ, которых позже дзеты уничтожили. Наконец, к человеческому виду обратились как к последнему средству (очевидно, что было бы труднее проводить эксперименты с непосредственным участием людей). Некоторое время для этих экспериментов использовались трупы, поскольку они пытались связать человеческую ДНК с ДНК дзетов. Эти эксперименты также потерпели неудачу.</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Во время вашей второй мировой войны дзеты  вступили в непосредственную связь с людьми. (Они частично ответственны за заключительные этапы активации атомной бомбы). Вы должны вспомнить, как мы объясняли, что дзеты были способны в некоторой степени «изменять форму», и они специализировались в искусстве «перцептивного вмешательства», будучи </w:t>
      </w:r>
      <w:proofErr w:type="gramStart"/>
      <w:r w:rsidRPr="0034064D">
        <w:rPr>
          <w:rFonts w:ascii="Times New Roman" w:hAnsi="Times New Roman" w:cs="Times New Roman"/>
          <w:sz w:val="24"/>
          <w:szCs w:val="24"/>
        </w:rPr>
        <w:t>способными</w:t>
      </w:r>
      <w:proofErr w:type="gramEnd"/>
      <w:r w:rsidRPr="0034064D">
        <w:rPr>
          <w:rFonts w:ascii="Times New Roman" w:hAnsi="Times New Roman" w:cs="Times New Roman"/>
          <w:sz w:val="24"/>
          <w:szCs w:val="24"/>
        </w:rPr>
        <w:t xml:space="preserve"> изменять частоту человеческого восприятия в достаточной степени, чтобы появляться в любых формах, которые они выбирают. Используя эту тактику для установления контакта и проникновения в человеческие правительственные системы, между дзетами и правительствами США, Великобритании и Германии были заключены соглашения. В то время дзетов не особенно беспокоил исход второй мировой войны, они, так сказать, “продавались тому, кто больше заплатит”.</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очень интересовались нацистскими экспериментами с генетикой и поддерживали их программу создания «высшей расы». Дзеты хотели помочь людям создать генетически улучшенный прототип человека, который они затем использовали бы для создания гибрида между людьми и дзетами. Интерес дзетов к режиму Гитлера начал ослабевать из-за разногласий по поводу антисемитской политики нацистов. Как и нацисты, дзеты рассматривали еврейские народы как расу, а не просто как религиозную группу, но, в отличие от нацистов, дзеты считали, что еврейская раса лучше генетически, и их не интересовал человеческий прототип, не несущий в себе кодирование, характерное для еврейской расы. (Подробнее о взглядах дзетов на еврейский народ будет рассказано в других книгах). Затем интерес дзетов начал тяготеть к противостоящим фракциям. Они начинали интересоваться исходом войны, поскольку были заинтересованы в сохранении жизни и благополучии евреев. Дзеты хотели, чтобы этот генетический штамм был защищен любой ценой, поэтому они начали переговоры с правительствами союзников.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xml:space="preserve">Примерно в это же время вышеупомянутые этиены (богомолоподобные существа из вселенной в параллельном измерении) начали взаимодействовать с дзетами в других измерениях с намерением обучить дзетов лучшим способам достижения своих целей, не причиняя при этом вред человеческому населению. Дзеты, оставшиеся в трехмерной системе Земли, были последними, кто принял опеку этиенов. Но этиены полны решимости </w:t>
      </w:r>
      <w:proofErr w:type="gramStart"/>
      <w:r w:rsidRPr="0034064D">
        <w:rPr>
          <w:rFonts w:ascii="Times New Roman" w:hAnsi="Times New Roman" w:cs="Times New Roman"/>
          <w:sz w:val="24"/>
          <w:szCs w:val="24"/>
        </w:rPr>
        <w:t>помочь</w:t>
      </w:r>
      <w:proofErr w:type="gramEnd"/>
      <w:r w:rsidRPr="0034064D">
        <w:rPr>
          <w:rFonts w:ascii="Times New Roman" w:hAnsi="Times New Roman" w:cs="Times New Roman"/>
          <w:sz w:val="24"/>
          <w:szCs w:val="24"/>
        </w:rPr>
        <w:t xml:space="preserve"> дзетам в их духовном росте к братству, и поэтому поддерживают открытое приглашение о помощи дзетам во всех измерениях.</w:t>
      </w:r>
      <w:r w:rsidRPr="0034064D">
        <w:rPr>
          <w:rFonts w:ascii="Times New Roman" w:hAnsi="Times New Roman" w:cs="Times New Roman"/>
          <w:sz w:val="24"/>
          <w:szCs w:val="24"/>
        </w:rPr>
        <w:br/>
        <w:t> </w:t>
      </w:r>
      <w:r w:rsidRPr="0034064D">
        <w:rPr>
          <w:rFonts w:ascii="Times New Roman" w:hAnsi="Times New Roman" w:cs="Times New Roman"/>
          <w:sz w:val="24"/>
          <w:szCs w:val="24"/>
        </w:rPr>
        <w:br/>
        <w:t>Во время второй мировой войны дзеты в вашей системе приблизились к определенным элементам правительства в союзных силах, используя облик человека. Помните, они искусны в “перцептивном вмешательстве” и поэтому могли поместить себя на ключевые позиции, чтобы быть услышанными, когда союзники больше всего нуждались в новых идеях. Сами дзеты привели в движение структуры того, что стало вашим глобальным тайным Внутренним Правительством. Используя человеческий облик, они могли предложить определенные стратегические и технологические достижения высшим военным группам. Они также начали готовить людей к прямому контакту с дзетами в их истинных формах. Были организованы большие встречи, на которых человеческая тайная элита знакомилась с дзетами и некоторыми аспектами их технологии.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Дзеты пришли под видом желания помочь человечеству и </w:t>
      </w:r>
      <w:proofErr w:type="gramStart"/>
      <w:r w:rsidRPr="0034064D">
        <w:rPr>
          <w:rFonts w:ascii="Times New Roman" w:hAnsi="Times New Roman" w:cs="Times New Roman"/>
          <w:sz w:val="24"/>
          <w:szCs w:val="24"/>
        </w:rPr>
        <w:t>озабоченности о мире</w:t>
      </w:r>
      <w:proofErr w:type="gramEnd"/>
      <w:r w:rsidRPr="0034064D">
        <w:rPr>
          <w:rFonts w:ascii="Times New Roman" w:hAnsi="Times New Roman" w:cs="Times New Roman"/>
          <w:sz w:val="24"/>
          <w:szCs w:val="24"/>
        </w:rPr>
        <w:t xml:space="preserve"> во всем мире. Они использовали свои передовые технологии и знания универсальной физики, чтобы убедить человеческие группы поверить в то, что они намного превосходят людей и пришли как «ангелы» или планетарные хранители. Дзеты играют на основных религиозных верованиях людей и их страхах, чтобы создать иллюзию себя как «спасителей», чтобы способствовать человеческой зависимости - скрытый метод получения человеческого сотрудничества с их программой. Много усилий было вложено в формирование у людей восприятия дзетов как спасителей и помощников.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Лишь позже, после того, как «долг», связанный с итогами второй мировой войны, был, так сказать, «отдан», дзеты начали демонстрировать свое желание получить услугу за услугу, оказанную во время войны. В это время союзникам были переданы военные, медицинские и коммуникационные знания. Люди, легко очарованные сложностью технологий дзетов, понятия не имели, сколько знаний утаили от них дзеты. И как данные знания использовались для управления людьми и манипулирования ими в целях дзетов.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Лица, в настоящее время входящие во Внутреннее Правительство, до сих пор не имеют представления о том, в какой степени ими манипулируют и подвергают манипуляциям. Тем из вас, кто вовлечен в эту тайную деятельность (вы знаете, кто вы), мы предлагаем вам пробудиться прямо сейчас</w:t>
      </w:r>
      <w:proofErr w:type="gramStart"/>
      <w:r w:rsidRPr="0034064D">
        <w:rPr>
          <w:rFonts w:ascii="Times New Roman" w:hAnsi="Times New Roman" w:cs="Times New Roman"/>
          <w:sz w:val="24"/>
          <w:szCs w:val="24"/>
        </w:rPr>
        <w:t> !</w:t>
      </w:r>
      <w:proofErr w:type="gramEnd"/>
      <w:r w:rsidRPr="0034064D">
        <w:rPr>
          <w:rFonts w:ascii="Times New Roman" w:hAnsi="Times New Roman" w:cs="Times New Roman"/>
          <w:sz w:val="24"/>
          <w:szCs w:val="24"/>
        </w:rPr>
        <w:t xml:space="preserve"> Возьмите на себя ответственность за свою судьбу и вырвитесь на свободу, прежде чем этот выбор станет вам недоступен. Дзеты - не «злые монстры», стремящиеся заполучить человечество, они просто вид, пытающийся решить свои проблемы. Но так же, как и люди, дзеты часто не осознают вред и насилие, которые они приносят другим формам жизни в своем стремлении к развитию. И людям, и дзетам необходимо духовно развиваться в действующее знание всеобщего братства.</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Программа старых дзетов и личностный рост</w:t>
      </w:r>
      <w:proofErr w:type="gramStart"/>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настоящее время ваши видимые лидеры мирового правительства очень мало знают о работе Внутреннего Правительства. Большинство знает о его существовании, но они были дезинформированы и неверно направляемы, поэтому не получают адекватной информации об истинных действиях этой организации. Лица, которые действительно имеют непосредственное знание о тайной группе, согласились увековечить скрытую деятельность, начатую тайной группой, по настоянию дзетов, в надежде, что они «будут посвящены в секреты». Внутреннее Правительство предложило определенным лицам в официальном правительстве, что большие достижения в области энергетики, экономических стратегий и методов исцеления будут переданы в подходящее время, если эти официальные лица начнут сотрудничать с ними сейчас. Этих людей в официальном правительстве заставляют верить, что Внутреннее Правительство и дзеты работают с ними и для них. На самом деле план был с самого начала, чтобы подорвать и взять под контроль официальные позиции, когда соответствующие средства массового контроля будут приведены в действие.</w:t>
      </w:r>
      <w:r w:rsidRPr="0034064D">
        <w:rPr>
          <w:rFonts w:ascii="Times New Roman" w:hAnsi="Times New Roman" w:cs="Times New Roman"/>
          <w:sz w:val="24"/>
          <w:szCs w:val="24"/>
        </w:rPr>
        <w:br/>
        <w:t> </w:t>
      </w:r>
      <w:r w:rsidRPr="0034064D">
        <w:rPr>
          <w:rFonts w:ascii="Times New Roman" w:hAnsi="Times New Roman" w:cs="Times New Roman"/>
          <w:sz w:val="24"/>
          <w:szCs w:val="24"/>
        </w:rPr>
        <w:br/>
        <w:t>Все это может показаться вам немного надуманным, но это только потому, что вам так долго промывали мозги. Ваши официальные правительства не несут ответственности за деятельность Внутреннего Правительства и не работают в сотрудничестве с ними, как они думают. Официальные правительства быстро становятся «марионетками» этого Внутреннего Правительства и в конечном итоге окажутся в их власти, если они не поумнеют и не изменят свою политику публичного раскрытия. Ваши правительства в настоящее время не осведомлены о реальности, происходящей вокруг и внутри них, и останутся таковыми до тех пор, пока они позволяют ослепить себя высокомерием, элитарностью и стремлением к власти. «Простые» люди: пожалуйста, посмотрите на эти слабости тех, кому вы отдаете свою власть.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Они похожи на детей, играющих с опасными игрушками. Люди, наберитесь смелости, чтобы задавать правильные вопросы!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Идея Внутреннего Мирового Правительства может стать неожиданностью для многих из вас, потому что на протяжении столетий вы были приучены слепо </w:t>
      </w:r>
      <w:proofErr w:type="gramStart"/>
      <w:r w:rsidRPr="0034064D">
        <w:rPr>
          <w:rFonts w:ascii="Times New Roman" w:hAnsi="Times New Roman" w:cs="Times New Roman"/>
          <w:sz w:val="24"/>
          <w:szCs w:val="24"/>
        </w:rPr>
        <w:t>подчиняться</w:t>
      </w:r>
      <w:proofErr w:type="gramEnd"/>
      <w:r w:rsidRPr="0034064D">
        <w:rPr>
          <w:rFonts w:ascii="Times New Roman" w:hAnsi="Times New Roman" w:cs="Times New Roman"/>
          <w:sz w:val="24"/>
          <w:szCs w:val="24"/>
        </w:rPr>
        <w:t xml:space="preserve"> велениям внешней власти. Хотя когда-то эта обусловленность, возможно, была в лучших интересах человеческого развития, поскольку ваш вид учился работать в групповом коллективе, эта тактика обучения больше не соответствует благополучию вида или индивидуумов в человеческом коллективе. Ведь именно эта обусловленность используется, чтобы манипулировать вами и вводить вас в заблуждение. Вместе с осознанием приходит ответственность за эффективное использование этого осознания. Мы дали вам сейчас дар осознания о деятельности, происходящей в инфраструктуре вашей правящей элиты. Многим из вас может показаться, что бремя этого дара слишком велико. В конце концов, мы предлагаем вам начать думать самостоятельно, задавать вопросы тем самым властям, к которым вы всегда обращались за советом и безопасностью. Мы побуждаем вас смотреть внутрь себя, в самую суть своего внутреннего существа, искать ответы на шепот своего сердца, а не принимать запрограммированные ответы из ограничений своего логического разума. Это действительно тяжелое бремя ответственности для тех, кто стал самоуспокоенным внутри </w:t>
      </w:r>
      <w:r w:rsidRPr="0034064D">
        <w:rPr>
          <w:rFonts w:ascii="Times New Roman" w:hAnsi="Times New Roman" w:cs="Times New Roman"/>
          <w:sz w:val="24"/>
          <w:szCs w:val="24"/>
        </w:rPr>
        <w:lastRenderedPageBreak/>
        <w:t>запрограммированной иллюзии «официальной» реальности, которую вам скармливали через правительство, СМИ и религиозные догмы.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Мы не можем побудить вас начать заглядывать внутрь, открывать мудрость и блеск своего внутреннего «я» - часть вашей собственной идентичности, которую вы были запрограммированы игнорировать, отрицать и бояться. Ибо именно через это отрицаемое «я», живущее в каждом из вас, будет открыта ваша собственная истина. Именно из этого места внутри себя вы сможете найти свои собственные ответы. И эти ответы вполне могут поставить вас в противоречие с официальной программой реальности, которой вас кормили. </w:t>
      </w:r>
      <w:proofErr w:type="gramStart"/>
      <w:r w:rsidRPr="0034064D">
        <w:rPr>
          <w:rFonts w:ascii="Times New Roman" w:hAnsi="Times New Roman" w:cs="Times New Roman"/>
          <w:sz w:val="24"/>
          <w:szCs w:val="24"/>
        </w:rPr>
        <w:t>Потратьте время на то, чтобы взглянуть на убеждения и идеи, составляющие ваш моральный, этический и перцептивный кодексы, вы вполне оправдаете свои приложенные усилия, поскольку тогда вы обретете власть над содержанием своего сознательного ума, вместо того, чтобы позволять этому уму быть направленным капризами тех, кто находится вне вас - тех, кто может иметь или не иметь добрые интересы в глубине души.</w:t>
      </w:r>
      <w:proofErr w:type="gramEnd"/>
      <w:r w:rsidRPr="0034064D">
        <w:rPr>
          <w:rFonts w:ascii="Times New Roman" w:hAnsi="Times New Roman" w:cs="Times New Roman"/>
          <w:sz w:val="24"/>
          <w:szCs w:val="24"/>
        </w:rPr>
        <w:t xml:space="preserve"> Когда вы временно жертвуете чувством ложной безопасности и отвергаете ответы, данные вам «официальной программой», вы можете утешиться тем, что вы обретаете бесценный дар самосознания и суверенитета. Через это будет найдена настоящая личная безопасность и ясные ответы.</w:t>
      </w:r>
      <w:r w:rsidRPr="0034064D">
        <w:rPr>
          <w:rFonts w:ascii="Times New Roman" w:hAnsi="Times New Roman" w:cs="Times New Roman"/>
          <w:sz w:val="24"/>
          <w:szCs w:val="24"/>
        </w:rPr>
        <w:br/>
        <w:t> </w:t>
      </w:r>
      <w:r w:rsidRPr="0034064D">
        <w:rPr>
          <w:rFonts w:ascii="Times New Roman" w:hAnsi="Times New Roman" w:cs="Times New Roman"/>
          <w:sz w:val="24"/>
          <w:szCs w:val="24"/>
        </w:rPr>
        <w:br/>
        <w:t>В отношении таких тем, как Внутреннее Правительство, инопланетная жизнь, «паранормальные» явления или самосовершенствование, вы не найдете большой поддержки для себя в «официальной» точке зрения. Действительно, официальная программа, действующая в настоящее время в вашей массовой реальности, зависит от отрицания этих самых аспектов человеческой реальности. Программа «промывания мозгов» настолько хорошо организована через ваши подсознательные убеждения, что даже ваши друзья и семья могут выступить против вас, когда вы начнете задавать правильные вопросы. Их учили не задавать вопросы. Они запрограммированы следовать программе и воспринимать как угрозу все, что ставит под сомнение мотивы или применение этой программы.</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Программа</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Возможно, вам будет интересно, что мы имеем в виду, когда говорим о «программе промывания мозгов», поэтому мы предоставим немного больше информации об «официальной программе реальности», действующей в настоящее время в вашей мировой системе. </w:t>
      </w:r>
      <w:proofErr w:type="gramStart"/>
      <w:r w:rsidRPr="0034064D">
        <w:rPr>
          <w:rFonts w:ascii="Times New Roman" w:hAnsi="Times New Roman" w:cs="Times New Roman"/>
          <w:sz w:val="24"/>
          <w:szCs w:val="24"/>
        </w:rPr>
        <w:t>Вы не чувствуете, что вам «промыли мозги», вам может быть трудно осознать, что вам промыли мозги, и вы, скорее всего, не думаете, что есть что-то неправильное в идеях и убеждениях, распространяемых вашими официальными внешними властями (правительством, медицинскими экспертами, экономическими экспертами, экспертами по обороне, научным сообществом, религиозными экспертами и т. д.)</w:t>
      </w:r>
      <w:r w:rsidRPr="0034064D">
        <w:rPr>
          <w:rFonts w:ascii="Times New Roman" w:hAnsi="Times New Roman" w:cs="Times New Roman"/>
          <w:sz w:val="24"/>
          <w:szCs w:val="24"/>
        </w:rPr>
        <w:br/>
        <w:t> </w:t>
      </w:r>
      <w:r w:rsidRPr="0034064D">
        <w:rPr>
          <w:rFonts w:ascii="Times New Roman" w:hAnsi="Times New Roman" w:cs="Times New Roman"/>
          <w:sz w:val="24"/>
          <w:szCs w:val="24"/>
        </w:rPr>
        <w:br/>
        <w:t>Кажется, что сама структура вашей повседневной жизни зависит от этих</w:t>
      </w:r>
      <w:proofErr w:type="gramEnd"/>
      <w:r w:rsidRPr="0034064D">
        <w:rPr>
          <w:rFonts w:ascii="Times New Roman" w:hAnsi="Times New Roman" w:cs="Times New Roman"/>
          <w:sz w:val="24"/>
          <w:szCs w:val="24"/>
        </w:rPr>
        <w:t xml:space="preserve"> «экспертов», которые все выяснят за вас, расскажут, «что это представляет собой» и что «правильно делать». С помощью этих кажущихся авторитетов вас учат не думать о более широкой картине, о том, что на самом деле представляет собой реальность, о целях, которые может преследовать ваше существование.</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Вас учат верить, что такие вопросы неважны или, возможно, на них нет ответа. Вас учат «следовать правилам», диктуемым большинством, думать так, как думали ваши родители, а они - как их родители думали до них. Это программа, о которой мы говорим, и в настоящее время для большинства из вас она действует на подсознательном уровне. Откуда взялась эта программа подавления человеческих возможностей?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Возникло ли это случайно как причуда эволюции человеческих убеждений? Как так получилось, что эта программа идей теперь определяет для вас реальность и призывает вас никогда не определять реальность для себя? Кто научил вас верить, что люди - единственные разумные формы жизни во Вселенной? Откуда у вашего вида идея, что единственная реальная реальность - это то, что можно определить с помощью пяти известных органов чувств? Вас приучили верить, что «такова реальность», и большинство из вас все еще держится за эту предпосылку. Это и есть программа! Как вы думаете, откуда взялись эти идеи? (Возможно, вы никогда не задумывались над этим запросом, поскольку этот вопрос не является частью программы).</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Эта программа идей пришла к вам не случайно и не в результате эволюции. И эта официальная программа, которая теперь служит для вас фильтром реальности, не дает вам ясного или точного представления о том, какова реальность «на самом деле». Как вы думаете, кому выгодна ваша вера в то, что инопланетная жизнь не является реальностью? Как вы думаете, кому может быть выгодно, чтобы люди были заперты в мире пяти чувств? Как вы думаете, кто больше всего выиграет от обучения поколений людей не подвергать сомнению авторитеты или идеи, поддерживаемые этими авторитетами?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До тех пор пока вы не начнете открывать глаза и понять, что инопланетяне и другие межпространственные сознания играют значительную роль в эволюции человека и были вовлечены в нее с самого начала существования вашего вида на планете Земля, вам будет трудно определить «кто» или какой разум стоит за программой и работает в ней.</w:t>
      </w:r>
      <w:proofErr w:type="gramEnd"/>
      <w:r w:rsidRPr="0034064D">
        <w:rPr>
          <w:rFonts w:ascii="Times New Roman" w:hAnsi="Times New Roman" w:cs="Times New Roman"/>
          <w:sz w:val="24"/>
          <w:szCs w:val="24"/>
        </w:rPr>
        <w:t xml:space="preserve"> Дзеты - не единственный вид разумных существ, знающих о Земле и взаимодействующих с ней. Вовлечение инопланетян было реальностью задолго до того, как вы стали записывать свою историю. Некоторые группы этих посетителей работали на благо эволюции человека, другие - на эксплуатацию расы. И теперь, на вашем нынешнем этапе эволюции, эти фракции все еще существуют. Одни работают над вашим просветлением, другие работают над тем, чтобы поработить вашу энергию для своих собственных целей.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В этом разделе мы предоставили вам информацию о некоторых тайных действиях, которые в настоящее время происходят в вашей реальности. Хотя официальная программа реальности, в которой вы живете, не поможет вам узнать об этих событиях, поскольку она в основном организована фракциями, заинтересованными в эксплуатации ваших ресурсов (они зависят от вашего невежества и неверия, чтобы защищать свои тайные программы), есть другие источники информации, из которых вы можете рисовать перспективу. Но если вы не можете вытащить себя из программы достаточно, чтобы осознать существование этих помощников, мы мало что можем сделать, чтобы помочь вам стать информированными.</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Вы несете ответственность за свое собственное осознание и за сделанный вами выбор, который либо расширит это осознание в сторону просветления, либо погрузит вас во тьму и страх. Мы настоятельно рекомендуем вам выйти из программы и начать индивидуально задавать правильные вопросы, касающиеся вашей планеты, вашего правительства, ваших «экспертов» и убеждений, которые вы приняли относительно истинной природы реальности.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Информация, которую мы предоставляем относительно дзетов и формирования Внутреннего Правительства, призвана вдохновить вас спросить, кто дергает вас за ниточки как личности. Чем больше в вашем распоряжении будет информации, тем лучше вы сможете принимать обоснованные решения и делать мудрые решения. Мы не предлагаем открытое восстание против власти и авторитетов в том виде, в каком вы их знаете, а просто использование проницательного взгляда, когда эти авторитеты представляют свои взгляды. Заглянув внутрь себя и начав исследовать части своей идентичности, со знанием, что они живут внутри, вы откроете для себя альтернативные перспективы на выбор. У вас будет больше информации, чтобы сделать выводы, и вы найдете еще много вопросов, на которые сама программа не может дать ответов. Но задавая правильные вопросы, вы сможете начать личную духовную одиссею, которая выведет вас за пределы программы к истинному просветлению, которое является вашей следующей стадией эволюции как человека.</w:t>
      </w:r>
      <w:r w:rsidRPr="0034064D">
        <w:rPr>
          <w:rFonts w:ascii="Times New Roman" w:hAnsi="Times New Roman" w:cs="Times New Roman"/>
          <w:sz w:val="24"/>
          <w:szCs w:val="24"/>
        </w:rPr>
        <w:br/>
        <w:t> </w:t>
      </w:r>
      <w:r w:rsidRPr="0034064D">
        <w:rPr>
          <w:rFonts w:ascii="Times New Roman" w:hAnsi="Times New Roman" w:cs="Times New Roman"/>
          <w:sz w:val="24"/>
          <w:szCs w:val="24"/>
        </w:rPr>
        <w:br/>
        <w:t>Рантия</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Т</w:t>
      </w:r>
      <w:proofErr w:type="gramEnd"/>
      <w:r w:rsidRPr="0034064D">
        <w:rPr>
          <w:rFonts w:ascii="Times New Roman" w:hAnsi="Times New Roman" w:cs="Times New Roman"/>
          <w:sz w:val="24"/>
          <w:szCs w:val="24"/>
        </w:rPr>
        <w:t>еперь, когда мы дали вам краткое изложение присутствия дзетов и их программы, а также «официальной программы реальности», как она в настоящее время действует в вашей системе, давайте вернемся к обсуждению НЛО, которые встречаются в форме световых проявлений. Дзеты - не единственные трехмерные инопланетные формы, способные проявляться таким образом. Хотя дзеты являются опытными манипуляторами света, вышеупомянутая группа Рантия (Ронтанкоа) обладает превосходными способностями в использовании этой механики. В то время как дзеты обычно создают проявления формы в сочетании со световыми явлениями, рантии регулярно делают свое присутствие известным только через световые явления. То есть рантии чаще всего не создают иллюзий трехмерных твердых форм.</w:t>
      </w:r>
      <w:r w:rsidRPr="0034064D">
        <w:rPr>
          <w:rFonts w:ascii="Times New Roman" w:hAnsi="Times New Roman" w:cs="Times New Roman"/>
          <w:sz w:val="24"/>
          <w:szCs w:val="24"/>
        </w:rPr>
        <w:br/>
        <w:t> </w:t>
      </w:r>
      <w:r w:rsidRPr="0034064D">
        <w:rPr>
          <w:rFonts w:ascii="Times New Roman" w:hAnsi="Times New Roman" w:cs="Times New Roman"/>
          <w:sz w:val="24"/>
          <w:szCs w:val="24"/>
        </w:rPr>
        <w:br/>
        <w:t>Рантии также активно взаимодействуют с людьми во время сна и измененных состояний сознания. Они осведомлены о программе дзетов и, подобно этиенам из других измерений, пытаются научить людей, дзетов и других людей идеологиям и технологиям, которые помогут этим группам работать в направлении мирной эволюции всех заинтересованных сторон.</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Рантии происходят из трехмерной временной координаты, в которой плотность вещества намного меньше, чем в вашей земной системе. Они </w:t>
      </w:r>
      <w:proofErr w:type="gramStart"/>
      <w:r w:rsidRPr="0034064D">
        <w:rPr>
          <w:rFonts w:ascii="Times New Roman" w:hAnsi="Times New Roman" w:cs="Times New Roman"/>
          <w:sz w:val="24"/>
          <w:szCs w:val="24"/>
        </w:rPr>
        <w:t>высоко развиты</w:t>
      </w:r>
      <w:proofErr w:type="gramEnd"/>
      <w:r w:rsidRPr="0034064D">
        <w:rPr>
          <w:rFonts w:ascii="Times New Roman" w:hAnsi="Times New Roman" w:cs="Times New Roman"/>
          <w:sz w:val="24"/>
          <w:szCs w:val="24"/>
        </w:rPr>
        <w:t xml:space="preserve"> как технологически, так и духовно с трехмерной точки зрения. Они могут увидеть далеко идущие последствия того, что сейчас происходит в вашей системе. Сейчас рантии приходят, чтобы предложить свои знания и помощь и, если возможно, вмешаться в план дзетов. Рантии также являются мастерами иллюзий, и они понимают работу биоэлектрических схем человека и </w:t>
      </w:r>
      <w:r w:rsidRPr="0034064D">
        <w:rPr>
          <w:rFonts w:ascii="Times New Roman" w:hAnsi="Times New Roman" w:cs="Times New Roman"/>
          <w:sz w:val="24"/>
          <w:szCs w:val="24"/>
        </w:rPr>
        <w:lastRenderedPageBreak/>
        <w:t>электромагнитную механику планеты. Они предоставят информацию и помогут тем, кто хочет учиться.</w:t>
      </w:r>
      <w:r w:rsidRPr="0034064D">
        <w:rPr>
          <w:rFonts w:ascii="Times New Roman" w:hAnsi="Times New Roman" w:cs="Times New Roman"/>
          <w:sz w:val="24"/>
          <w:szCs w:val="24"/>
        </w:rPr>
        <w:br/>
        <w:t> </w:t>
      </w:r>
      <w:r w:rsidRPr="0034064D">
        <w:rPr>
          <w:rFonts w:ascii="Times New Roman" w:hAnsi="Times New Roman" w:cs="Times New Roman"/>
          <w:sz w:val="24"/>
          <w:szCs w:val="24"/>
        </w:rPr>
        <w:br/>
        <w:t>В отличие от дзетов, рантий нужно попросить вмешаться; они не могут навязывать свою помощь или контакты людям или другим без приглашения. Это часть их собственного этического кодекса, который уважает свободную волю всей жизни, и они не будут нарушать эту предпосылку. Не все существа достигли этого уровня духовной зрелости.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Некоторые группы дзетов, которые согласились принять учения и руководство этиенов, теперь заключают соглашения с рантиями. Рантии и этиены пытаются сместить парадигму и программу дзетов на модель, более благоприятную для мирной эволюции, предлагая просветление и альтернативные решения. Люди оказываются в опасном положении, когда им приходится брать на себя ответственность за свою судьбу и учиться тому, что необходимо, чтобы сыграть свою роль в работе на пути к просвещенному братству. В настоящее время массы плохо подготовлены к тому, чтобы эффективно выполнять эту руководящую роль. Рантии и этиены желают работать с людьми, обучать их и учить тому, что необходимо, для выполнения их роли в этой многомерной/межгалактической/межвременной схеме. Но этим помощникам часто довольно трудно взаимодействовать с людьми, поскольку существующие структуры убеждений, увековеченные «официальной программой», делают их попытки общения тщетными или, в лучшем случае, подозрительными. В вашей культуре мало что известно о природе межпространственных и межвременных коммуникаций. Методы, с помощью которых происходят эти события, в значительной степени понимаются неправильно, поэтому мы рассмотрим этот вопрос в следующий раз. Каков метод, с помощью которого такие коммуникации приходят к вам и от кого они исходят?</w:t>
      </w:r>
    </w:p>
    <w:p w:rsidR="00EE701B" w:rsidRPr="0034064D" w:rsidRDefault="00EE701B" w:rsidP="0034064D">
      <w:pPr>
        <w:rPr>
          <w:rFonts w:ascii="Times New Roman" w:hAnsi="Times New Roman" w:cs="Times New Roman"/>
          <w:sz w:val="24"/>
          <w:szCs w:val="24"/>
        </w:rPr>
      </w:pPr>
    </w:p>
    <w:p w:rsidR="00152A30" w:rsidRPr="0034064D" w:rsidRDefault="00771B80" w:rsidP="0034064D">
      <w:pPr>
        <w:rPr>
          <w:rFonts w:ascii="Times New Roman" w:hAnsi="Times New Roman" w:cs="Times New Roman"/>
          <w:sz w:val="24"/>
          <w:szCs w:val="24"/>
        </w:rPr>
      </w:pPr>
      <w:r w:rsidRPr="0034064D">
        <w:rPr>
          <w:rFonts w:ascii="Times New Roman" w:hAnsi="Times New Roman" w:cs="Times New Roman"/>
          <w:sz w:val="24"/>
          <w:szCs w:val="24"/>
        </w:rPr>
        <w:t>Глава 2: Наука Килонты и похищения</w:t>
      </w:r>
    </w:p>
    <w:p w:rsidR="00771B80" w:rsidRPr="0034064D" w:rsidRDefault="00771B80" w:rsidP="0034064D">
      <w:pPr>
        <w:rPr>
          <w:rFonts w:ascii="Times New Roman" w:hAnsi="Times New Roman" w:cs="Times New Roman"/>
          <w:sz w:val="24"/>
          <w:szCs w:val="24"/>
        </w:rPr>
      </w:pPr>
      <w:r w:rsidRPr="0034064D">
        <w:rPr>
          <w:rFonts w:ascii="Times New Roman" w:hAnsi="Times New Roman" w:cs="Times New Roman"/>
          <w:sz w:val="24"/>
          <w:szCs w:val="24"/>
        </w:rPr>
        <w:t>Межпространственная коммуникация</w:t>
      </w:r>
    </w:p>
    <w:p w:rsidR="00771B80" w:rsidRPr="0034064D" w:rsidRDefault="00771B80" w:rsidP="0034064D">
      <w:pPr>
        <w:rPr>
          <w:rFonts w:ascii="Times New Roman" w:hAnsi="Times New Roman" w:cs="Times New Roman"/>
          <w:sz w:val="24"/>
          <w:szCs w:val="24"/>
        </w:rPr>
      </w:pPr>
      <w:r w:rsidRPr="0034064D">
        <w:rPr>
          <w:rFonts w:ascii="Times New Roman" w:hAnsi="Times New Roman" w:cs="Times New Roman"/>
          <w:sz w:val="24"/>
          <w:szCs w:val="24"/>
        </w:rPr>
        <w:t>В вашей нынешней культуре много опасений и дезинформации, связанных с возникновением межпространственной коммуникации. И суеверия, и наука добавили свою долю негативного толкования событий подобного рода. Согласно общепринятому мнению, такие случаи коммуникации можно отнести к категории намеренно придуманного обмана или к категории умственной отсталости со стороны тех, кто получает такие послания. С другой стороны, религиозные группы чаще всего относят такие события к категории «демонической» деятельности или приписывают такие коммуникации действиям некой «злой» силы.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 идеи и неправильные интерпретации являются прямым результатом «официальной программы реальности» и ее «промывания мозгов». Так много усилий было вложено в обесценивание и отрицание метода передачи знаний, что истинная ценность знания потеряна. Это прискорбно, так как большинство людей думает, что такие коммуникации не существуют как таковые, или что, если они действительно существуют, они имеют какой-то «злой» или неправильный источник. Из-за этого помощникам из других </w:t>
      </w:r>
      <w:r w:rsidRPr="0034064D">
        <w:rPr>
          <w:rFonts w:ascii="Times New Roman" w:hAnsi="Times New Roman" w:cs="Times New Roman"/>
          <w:sz w:val="24"/>
          <w:szCs w:val="24"/>
        </w:rPr>
        <w:lastRenderedPageBreak/>
        <w:t>измерений и времени довольно сложно предлагать свою помощь людям напрямую, так как очень немногие из вас восприимчивы к способу, с помощью которого предлагается эта помощь.</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надеемся, что, предоставив вам информацию об истинном механизме многомерной коммуникации, вы сможете выйти за рамки «программы», чтобы отбросить свои предубеждения и узнать что-то новое и весьма ценное. В настоящее время для описания этого процесса обмена информацией использовались определенные термины: «телепатия», «медиумизм», «автоматическое письмо», «ченнелинг». Все эти термины дают вам очень смутное концептуальное представление об истинной динамике этого явления. Если вы не понимаете механизм процесса, вам будет трудно расшифровать источник, из которого возникают эти явления. Как и в случае с наблюдениями НЛО, «что это такое» не может быть обнаружено с помощью только одного объяснения. НЛО могут быть самыми разными. То же самое может быть и тем, что кажется вам межпространственной коммуникацией.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Не все наблюдения НЛО предполагают живой конта</w:t>
      </w:r>
      <w:proofErr w:type="gramStart"/>
      <w:r w:rsidRPr="0034064D">
        <w:rPr>
          <w:rFonts w:ascii="Times New Roman" w:hAnsi="Times New Roman" w:cs="Times New Roman"/>
          <w:sz w:val="24"/>
          <w:szCs w:val="24"/>
        </w:rPr>
        <w:t>кт с др</w:t>
      </w:r>
      <w:proofErr w:type="gramEnd"/>
      <w:r w:rsidRPr="0034064D">
        <w:rPr>
          <w:rFonts w:ascii="Times New Roman" w:hAnsi="Times New Roman" w:cs="Times New Roman"/>
          <w:sz w:val="24"/>
          <w:szCs w:val="24"/>
        </w:rPr>
        <w:t xml:space="preserve">угими формами жизни, хотя некоторые действительно являются именно такими контактами. В случае межпространственной коммуникации, опять же, не все такие коммуникации подразумевают живой контакт с существами из других измерений или времени, но некоторые из этих коммуникаций действительно являются подлинным контактом с существами из систем, отличных </w:t>
      </w:r>
      <w:proofErr w:type="gramStart"/>
      <w:r w:rsidRPr="0034064D">
        <w:rPr>
          <w:rFonts w:ascii="Times New Roman" w:hAnsi="Times New Roman" w:cs="Times New Roman"/>
          <w:sz w:val="24"/>
          <w:szCs w:val="24"/>
        </w:rPr>
        <w:t>от</w:t>
      </w:r>
      <w:proofErr w:type="gramEnd"/>
      <w:r w:rsidRPr="0034064D">
        <w:rPr>
          <w:rFonts w:ascii="Times New Roman" w:hAnsi="Times New Roman" w:cs="Times New Roman"/>
          <w:sz w:val="24"/>
          <w:szCs w:val="24"/>
        </w:rPr>
        <w:t xml:space="preserve"> вашей. Прежде чем точная оценка явлений может быть достигнута при изучении как НЛО, так и межпространственной коммуникации, необходимо научиться различать различные возможные объяснения.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Некоторые случаи тонкой связи (в дальнейшем мы будем использовать этот термин для замены довольно длинной фразы «межпространственная коммуникация») могут быть отнесены к условиям, существующим в сознании получателя, а другие действительно являются намеренными “подделками". Тем не менее, другие подобные события являются вполне законными проявлениями тонкой связи с «живым» источником, будь то межпространственный, межвременной, межгалактический или происходящий изнутри вашей собственной системы Земли. Последнее вы чаще всего называете «телепатией» или «мысленным общением», но вы еще многого не понимаете о работе одной только телепатии. Сейчас вам важно понять, что во всех подобных случаях коммуникации вы имеете дело с </w:t>
      </w:r>
      <w:proofErr w:type="gramStart"/>
      <w:r w:rsidRPr="0034064D">
        <w:rPr>
          <w:rFonts w:ascii="Times New Roman" w:hAnsi="Times New Roman" w:cs="Times New Roman"/>
          <w:sz w:val="24"/>
          <w:szCs w:val="24"/>
        </w:rPr>
        <w:t>гораздо большим</w:t>
      </w:r>
      <w:proofErr w:type="gramEnd"/>
      <w:r w:rsidRPr="0034064D">
        <w:rPr>
          <w:rFonts w:ascii="Times New Roman" w:hAnsi="Times New Roman" w:cs="Times New Roman"/>
          <w:sz w:val="24"/>
          <w:szCs w:val="24"/>
        </w:rPr>
        <w:t>, чем просто «соединение разумов», как предполагает ваш термин «телепатия». Вы имеете дело с очень сложной формой общения, которая сама по себе является языком. Это язык света, звука, символов и энергии, который в нашей системе известен, как Килонта. В нашей системе Килонта является фундаментом для всех других форм обучения и существует как высокотехнологичная наука и творческая форма искусства.</w:t>
      </w:r>
      <w:r w:rsidRPr="0034064D">
        <w:rPr>
          <w:rFonts w:ascii="Times New Roman" w:hAnsi="Times New Roman" w:cs="Times New Roman"/>
          <w:sz w:val="24"/>
          <w:szCs w:val="24"/>
        </w:rPr>
        <w:br/>
        <w:t> </w:t>
      </w:r>
    </w:p>
    <w:p w:rsidR="00771B80" w:rsidRPr="0034064D" w:rsidRDefault="00771B80" w:rsidP="0034064D">
      <w:pPr>
        <w:rPr>
          <w:rFonts w:ascii="Times New Roman" w:hAnsi="Times New Roman" w:cs="Times New Roman"/>
          <w:sz w:val="24"/>
          <w:szCs w:val="24"/>
        </w:rPr>
      </w:pPr>
      <w:r w:rsidRPr="0034064D">
        <w:rPr>
          <w:rFonts w:ascii="Times New Roman" w:hAnsi="Times New Roman" w:cs="Times New Roman"/>
          <w:sz w:val="24"/>
          <w:szCs w:val="24"/>
        </w:rPr>
        <w:br/>
        <w:t>Язык Килонты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Килонта - это не просто язык, как вы думаете, это инструмент, одним из применений </w:t>
      </w:r>
      <w:r w:rsidRPr="0034064D">
        <w:rPr>
          <w:rFonts w:ascii="Times New Roman" w:hAnsi="Times New Roman" w:cs="Times New Roman"/>
          <w:sz w:val="24"/>
          <w:szCs w:val="24"/>
        </w:rPr>
        <w:lastRenderedPageBreak/>
        <w:t xml:space="preserve">которого является коммуникация. Её динамика используется при обучении и исцелении, но также и в буквальном формировании конструкций реальности, где она служит структурой, на которой строятся проявления. Коды Системы Порталов </w:t>
      </w:r>
      <w:proofErr w:type="gramStart"/>
      <w:r w:rsidRPr="0034064D">
        <w:rPr>
          <w:rFonts w:ascii="Times New Roman" w:hAnsi="Times New Roman" w:cs="Times New Roman"/>
          <w:sz w:val="24"/>
          <w:szCs w:val="24"/>
        </w:rPr>
        <w:t>Времени</w:t>
      </w:r>
      <w:proofErr w:type="gramEnd"/>
      <w:r w:rsidRPr="0034064D">
        <w:rPr>
          <w:rFonts w:ascii="Times New Roman" w:hAnsi="Times New Roman" w:cs="Times New Roman"/>
          <w:sz w:val="24"/>
          <w:szCs w:val="24"/>
        </w:rPr>
        <w:t xml:space="preserve"> и Системы Блокировки Измерений можно найти в работе Килонты, и это также метод, используемый теми, кто желает общаться с вашим миром через эти системы. Мы предоставим вам гораздо больше информац</w:t>
      </w:r>
      <w:proofErr w:type="gramStart"/>
      <w:r w:rsidRPr="0034064D">
        <w:rPr>
          <w:rFonts w:ascii="Times New Roman" w:hAnsi="Times New Roman" w:cs="Times New Roman"/>
          <w:sz w:val="24"/>
          <w:szCs w:val="24"/>
        </w:rPr>
        <w:t>ии о я</w:t>
      </w:r>
      <w:proofErr w:type="gramEnd"/>
      <w:r w:rsidRPr="0034064D">
        <w:rPr>
          <w:rFonts w:ascii="Times New Roman" w:hAnsi="Times New Roman" w:cs="Times New Roman"/>
          <w:sz w:val="24"/>
          <w:szCs w:val="24"/>
        </w:rPr>
        <w:t>зыке Килонта и ее применениях в других книгах, но пока мы просто хотим познакомить вас с этой динамикой, чтобы вы могли начать развивать свои идеи о природе тонких связей. Мы хотели бы, чтобы вы поняли, что Килонта, как и любой язык, является инструментом. Сама по себе она не может быть оценена как «хорошая или плохая», «благочестивое или злое», полезное или вредное для человеческого коллектива. Это инструмент, который можно использовать для передачи значения. Намерение и умение, с которым этот инструмент используется, будет определять его ценность. Пришло время отбросить свои страхи и суеверия и начать изучать язык звезд - язык ваших предков, язык, который позволит вам развиться в многомерных существ, обладающих технологиями и мудростью, превосходящими те, которые сейчас доступны посетителям, взаимодействуюшим с вашей системой Земли. Не позволяйте «официальной программе» больше лишать вас знаний, которые являются вашим правом по рождению и наследством.</w:t>
      </w:r>
      <w:r w:rsidRPr="0034064D">
        <w:rPr>
          <w:rFonts w:ascii="Times New Roman" w:hAnsi="Times New Roman" w:cs="Times New Roman"/>
          <w:sz w:val="24"/>
          <w:szCs w:val="24"/>
        </w:rPr>
        <w:br/>
        <w:t> </w:t>
      </w:r>
      <w:r w:rsidRPr="0034064D">
        <w:rPr>
          <w:rFonts w:ascii="Times New Roman" w:hAnsi="Times New Roman" w:cs="Times New Roman"/>
          <w:sz w:val="24"/>
          <w:szCs w:val="24"/>
        </w:rPr>
        <w:br/>
        <w:t>Теперь, когда мы предоставили вам некоторую информацию о методе, с помощью которого помощники (и другие) общаются с вами, мы предложим некоторое представление о том, почему в настоящее время выбран этот способ контакта, в отличие от других альтернативных средств контакта, таких как массовые приземления космических кораблей. По причинам, которые должны быть вам очевидны, те, кто желает помочь или заявить о своем присутствии вам, не могут, конечно, посадить материнский корабль на лужайке перед Белым домом и провести пресс-конференцию! В самом деле, если бы посетители смогли удержать дзетов и Внутреннее Правительство (не говоря уже о вашем «официальном» правительстве) достаточно долго, чтобы организовать такое мероприятие, их послание и намерения были бы утеряны среди паники и истерии, которые такое событие породило бы в ваших плохо подготовленных массах.</w:t>
      </w:r>
      <w:r w:rsidRPr="0034064D">
        <w:rPr>
          <w:rFonts w:ascii="Times New Roman" w:hAnsi="Times New Roman" w:cs="Times New Roman"/>
          <w:sz w:val="24"/>
          <w:szCs w:val="24"/>
        </w:rPr>
        <w:br/>
        <w:t> </w:t>
      </w:r>
      <w:r w:rsidRPr="0034064D">
        <w:rPr>
          <w:rFonts w:ascii="Times New Roman" w:hAnsi="Times New Roman" w:cs="Times New Roman"/>
          <w:sz w:val="24"/>
          <w:szCs w:val="24"/>
        </w:rPr>
        <w:br/>
        <w:t>Внутреннее Правительство, дзеты и официальные правительства проделали крайне ​​хорошую работу, запрограммировав массы на модели реакции страха и недоверия, что для посетителей стало буквально бесполезно пытаться связаться с вами как коллективом. Публике «промыли мозги», заставив отрицать достоверность собственных ощущений и ощущений других людей. По этой причине посетители (как помогающие, так и вредящие) пытаются связаться с отдельными людьми или небольшими группами лиц, которые проявляют некоторый признак восприимчивости к предполагаемому контакту. (Не помогающие посетители часто выбирают тех, кем, как они считают, легко манипулировать с помощью кодов Килонты.)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На протяжении веков ваши народы учили подчиняться своим властям и делегировать свою способность ясно воспринимать властным структурам, таким как правительство и религия. Все вы имеете право знать правду об условиях, которые непосредственно влияют на вас. К </w:t>
      </w:r>
      <w:proofErr w:type="gramStart"/>
      <w:r w:rsidRPr="0034064D">
        <w:rPr>
          <w:rFonts w:ascii="Times New Roman" w:hAnsi="Times New Roman" w:cs="Times New Roman"/>
          <w:sz w:val="24"/>
          <w:szCs w:val="24"/>
        </w:rPr>
        <w:t>сожалению</w:t>
      </w:r>
      <w:proofErr w:type="gramEnd"/>
      <w:r w:rsidRPr="0034064D">
        <w:rPr>
          <w:rFonts w:ascii="Times New Roman" w:hAnsi="Times New Roman" w:cs="Times New Roman"/>
          <w:sz w:val="24"/>
          <w:szCs w:val="24"/>
        </w:rPr>
        <w:t xml:space="preserve"> для вас, ваши правительства не согласны с этой предпосылкой. Итак, как коллектив, вы, безусловно, плохо подготовлены к непосредственной встрече с </w:t>
      </w:r>
      <w:r w:rsidRPr="0034064D">
        <w:rPr>
          <w:rFonts w:ascii="Times New Roman" w:hAnsi="Times New Roman" w:cs="Times New Roman"/>
          <w:sz w:val="24"/>
          <w:szCs w:val="24"/>
        </w:rPr>
        <w:lastRenderedPageBreak/>
        <w:t>инопланетянами, какими бы благожелательными они ни были.</w:t>
      </w:r>
      <w:r w:rsidRPr="0034064D">
        <w:rPr>
          <w:rFonts w:ascii="Times New Roman" w:hAnsi="Times New Roman" w:cs="Times New Roman"/>
          <w:sz w:val="24"/>
          <w:szCs w:val="24"/>
        </w:rPr>
        <w:br/>
        <w:t> </w:t>
      </w:r>
      <w:r w:rsidRPr="0034064D">
        <w:rPr>
          <w:rFonts w:ascii="Times New Roman" w:hAnsi="Times New Roman" w:cs="Times New Roman"/>
          <w:sz w:val="24"/>
          <w:szCs w:val="24"/>
        </w:rPr>
        <w:br/>
        <w:t>Одной из причин того, что многие достижения были скрыты от широких научных и общественных кругов, заключается в том, что эти знания дадут отдельным гражданам возможность лучше управлять своей жизнью, своим здоровьем, своим экономическим положением и собственной защитой. Если бы у общественности был доступ к таким возможностям, правительства больше не могли бы использовать такую ​​тактику, как страх и запугивание, для незаконного слепого повиновения. Они потеряли бы контроль над своими народами и их ресурсами, поскольку народы обрели бы контроль над собой. Итак, ложь «официальной программы» была создана и увековечена, чтобы держать каждого из вас в неведении, боязни и зависимости от одобрения и поддержки внешних властей. Вам промыли мозги и предали, и это также относится к тем из вас, кто считается ответственным за создание и поддержание официальной программы. Большинство из вас упустили из виду тот факт, что существуют альтернативные точки зрения. Большинство из вас потеряли из виду то, что вы утратили, поддавшись узкому видению программы. Некоторые из вас, читая эти слова, узнают правду по мере того, как эти идеи проходят через вас - вы просто узнаете. И сначала вы, вероятно, обнаружите гнев, а под гневом - страх. Ибо если то, во что вы верите вследствие промывания мозгов, не является правдой, тогда что является правдой? Вам покажется, что вы стоите над бесконечной пропастью, и вы не будете знать, куда обратиться, кому доверять или где искать ответы. Заглядывание внутрь себя (возможно, впервые), в самую суть своей духовности, и будет светом, который проведет вас через эту тьму.</w:t>
      </w:r>
      <w:r w:rsidRPr="0034064D">
        <w:rPr>
          <w:rFonts w:ascii="Times New Roman" w:hAnsi="Times New Roman" w:cs="Times New Roman"/>
          <w:sz w:val="24"/>
          <w:szCs w:val="24"/>
        </w:rPr>
        <w:br/>
        <w:t> </w:t>
      </w:r>
      <w:r w:rsidRPr="0034064D">
        <w:rPr>
          <w:rFonts w:ascii="Times New Roman" w:hAnsi="Times New Roman" w:cs="Times New Roman"/>
          <w:sz w:val="24"/>
          <w:szCs w:val="24"/>
        </w:rPr>
        <w:br/>
        <w:t>Многие из вас отвергнут эту информацию, возможно, горячо, поскольку так действовать, по-видимому, намного легче, чем столкнуться с первобытным страхом, который может возникнуть, когда вы впервые увидите правду. Не все из вас готовы увидеть правду, поскольку во лжи заключена иллюзия безопасности и комфорта, а также невинность к потере свободы и неприкосновенности, которую официальная программа создала. Вы можете принять позицию, что «то, чего не знаешь, не причиняет боль». Действительно, то, что болезненно, причиняет боль, но, выбирая слепоту, вы можете не осознавать причиняемого вреда. Вы можете не осознать, чем вы жертвуете, пока не станет слишком поздно и вас не настигнет смерть или болезнь.</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заботимся обо всех вас. И мы достаточно высоко ценим всех вас, чтобы предложить вам возможность взглянуть на свою реальность такой, какой она существует, чтобы вы могли сознательно сделать свой выбор в отношении того, во что вы верите. Мы проявляем к вам гораздо больше личного уважения и почтения, чем ваши правительства и религиозные организации, которые применяют кодексы дискриминации, элитарности, секретности и сокрытия знаний и ресурсов. Знание предназначено для многих, кто открыт для его получения, а не для тех немногих, кто стремится использовать его, чтобы контролировать, лишать силы и манипулировать многими, кому оно предназначалось. Многие люди, находящиеся у власти, должны усвоить этот простой урок. Мы предлагаем вам дар знания - способны ли вы принять этот дар?</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Итак, мы объяснили вам кое-что из того, с чем вы сталкиваетесь на пути к просветлению. Мы дали вам представление о том, кто такие игроки, откуда они и какие цели они </w:t>
      </w:r>
      <w:r w:rsidRPr="0034064D">
        <w:rPr>
          <w:rFonts w:ascii="Times New Roman" w:hAnsi="Times New Roman" w:cs="Times New Roman"/>
          <w:sz w:val="24"/>
          <w:szCs w:val="24"/>
        </w:rPr>
        <w:lastRenderedPageBreak/>
        <w:t>придерживаются. Теперь мы расскажем вам остальную часть истории о великих реальностях, происходящих в вашем настоящем времени, для тех, кто готов - для тех, кто решил знать, что происходит во вселенной вокруг них.</w:t>
      </w:r>
      <w:r w:rsidRPr="0034064D">
        <w:rPr>
          <w:rFonts w:ascii="Times New Roman" w:hAnsi="Times New Roman" w:cs="Times New Roman"/>
          <w:sz w:val="24"/>
          <w:szCs w:val="24"/>
        </w:rPr>
        <w:br/>
        <w:t> </w:t>
      </w:r>
    </w:p>
    <w:p w:rsidR="00771B80" w:rsidRPr="0034064D" w:rsidRDefault="00771B80" w:rsidP="0034064D">
      <w:pPr>
        <w:rPr>
          <w:rFonts w:ascii="Times New Roman" w:hAnsi="Times New Roman" w:cs="Times New Roman"/>
          <w:sz w:val="24"/>
          <w:szCs w:val="24"/>
        </w:rPr>
      </w:pPr>
      <w:r w:rsidRPr="0034064D">
        <w:rPr>
          <w:rFonts w:ascii="Times New Roman" w:hAnsi="Times New Roman" w:cs="Times New Roman"/>
          <w:sz w:val="24"/>
          <w:szCs w:val="24"/>
        </w:rPr>
        <w:t>Коды подсознательных символов</w:t>
      </w:r>
    </w:p>
    <w:p w:rsidR="00EE701B" w:rsidRPr="0034064D" w:rsidRDefault="00771B80" w:rsidP="0034064D">
      <w:pPr>
        <w:rPr>
          <w:rFonts w:ascii="Times New Roman" w:hAnsi="Times New Roman" w:cs="Times New Roman"/>
          <w:sz w:val="24"/>
          <w:szCs w:val="24"/>
        </w:rPr>
      </w:pPr>
      <w:r w:rsidRPr="0034064D">
        <w:rPr>
          <w:rFonts w:ascii="Times New Roman" w:hAnsi="Times New Roman" w:cs="Times New Roman"/>
          <w:sz w:val="24"/>
          <w:szCs w:val="24"/>
        </w:rPr>
        <w:t> </w:t>
      </w:r>
      <w:r w:rsidRPr="0034064D">
        <w:rPr>
          <w:rFonts w:ascii="Times New Roman" w:hAnsi="Times New Roman" w:cs="Times New Roman"/>
          <w:sz w:val="24"/>
          <w:szCs w:val="24"/>
        </w:rPr>
        <w:br/>
        <w:t>Мы объяснили вам, как дзеты, этиены, рантия и другие межпространственные группы и группы, проходящие через временные порталы, способны создавать «перцепционное вмешательство» или «сенсорную задержку» у людей, и как эта тактика в настоящее время используется в отношении некоторых ваших опытов “похищения НЛО”. Вышеупомянутые коды Килонты, которые управляют действиями подсознательных символьных кодов, содержащихся в человеческой ДНК, используются для имплантации и организации этих чувственных обманов. Все эти группы способны создавать такие события, потому что они понимают механику биоэлектрической системы человека и ее действия в живом организме. Если бы они не понимали взаимосвязи между формой и энергией, они не смогли бы использовать такие технологии, а также не смогли бы маневрировать в Системах Временных Порталов и Системах блокировки измерений. Если бы они не знали языка Килонты, они оказались бы в ловушке внутри своей собственной реальности и пространственно-временных систем, точно так же, как ваш вид в настоящее время заключен в ловушку внутри трехмерной системы Земли. Они могут пересекать другие системы реальности и управлять своей собственной биологией, потому что они знают то, чего вы и ваши ученые еще не знаете.</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Поскольку такие культуры обладают знаниями, которых в настоящее время не хватает вашей, они способны манипулировать вашей биологией, вашим полем восприятия и, следовательно, вашим сознанием. Буквально все упомянутые группы используют эти знания для взаимодействия с вами, некоторые - для того, чтобы помочь вам расти, другие - для того, чтобы не дать вам полностью раскрыться. Человеческая биология говорит на языке, совершенно отличном от языка «сознательного разума» (как вы понимаете эту способность). Это язык, который вы сознательно забыли, язык энергетических отношений - Килонта. Это фундамент, на котором построены все ваши языки и способы восприятия. Мы пришли освежить вашу память и напомнить вам о вашем «родном языке», чтобы вы снова могли сознательно использовать язык, содержащийся в вашей клеточной структуре. Язык живого знания содержится в каждой молекуле вашего трехмерного, облаченного в материю мира. Вам помогли забыть этот язык, и сейчас уместно, чтобы вам помогли запомнить.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Программа дзетов</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Ч</w:t>
      </w:r>
      <w:proofErr w:type="gramEnd"/>
      <w:r w:rsidRPr="0034064D">
        <w:rPr>
          <w:rFonts w:ascii="Times New Roman" w:hAnsi="Times New Roman" w:cs="Times New Roman"/>
          <w:sz w:val="24"/>
          <w:szCs w:val="24"/>
        </w:rPr>
        <w:t xml:space="preserve">тобы понять программу дзетов и драмы, разворачивающиеся в вашей вселенной, вы должны иметь некоторое представление о работе Килонты. Это язык символьных кодов («подсознательных» с вашей точки зрения), внутренних </w:t>
      </w:r>
      <w:proofErr w:type="gramStart"/>
      <w:r w:rsidRPr="0034064D">
        <w:rPr>
          <w:rFonts w:ascii="Times New Roman" w:hAnsi="Times New Roman" w:cs="Times New Roman"/>
          <w:sz w:val="24"/>
          <w:szCs w:val="24"/>
        </w:rPr>
        <w:t>геометрических-электрических</w:t>
      </w:r>
      <w:proofErr w:type="gramEnd"/>
      <w:r w:rsidRPr="0034064D">
        <w:rPr>
          <w:rFonts w:ascii="Times New Roman" w:hAnsi="Times New Roman" w:cs="Times New Roman"/>
          <w:sz w:val="24"/>
          <w:szCs w:val="24"/>
        </w:rPr>
        <w:t xml:space="preserve"> и магнитных структур, которые создают основы для всех форм и структур в многомерных системах, язык света, звука, пульсации и вибрация энергии. И метод, с помощью которого </w:t>
      </w:r>
      <w:r w:rsidRPr="0034064D">
        <w:rPr>
          <w:rFonts w:ascii="Times New Roman" w:hAnsi="Times New Roman" w:cs="Times New Roman"/>
          <w:sz w:val="24"/>
          <w:szCs w:val="24"/>
        </w:rPr>
        <w:lastRenderedPageBreak/>
        <w:t>форма создается и поддерживается в вашей системе. Он представляет собой живые коды материи и всех построенных на них биологических систем. Коды Килонты устанавливают всё, от типа тела, которое вы проявляете через генетику своей биологии, до тех самых химических, гормональных и энергетических функций, которые поддерживают это тело в движении. Это ключ к вашей известной и неизвестной вселенной.</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а также группы инопланетян, которые помогают им, знают об этих кодах и о том, как их можно использовать в отношении человеческого организма и системы Земли. Дзеты с самого начала своего взаимодействия с вами использовали коды Килонты, чтобы направлять человеческое восприятие и манипулировать им. Именно благодаря этим кодам и активному знанию их использования дзеты способны создавать ранее упомянутые перцепционное вмешательство и сенсорную задержку.</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Мы не пытаемся вас напугать, но если вы в ближайшее время не возьмете на себя ответственность за овладение механизмами своей собственной биологии, вы станете, так сказать, “легкой добычей” для тех, кто действительно понимает эти механизмы. </w:t>
      </w:r>
      <w:proofErr w:type="gramStart"/>
      <w:r w:rsidRPr="0034064D">
        <w:rPr>
          <w:rFonts w:ascii="Times New Roman" w:hAnsi="Times New Roman" w:cs="Times New Roman"/>
          <w:sz w:val="24"/>
          <w:szCs w:val="24"/>
        </w:rPr>
        <w:t>Мы не рекомендуем ждать, пока ваши правительства, ученые или официальные медицинские сообщества выяснят, как это сделать для вас, потому что они могут быть одними из последних, кто узнает о механизмах внутренней работы.</w:t>
      </w:r>
      <w:proofErr w:type="gramEnd"/>
      <w:r w:rsidRPr="0034064D">
        <w:rPr>
          <w:rFonts w:ascii="Times New Roman" w:hAnsi="Times New Roman" w:cs="Times New Roman"/>
          <w:sz w:val="24"/>
          <w:szCs w:val="24"/>
        </w:rPr>
        <w:t xml:space="preserve"> Заложенные в них структуры убеждений предвзято относятся к тем самым методам, которые принесут вам это знание. Ответственность за овладение биологией лежит на индивидууме, на каждом индивидууме, поскольку только внутренняя жизненная сила внутри каждого организма имеет полный доступ к кодовым комбинациям, уникальным для его формы. Вы можете научиться управлять своими собственными биологическими кодами, работая с помощью собственного сознания и большей идентичности, но никакая внешняя организация не сможет расшифровать внутренний баланс, на котором построена ваша биология. Существуют практики, которые могут помочь вам в ваших поисках овладения своей биологией, и мы предложим некоторые из них в других статьях, когда мы более подробно исследуем язык и применения Килонты.</w:t>
      </w:r>
      <w:r w:rsidRPr="0034064D">
        <w:rPr>
          <w:rFonts w:ascii="Times New Roman" w:hAnsi="Times New Roman" w:cs="Times New Roman"/>
          <w:sz w:val="24"/>
          <w:szCs w:val="24"/>
        </w:rPr>
        <w:br/>
        <w:t> </w:t>
      </w:r>
      <w:r w:rsidRPr="0034064D">
        <w:rPr>
          <w:rFonts w:ascii="Times New Roman" w:hAnsi="Times New Roman" w:cs="Times New Roman"/>
          <w:sz w:val="24"/>
          <w:szCs w:val="24"/>
        </w:rPr>
        <w:br/>
        <w:t>С помощью механизмов Килонты ваша клеточная структура может быть изменена. Ваши тела могут быть исцелены, ваше сознание расширено. Тайны вашей трехмерной системы могут быть разгаданы. Через Килонту просветление однажды будет принадлежать вашему виду. Но до того дня Килонта может использоваться способами, не приносящими пользы вашему развитию, теми, кто обладает знаниями, но еще не обладает мудростью, чтобы использовать эти дары, как они были задуманы, - такими, как дзеты.</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Эти коды в настоящее время используются рядом способов различными группами, путешествующими через временные  и межпространственные порталы (такими как мы, когда мы общаемся с вами). Килонта - это язык общения через порталы времени и измерений. Хотя вы получаете эти послания на наиболее знакомом вам языке, и в линейной прогрессии мыслей и слов, которые характерны для ваших пространственно-временных координат, истинная коммуникация сначала передается вашей клеточной структуре. Она помещается в коды вашей ДНК в виде мельчайших электрических сигналов. Мы передаем наши послания через межпространственные порталы, а затем «настраиваем» нашу передачу через временные порталы в ваши пространственно-</w:t>
      </w:r>
      <w:r w:rsidRPr="0034064D">
        <w:rPr>
          <w:rFonts w:ascii="Times New Roman" w:hAnsi="Times New Roman" w:cs="Times New Roman"/>
          <w:sz w:val="24"/>
          <w:szCs w:val="24"/>
        </w:rPr>
        <w:lastRenderedPageBreak/>
        <w:t xml:space="preserve">временные координаты. Таким образом, мы можем передавать большие объемы данных на обширную территорию. Затем эта информация транслируется на ваш уровень восприятия через тех людей, чьи тела способны улавливать и синтезировать продвинутые (по сравнению со средними рабочими частотами вашего настоящего времени) формы электрических импульсов. Все вы в той или иной степени обладаете способностями к переводу, но некоторые из вас </w:t>
      </w:r>
      <w:proofErr w:type="gramStart"/>
      <w:r w:rsidRPr="0034064D">
        <w:rPr>
          <w:rFonts w:ascii="Times New Roman" w:hAnsi="Times New Roman" w:cs="Times New Roman"/>
          <w:sz w:val="24"/>
          <w:szCs w:val="24"/>
        </w:rPr>
        <w:t>более генетически</w:t>
      </w:r>
      <w:proofErr w:type="gramEnd"/>
      <w:r w:rsidRPr="0034064D">
        <w:rPr>
          <w:rFonts w:ascii="Times New Roman" w:hAnsi="Times New Roman" w:cs="Times New Roman"/>
          <w:sz w:val="24"/>
          <w:szCs w:val="24"/>
        </w:rPr>
        <w:t xml:space="preserve"> предрасположены к этой способности.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Наши коммуникации приходят к вам из другого измерения через систему временных порталов на Земле, которая существует параллельно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вашей собственной. Наша культура живет в этой параллельной системе, но в ее собственном временном портале она помещается в будущее даже этой земной версии. Эти передачи Килонты, исходящие из такого далекого места, достигнут тех, кто в различных измерениях и временных координатах готов их перевести. Эти коммуникации станут доступны тем, кто нуждается в содержащихся в них знаниях.</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надеемся, что если вы познакомитесь с механизмами Килонты, достаточное количество вас сможет разработать инструменты, необходимые для противодействия вредным способам, которыми эти знания в настоящее время используются, чтобы манипулировать вами и держать вас слепыми. Мы не можем «выиграть игру для вас» в отношении ваших отношений с дзетами и другими группами, но мы можем предложить инструменты знаний, которые вам понадобятся, чтобы эффективно управлять своими судьбами.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Теперь мы исследуем, как дзеты и другие корыстные группы используют Килонту, чтобы ввести вас в заблуждение.</w:t>
      </w:r>
      <w:r w:rsidRPr="0034064D">
        <w:rPr>
          <w:rFonts w:ascii="Times New Roman" w:hAnsi="Times New Roman" w:cs="Times New Roman"/>
          <w:sz w:val="24"/>
          <w:szCs w:val="24"/>
        </w:rPr>
        <w:br/>
        <w:t> </w:t>
      </w:r>
      <w:r w:rsidRPr="0034064D">
        <w:rPr>
          <w:rFonts w:ascii="Times New Roman" w:hAnsi="Times New Roman" w:cs="Times New Roman"/>
          <w:sz w:val="24"/>
          <w:szCs w:val="24"/>
        </w:rPr>
        <w:br/>
        <w:t>Перцептивное вмешательство</w:t>
      </w:r>
      <w:r w:rsidRPr="0034064D">
        <w:rPr>
          <w:rFonts w:ascii="Times New Roman" w:hAnsi="Times New Roman" w:cs="Times New Roman"/>
          <w:sz w:val="24"/>
          <w:szCs w:val="24"/>
        </w:rPr>
        <w:br/>
        <w:t> </w:t>
      </w:r>
      <w:r w:rsidRPr="0034064D">
        <w:rPr>
          <w:rFonts w:ascii="Times New Roman" w:hAnsi="Times New Roman" w:cs="Times New Roman"/>
          <w:sz w:val="24"/>
          <w:szCs w:val="24"/>
        </w:rPr>
        <w:br/>
        <w:t>Килонта - это средство, с помощью которого дзеты могут создавать перцептивное вмешательство. Благодаря этому механизму у них есть сила буквально создавать массовые галлюцинации. Мы не одобряем это слово из вашего английского языка, а вместо этого предпочитаем использовать слово «голограмма», поскольку его значение ближе к реальной действительности, которая имеет место. Термин «ментальная голограмма» может дать вам лучшее представление о концепции, которую мы пытаемся передать.</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Манипулируя импульсными кодами, присущими человеческой биологии, можно создавать буквальные “картинки реальности” для восприятия ничего не подозревающего  человека. Мы говорим здесь не о мысленных образах или простых галлюцинациях, а скорее о реальных наложениях трехмерной реальности, которые появляются в окружающей объективной среде. Эти придуманные «картинки реальности» можно закодировать так, чтобы они возникли как прошлое воспоминание или как трехмерный объективный опыт настоящего времени. В отличие от простой галлюцинации «картинка реальности» не только влияет на индивидуума или группу, которая подвергается изменениям, но также влияет на любого, кто входит в закодированные периметры ее границ. Это как если бы кто-то создал для вас картинку «виртуальной </w:t>
      </w:r>
      <w:r w:rsidRPr="0034064D">
        <w:rPr>
          <w:rFonts w:ascii="Times New Roman" w:hAnsi="Times New Roman" w:cs="Times New Roman"/>
          <w:sz w:val="24"/>
          <w:szCs w:val="24"/>
        </w:rPr>
        <w:lastRenderedPageBreak/>
        <w:t>реальности», и ее контуры настолько сливаются с вашей «настоящей» реальностью, что вы не ощущаете никаких изменений. Таким образом, события могут быть созданы для вас без вашего сознательного знания или позволения. В таких случаях «то, чего вы не знаете», вполне может навредить вам, и вы можете не осознавать, какой вам вред причиняется. Мы называем эти «картинки реальности» или «эмпирические наложения» голографическими вставками. Пришло время, чтобы люди узнали о существовании таких технологий, поскольку они использовались на протяжении всей вашей истории, чтобы изменить и исказить характер вашего исторического развития.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Голографические вставки</w:t>
      </w:r>
      <w:r w:rsidRPr="0034064D">
        <w:rPr>
          <w:rFonts w:ascii="Times New Roman" w:hAnsi="Times New Roman" w:cs="Times New Roman"/>
          <w:sz w:val="24"/>
          <w:szCs w:val="24"/>
        </w:rPr>
        <w:br/>
        <w:t> </w:t>
      </w:r>
      <w:r w:rsidRPr="0034064D">
        <w:rPr>
          <w:rFonts w:ascii="Times New Roman" w:hAnsi="Times New Roman" w:cs="Times New Roman"/>
          <w:sz w:val="24"/>
          <w:szCs w:val="24"/>
        </w:rPr>
        <w:br/>
        <w:t>Голографические вставки работают по-разному. Прежде всего, для их создания требуется практическое понимание взаимосвязи между биологией, энергией и восприятием. Люди в вашей системе в настоящее время не обладают такими практическими знаниями.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Когда механизм энергии понятен (как это происходит у таких групп, как дзеты), довольно легко заставить базовые коды человеческой ДНК переносить измененную или придуманную «программу» или электрический отпечаток. Поскольку основной код ДНК электрически изменяется, изменяется вся физиология человека на химическом и гормональном уровнях. Затем неврологическая структура обрабатывает этот измененный код, и посредством внутренних механизмов материи тела, мозга и органов чувств создается точная голограмма. Вам может быть </w:t>
      </w:r>
      <w:proofErr w:type="gramStart"/>
      <w:r w:rsidRPr="0034064D">
        <w:rPr>
          <w:rFonts w:ascii="Times New Roman" w:hAnsi="Times New Roman" w:cs="Times New Roman"/>
          <w:sz w:val="24"/>
          <w:szCs w:val="24"/>
        </w:rPr>
        <w:t>трудно</w:t>
      </w:r>
      <w:proofErr w:type="gramEnd"/>
      <w:r w:rsidRPr="0034064D">
        <w:rPr>
          <w:rFonts w:ascii="Times New Roman" w:hAnsi="Times New Roman" w:cs="Times New Roman"/>
          <w:sz w:val="24"/>
          <w:szCs w:val="24"/>
        </w:rPr>
        <w:t xml:space="preserve"> понять этот процесс, поскольку ваши науки еще не осознают элементарный механизм того, как сама иллюзия трехмерности создается через человеческий организм. Человеческое тело еще не идентифицировано как живой «механизм голографической проекции», которым оно является на самом деле. Хотя это понимание было бы полезно для вас, оно не обязательно для вас, чтобы начать работу с кодами Килонты. Даже если вы не до конца понимаете, «как» работают эти механизмы, вы можете извлечь пользу, изучив технологию, которая позволит вам лучше управлять результатом этих манипуляций с энергией.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По мере того как неврологическая структура обрабатывает измененные коды, человек будет воспринимать их вне себя, как образы и события или «картины реальности» трехмерной материи, которые были запрограммированы в его ДНК. Некоторые из этих кодов можно изобрести, чтобы они стали «постоянными» дополнениями к исходному базовому коду ДНК. Этот процесс можно использовать, чтобы помочь человечеству достичь высоких уровней духовного просветления, физического здоровья и красоты, а также ментального и эмоционального развития. Но его также можно использовать для нанесения ужасных травм человеческому биологическому телу и сознанию, которое зависит от этого тела в его трехмерной жизни.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Голографические вставки в настоящее время используются против вас дзетами и другими группами. Если вы сможете изучить некоторые из этих механизмов (через Килонту), вы сможете </w:t>
      </w:r>
      <w:proofErr w:type="gramStart"/>
      <w:r w:rsidRPr="0034064D">
        <w:rPr>
          <w:rFonts w:ascii="Times New Roman" w:hAnsi="Times New Roman" w:cs="Times New Roman"/>
          <w:sz w:val="24"/>
          <w:szCs w:val="24"/>
        </w:rPr>
        <w:t>помешать им манипулировать</w:t>
      </w:r>
      <w:proofErr w:type="gramEnd"/>
      <w:r w:rsidRPr="0034064D">
        <w:rPr>
          <w:rFonts w:ascii="Times New Roman" w:hAnsi="Times New Roman" w:cs="Times New Roman"/>
          <w:sz w:val="24"/>
          <w:szCs w:val="24"/>
        </w:rPr>
        <w:t xml:space="preserve"> вами. Вы можете защитить себя и сохранить ясность своего восприятия. И вы сможете расти.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Уже запущены события, чтобы начать использовать голографические вставки на массовом </w:t>
      </w:r>
      <w:r w:rsidRPr="0034064D">
        <w:rPr>
          <w:rFonts w:ascii="Times New Roman" w:hAnsi="Times New Roman" w:cs="Times New Roman"/>
          <w:sz w:val="24"/>
          <w:szCs w:val="24"/>
        </w:rPr>
        <w:lastRenderedPageBreak/>
        <w:t>уровне. Это часть вышеупомянутой программы дзетов. В течение некоторого времени на отдельных людях проводились опыты и эксперименты, поскольку соответствующие процессы были отлажены. Теперь дзеты готовы начать использовать голографические вставки на массовом уровне, начиная с небольших групп, а затем переходя на целые коллективы. Внутреннее Правительство уже давно позволяет проводить такие эксперименты, и они сами были величайшими объектами испытаний для дзетов; они поддались той самой тактике, которой дзеты обучали их применять против других людей. Не удивляйтесь, если в ближайшие годы вы начнете видеть все больше и больше сообщений о странных происшествиях, свидетелями которых являются массы людей, появляющихся в ваших СМИ и таблоидах. Многие из них не будут «выдуманы» чересчур усердными репортерами, а будут отмечать реальные события действия голографических вставок.</w:t>
      </w:r>
      <w:r w:rsidRPr="0034064D">
        <w:rPr>
          <w:rFonts w:ascii="Times New Roman" w:hAnsi="Times New Roman" w:cs="Times New Roman"/>
          <w:sz w:val="24"/>
          <w:szCs w:val="24"/>
        </w:rPr>
        <w:br/>
        <w:t> </w:t>
      </w:r>
      <w:r w:rsidRPr="0034064D">
        <w:rPr>
          <w:rFonts w:ascii="Times New Roman" w:hAnsi="Times New Roman" w:cs="Times New Roman"/>
          <w:sz w:val="24"/>
          <w:szCs w:val="24"/>
        </w:rPr>
        <w:br/>
        <w:t>Далее мы узнаем, как голографические вставки использовались в связи с тем, что вы называете феноменом «похищения НЛО».</w:t>
      </w:r>
    </w:p>
    <w:p w:rsidR="00933124" w:rsidRPr="0034064D" w:rsidRDefault="00933124" w:rsidP="0034064D">
      <w:pPr>
        <w:rPr>
          <w:rFonts w:ascii="Times New Roman" w:hAnsi="Times New Roman" w:cs="Times New Roman"/>
          <w:sz w:val="24"/>
          <w:szCs w:val="24"/>
        </w:rPr>
      </w:pPr>
    </w:p>
    <w:p w:rsidR="00771B80" w:rsidRPr="0034064D" w:rsidRDefault="00152A30" w:rsidP="0034064D">
      <w:pPr>
        <w:rPr>
          <w:rFonts w:ascii="Times New Roman" w:hAnsi="Times New Roman" w:cs="Times New Roman"/>
          <w:sz w:val="24"/>
          <w:szCs w:val="24"/>
        </w:rPr>
      </w:pPr>
      <w:r w:rsidRPr="0034064D">
        <w:rPr>
          <w:rFonts w:ascii="Times New Roman" w:hAnsi="Times New Roman" w:cs="Times New Roman"/>
          <w:sz w:val="24"/>
          <w:szCs w:val="24"/>
        </w:rPr>
        <w:t>Механизмы похищения у посетителей</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начале этой книги мы объяснили вам различные категории, под которые могут подпадать явления НЛО, одни из которых являются безобидными проявлениями природных явлений, другие - преднамеренным или непреднамеренным контактом с живыми существами из вашей или других систем. Мы объяснили вам, что то, что кажется физическими объектами твердой материи, иногда является иллюзией, созданной в результате взаимодействия других межпространственных явлений с вашей трехмерной системой. Если бы кто-то был способен контролировать и направлять движение объекта через измерения или временные порталы и был знаком с различными формами, которые объект принимает в различных измерениях, возможно, что изменения могли быть намеренно внесены в объекты при перемещении их через измерения. То есть форму объекта в одном измерении можно изменить, переместив его в другое измерение для изменения, а </w:t>
      </w:r>
      <w:proofErr w:type="gramStart"/>
      <w:r w:rsidRPr="0034064D">
        <w:rPr>
          <w:rFonts w:ascii="Times New Roman" w:hAnsi="Times New Roman" w:cs="Times New Roman"/>
          <w:sz w:val="24"/>
          <w:szCs w:val="24"/>
        </w:rPr>
        <w:t>затем</w:t>
      </w:r>
      <w:proofErr w:type="gramEnd"/>
      <w:r w:rsidRPr="0034064D">
        <w:rPr>
          <w:rFonts w:ascii="Times New Roman" w:hAnsi="Times New Roman" w:cs="Times New Roman"/>
          <w:sz w:val="24"/>
          <w:szCs w:val="24"/>
        </w:rPr>
        <w:t xml:space="preserve"> вернув его в исходное измерение, где изменение в другом измерении проявится, как изменение формы. Этот процесс называется трансмутацией формы, и он осуществляется посредством межпространственной трансмиграции. Знакомство с этой концепцией облегчит вам понимание природы феномена похищения НЛО.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Если бы объект существовал в форме камня в вашем измерении, скажем, этот камень мог быть перемещен в другую межпространственнную частоту, изменен там, а затем возвращен в свое исходное измерение, где изменение затем проявится как изменение формы в терминах, характерных для этого измерения. Например, ваш камень может быть перенесен в соседнее измерение и изменен, а затем снова появиться в виде дерева, когда его поместят обратно в исходную систему. Как эта механика применима к сценариям похищения? Проще говоря, человеческий «объект» (которым многие дзеты считают людей) временно нейтрализуется с помощью кодов Килонты - организуется перцептивное вмешательство. Во время этого сенсорной задержки </w:t>
      </w:r>
      <w:r w:rsidRPr="0034064D">
        <w:rPr>
          <w:rFonts w:ascii="Times New Roman" w:hAnsi="Times New Roman" w:cs="Times New Roman"/>
          <w:sz w:val="24"/>
          <w:szCs w:val="24"/>
        </w:rPr>
        <w:lastRenderedPageBreak/>
        <w:t xml:space="preserve">человеческое ментальное сознание («ментальное тело») на мгновение отключается от биологической структуры. </w:t>
      </w:r>
      <w:proofErr w:type="gramStart"/>
      <w:r w:rsidRPr="0034064D">
        <w:rPr>
          <w:rFonts w:ascii="Times New Roman" w:hAnsi="Times New Roman" w:cs="Times New Roman"/>
          <w:sz w:val="24"/>
          <w:szCs w:val="24"/>
        </w:rPr>
        <w:t>Разум или «ментальное самоосознание» помещается во временное состояние отупления.</w:t>
      </w:r>
      <w:proofErr w:type="gramEnd"/>
      <w:r w:rsidRPr="0034064D">
        <w:rPr>
          <w:rFonts w:ascii="Times New Roman" w:hAnsi="Times New Roman" w:cs="Times New Roman"/>
          <w:sz w:val="24"/>
          <w:szCs w:val="24"/>
        </w:rPr>
        <w:t xml:space="preserve"> Оно удерживается в трехмерной частоте, в то время как биологическое тело переносится в другую межпространственную частоту или через временной портал. Эта часть процесса создает ощущение кажущегося «разделения тел», о котором часто сообщают в случаях похищения. Кажется, что астральное тело вытягивается из физического тела, как при опыте, известном, как астральная проекция. (Не все случаи похищений содержат эту особенность, но многие из них). И именно здесь многие похищенные не понимают, были ли их опыты «действительно реальными» физическими событиями или они были ментальными событиями, галлюцинациями, сновидениями или путешествиями на «астральном плане».</w:t>
      </w:r>
      <w:r w:rsidRPr="0034064D">
        <w:rPr>
          <w:rFonts w:ascii="Times New Roman" w:hAnsi="Times New Roman" w:cs="Times New Roman"/>
          <w:sz w:val="24"/>
          <w:szCs w:val="24"/>
        </w:rPr>
        <w:br/>
        <w:t> </w:t>
      </w:r>
      <w:r w:rsidRPr="0034064D">
        <w:rPr>
          <w:rFonts w:ascii="Times New Roman" w:hAnsi="Times New Roman" w:cs="Times New Roman"/>
          <w:sz w:val="24"/>
          <w:szCs w:val="24"/>
        </w:rPr>
        <w:br/>
        <w:t>Реальность происходящего заключается в том, что энергетическое поле разума и поле клеточного паттерна плоти приобретают «разные скорости» (разные скорости вибрационных колебаний). Поле разума ускоряется, скорость его колебаний увеличивается, что создает сенсорные данные уменьшения плотности. Между тем энергетическое поле молекулярной структуры замедляется, скорость его колебаний замедляется, создавая ощущаемые телом данные об увеличении плотности. Частота колебаний обоих этих энергетических полей поддерживается в определенном интервале или в определенном соотношении, которое временно разъединяет связь между ними. Таким образом, ментальное осознание и телесное сознание разделяются и помещаются в два отдельных частотных диапазона. Частота сознания выше, чем у третьего измерения - скорость его колебаний увеличивается. В то время как сознание ускоряется и настраивается на более высокочастотный паттерн, тело замедляется, частота его колебаний замедляется, настраивая его на более низкую частоту. В более широком смысле этот маневр представляет собой перемещение ментального сознания в «будущее», в то время как клеточное сознание помещается в «прошлое». После достижения определенного соотношения между скоростями тела и ума тело быстро ускоряется в колебаниях, позволяя ему «прыгать» через портал времени или измерения. Таким образом, манипулируя скоростями различных аспектов биоэнергетического поля, создается окно во времени, которое позволяет телесной материи перемещаться через порталы без разрушения ее формы.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случаях похищений, в которых используются описанные выше манипуляции, физическое тело забирается, но оно меняет форму, буквально превращается в световые образования в пределах другого времени и другой межпространственной частоты. Сначала оно перемещается назад во времени к его предматериальной форме, затем катапультируется из этого состояния в будущее той формы, где совершаются желаемые манипуляции, а затем перемещается из этой будущей перспективы назад в настоящее, где затем снова подключается к аспектам ментальной энергии, которые были «приостановлены» в ожидании возвращения тела. Изменения в теле фактически происходят, когда тело находится в нетвердой форме, существующей в виде световых и звуковых паттернов, но после интеграции тела с ментальной установкой  эти изменения затем принимают символьные коды, которые создают иллюзию формы. Изменения света отображаются в памяти, как медицинские эксперименты, которые так часто вспоминаются при похищениях. Для тела и разума эти события действительно могут показаться, как если </w:t>
      </w:r>
      <w:r w:rsidRPr="0034064D">
        <w:rPr>
          <w:rFonts w:ascii="Times New Roman" w:hAnsi="Times New Roman" w:cs="Times New Roman"/>
          <w:sz w:val="24"/>
          <w:szCs w:val="24"/>
        </w:rPr>
        <w:lastRenderedPageBreak/>
        <w:t>бы они происходили физически, и в определенном смысле это так и есть, поскольку физический сенсорный отпечаток действителен в фокусе сознания настоящего момента. Вспомнившиеся события были реальными, но они произошли в будущем, где материальная твердость еще не догнала их. При пересечении этих будущих событий сознательным умом, сфокусированным на настоящем, события немедленно переводятся в коды ментального тела, тем самым придавая твердость формы запоминаемым событиям. Память хранится в клетках тела и ДНК, и поэтому события, пережитые в будущем, записываются там, но они будут вспоминаться сознательно только по мере того, как ментальное тело вырастет до момента, когда оно сможет преобразовать эти сохраненные данные в символы. Ментальное тело может транслировать только импульсы, которые попадают в его диапазон частот, поэтому при похищениях такого рода запоминаемые события будут разворачиваться «с течением времени», поскольку ментальное осознание растет и расширяет свою частоту, чтобы транслировать большее разнообразие «пакетов импульсов».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Изменения, происходящие во время таких опытов, могут принимать форму физических манипуляций, а также форму вспоминаемых событий. На теле могут появиться шрамы, поскольку организм реинтегрирует клеточные и ментальные коды, импланты устройств могут быть помещены внутри тела, утробные плоды могут быть обнаружены исчезнувшими. Тело воплотит в физическую реальность события, с которыми оно столкнулось и которые хранятся в его отпечатке, независимо от того, происходили ли эти события в прошлом или будущем. </w:t>
      </w:r>
      <w:proofErr w:type="gramStart"/>
      <w:r w:rsidRPr="0034064D">
        <w:rPr>
          <w:rFonts w:ascii="Times New Roman" w:hAnsi="Times New Roman" w:cs="Times New Roman"/>
          <w:sz w:val="24"/>
          <w:szCs w:val="24"/>
        </w:rPr>
        <w:t>(В настоящее время вы можете упасть, и сразу же на вашем теле появится синяк, который окажется результатом падения.</w:t>
      </w:r>
      <w:proofErr w:type="gramEnd"/>
      <w:r w:rsidRPr="0034064D">
        <w:rPr>
          <w:rFonts w:ascii="Times New Roman" w:hAnsi="Times New Roman" w:cs="Times New Roman"/>
          <w:sz w:val="24"/>
          <w:szCs w:val="24"/>
        </w:rPr>
        <w:t xml:space="preserve"> В большей реальности то, что вы видите, представляет собой сложную игру проявлений электрических импульсов. «Результат» кажется вашему сознательному уму созданным вследствие "причины". Фактическое происхождение результата и причины вместе ускользает от вас, поскольку они совершаются в пределах частот, не входящих в ваш диапазон трансляции. Иллюзия того, что вы воспринимаете как "причину и следствие", является основным базовым кодом трехмерной системы, поэтому то, что вы воспринимаете в трехмерном пространстве, будет казаться следующим этому паттерну. В более широком смысле и причина, и следствие существуют одновременно как часть целого паттерна, и то, что вы видите в этих отношениях, является просто паттерном, рассматриваемым «по частям». Из-за выравнивания с тем, что мы называем вашими генетическими кодами времени, вы сначала будете  воспринимать одну часть паттерна, то, что вы знаете как «причину». И другая часть паттерна, которую вы знаете как «следствие», следует за ним во времени. Синяк и падение существуют одновременно, как часть одного и того же паттерна, хотя кажется, что синяк возник в результате падения. С точки зрения большей реальности можно так же легко сказать, что синяк стал причиной падения, поскольку каждый из них существует как часть целого паттерна, в котором существование одного подразумевает существование другого. </w:t>
      </w:r>
      <w:proofErr w:type="gramStart"/>
      <w:r w:rsidRPr="0034064D">
        <w:rPr>
          <w:rFonts w:ascii="Times New Roman" w:hAnsi="Times New Roman" w:cs="Times New Roman"/>
          <w:sz w:val="24"/>
          <w:szCs w:val="24"/>
        </w:rPr>
        <w:t>Вы увидите «причину и следствие», продиктованные вашими генетическими кодами времени, а не истинное построение всего события и процесса его проявления).</w:t>
      </w:r>
      <w:proofErr w:type="gramEnd"/>
      <w:r w:rsidRPr="0034064D">
        <w:rPr>
          <w:rFonts w:ascii="Times New Roman" w:hAnsi="Times New Roman" w:cs="Times New Roman"/>
          <w:sz w:val="24"/>
          <w:szCs w:val="24"/>
        </w:rPr>
        <w:br/>
        <w:t xml:space="preserve">Что касается проявлений изменений, происходящих во время опытов похищения, «результат» (имплант, шрам и т. д.) существует как часть всего события процесса изменений, но вы воспринимаете его «по частям», где, как кажется, похищение </w:t>
      </w:r>
      <w:proofErr w:type="gramStart"/>
      <w:r w:rsidRPr="0034064D">
        <w:rPr>
          <w:rFonts w:ascii="Times New Roman" w:hAnsi="Times New Roman" w:cs="Times New Roman"/>
          <w:sz w:val="24"/>
          <w:szCs w:val="24"/>
        </w:rPr>
        <w:t>произошло в прошлом вашего настоящего и было</w:t>
      </w:r>
      <w:proofErr w:type="gramEnd"/>
      <w:r w:rsidRPr="0034064D">
        <w:rPr>
          <w:rFonts w:ascii="Times New Roman" w:hAnsi="Times New Roman" w:cs="Times New Roman"/>
          <w:sz w:val="24"/>
          <w:szCs w:val="24"/>
        </w:rPr>
        <w:t xml:space="preserve"> ответственно за создание следствия. На </w:t>
      </w:r>
      <w:r w:rsidRPr="0034064D">
        <w:rPr>
          <w:rFonts w:ascii="Times New Roman" w:hAnsi="Times New Roman" w:cs="Times New Roman"/>
          <w:sz w:val="24"/>
          <w:szCs w:val="24"/>
        </w:rPr>
        <w:lastRenderedPageBreak/>
        <w:t xml:space="preserve">самом деле произошло то, что ваше сознание в настоящий момент фокусировки участвовало в действиях, происходящих в частотных диапазонах, которые как выше, так и ниже, чем частоты вашего момента сейчас. Все эти диапазоны частот существуют одновременно в моменте сейчас, но вы воспринимаете их линейно растянутыми из-за расположения ваших генетических кодов времени. По мере того, как ваше сознание фрагментируется на различные частотные диапазоны, а затем снова собирается в частоту вашего фокусирования на моменте сейчас, генетические коды времени сортируют и организуют эти электрически закодированные экспериментальные данные в паттерн, который ваше сознание может синтезировать в линейную, последовательную реальность. </w:t>
      </w:r>
      <w:proofErr w:type="gramStart"/>
      <w:r w:rsidRPr="0034064D">
        <w:rPr>
          <w:rFonts w:ascii="Times New Roman" w:hAnsi="Times New Roman" w:cs="Times New Roman"/>
          <w:sz w:val="24"/>
          <w:szCs w:val="24"/>
        </w:rPr>
        <w:t>События другой частоты (которая концептуально синонимична «другому времени») переводится через биологию в «запоминаемое действие» и «результат этого действия», которые приводят в движение врожденные механизмы сенсорной проекции тела, которые создают физически наблюдаемое проявление.</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Вам важно понять, что такие опыты похищения вполне реальны и действительны, так же реальны, как и любое, казалось бы, «нормальное» событие в вашей трехмерной реальности. Однако оба типа событий используют механизмы, о которых вы в настоящее время не подозреваете, но в случае похищений вы получите немного больше информации о том, как работают эти механизмы. Для того</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чтобы понять природу похищений, вы начнете лучше понимать природу трехмерной реальности.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Не все случаи похищения связаны с трансмиграцией (перемещением) физического тела через другие частотные диапазоны/временные зоны/измерения.  Не все человеческие тела способны выдержать такой процесс, некоторые из них могут быть разрушены или повреждены подобными манипуляциями. В тех случаях, когда используется этот процесс трансмутации, ум сначала не будет помнить о событиях, пропущенное время переживается, как то, что тело и ум </w:t>
      </w:r>
      <w:proofErr w:type="gramStart"/>
      <w:r w:rsidRPr="0034064D">
        <w:rPr>
          <w:rFonts w:ascii="Times New Roman" w:hAnsi="Times New Roman" w:cs="Times New Roman"/>
          <w:sz w:val="24"/>
          <w:szCs w:val="24"/>
        </w:rPr>
        <w:t>ре-гармонизируют</w:t>
      </w:r>
      <w:proofErr w:type="gramEnd"/>
      <w:r w:rsidRPr="0034064D">
        <w:rPr>
          <w:rFonts w:ascii="Times New Roman" w:hAnsi="Times New Roman" w:cs="Times New Roman"/>
          <w:sz w:val="24"/>
          <w:szCs w:val="24"/>
        </w:rPr>
        <w:t xml:space="preserve"> свои соответствующие скорости колебаний и строят необходимые неврологические и химические структуры, которые позволят восстановить “протекание” энергии между ними.  В вашей системе требуется время, чтобы сознательный ум «догнал» измененный телесный отпечаток. Сначала новые изменения отпечатка «не вычисляются» в ментальном теле, и остается «ментальное белое пятно» до тех пор, пока организм не восстановит равновесие. Когда ментальная установка интегрирует новый отпечаток, “вспышки” воспоминаний затем приходят в сознательный ум, чаще всего «запускаемые» через ассоциативный процесс. То есть сенсорное восприятие (зрение, запах, шум и т. д.) запускает высвобождение новых воспоминаний в осознание. Такие воспоминания также можно найти с помощью таких методов, как гипноз, когда сознание немного отделяется от своего фокусирования на настоящем моменте и поощряется к просматриванию клеточных воспоминаний. Часто возникают воспоминания о странном событии («пропущенное время», наблюдение НЛО, нехарактерная эмоциональная или поведенческая реакция и т. д.), окружающее событие, которое еще не всплыло в сознательной памяти. Тогда гипноз поможет уму перевести и интегрировать больше новых отпечатков, выводя их на поверхность памяти. Событие последовательных воспоминаний о похищении, возвращающееся к </w:t>
      </w:r>
      <w:proofErr w:type="gramStart"/>
      <w:r w:rsidRPr="0034064D">
        <w:rPr>
          <w:rFonts w:ascii="Times New Roman" w:hAnsi="Times New Roman" w:cs="Times New Roman"/>
          <w:sz w:val="24"/>
          <w:szCs w:val="24"/>
        </w:rPr>
        <w:t>похищенному</w:t>
      </w:r>
      <w:proofErr w:type="gramEnd"/>
      <w:r w:rsidRPr="0034064D">
        <w:rPr>
          <w:rFonts w:ascii="Times New Roman" w:hAnsi="Times New Roman" w:cs="Times New Roman"/>
          <w:sz w:val="24"/>
          <w:szCs w:val="24"/>
        </w:rPr>
        <w:t xml:space="preserve">, отмечает точку интеграции нового клеточного отпечатка; «ум догоняет опыты тела», так сказать. Это представляет собой возвращение полного сознания (которое было фрагментировано во время события) к фокусированию </w:t>
      </w:r>
      <w:r w:rsidRPr="0034064D">
        <w:rPr>
          <w:rFonts w:ascii="Times New Roman" w:hAnsi="Times New Roman" w:cs="Times New Roman"/>
          <w:sz w:val="24"/>
          <w:szCs w:val="24"/>
        </w:rPr>
        <w:lastRenderedPageBreak/>
        <w:t>на момент сейчас или возвращение сознания к его исходному диапазону частот.</w:t>
      </w:r>
      <w:r w:rsidRPr="0034064D">
        <w:rPr>
          <w:rFonts w:ascii="Times New Roman" w:hAnsi="Times New Roman" w:cs="Times New Roman"/>
          <w:sz w:val="24"/>
          <w:szCs w:val="24"/>
        </w:rPr>
        <w:br/>
        <w:t> </w:t>
      </w:r>
      <w:r w:rsidRPr="0034064D">
        <w:rPr>
          <w:rFonts w:ascii="Times New Roman" w:hAnsi="Times New Roman" w:cs="Times New Roman"/>
          <w:sz w:val="24"/>
          <w:szCs w:val="24"/>
        </w:rPr>
        <w:br/>
        <w:t>Чтобы интегрировать полный отпечаток такого не одномоментного события, человеческий организм буквально производит новые мельчайшие нейротрансмиттеры и нервные сети, чтобы приспособиться к измененному отпечатку ДНК. Ваши трехмерные инструменты в настоящее время не могут регистрировать большинство из этих видов деятельности, поскольку эти инструменты являются «ориентированными» или «сонастроенными» только на трехмерные временные координаты в вашей конкретной частоте. В конечном итоге вы сможете изобразить «результаты» (часть этой деятельности, которая действительно имеет место в трехмерной частоте) таких манипуляций с базовым кодом, но вы не найдете «причины», поскольку она существует вне трехмерного диапазона частот, в котором находятся ваши инструменты.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Случаи похищения, описанные выше, будут считаться явными похищениями. Они организованы в прямой последовательности трансмутации и изменения формы через процесс трансмиграции. Не все похищения происходят таким явным образом. Явные манипуляции проводятся над теми, кто обладает биологическим телом, способным выдержать тяжесть трансмиграции. Большая часть вашего населения в настоящее время биологически не может выдержать такие манипуляции. </w:t>
      </w:r>
      <w:proofErr w:type="gramStart"/>
      <w:r w:rsidRPr="0034064D">
        <w:rPr>
          <w:rFonts w:ascii="Times New Roman" w:hAnsi="Times New Roman" w:cs="Times New Roman"/>
          <w:sz w:val="24"/>
          <w:szCs w:val="24"/>
        </w:rPr>
        <w:t>Некоторые случаи похищения включают частичное использование трансмиграции в сочетании с тактикой перцептивного вмешательства, при котором голографические вставки (как описано в предыдущих разделах) используются для «маскировки» восприятия похищения похищенным до «расщепления»  осознания и трансмиграции.</w:t>
      </w:r>
      <w:proofErr w:type="gramEnd"/>
      <w:r w:rsidRPr="0034064D">
        <w:rPr>
          <w:rFonts w:ascii="Times New Roman" w:hAnsi="Times New Roman" w:cs="Times New Roman"/>
          <w:sz w:val="24"/>
          <w:szCs w:val="24"/>
        </w:rPr>
        <w:t xml:space="preserve"> В этих случаях вы часто будете встречать «маскирующие воспоминания», которые будут появляться вместо реальных воспоминаний о похищении или в сочетании с ними. Похищенные могут помнить, что видели волков, сов или людей вместо «пришельцев и космические корабли». Эмоциональная реакция на эти маскирующие образы будет казаться неуместной и чрезмерной к кажущемуся содержанию. Это ключ к возможному применению маскирующих воспоминаний и голографических вставок. Эта тактика чаще всего используется для того, чтобы отвлечь объект на достаточно долгое время, чтобы произвести расщепление сознания: это более тонкая процедура, и для ее выполнения требуется больше времени. Вставки создают отвлечение от реальных событий, которые сами по себе могут вызвать панику или истерию - два состояния, которые могут иметь ужасные последствия во время процесса «расщепления».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В других случаях похищений применяют исключительно голографические вставки. Они часто используются для создания момента настоящего или вспоминающихся опытов о «</w:t>
      </w:r>
      <w:proofErr w:type="gramStart"/>
      <w:r w:rsidRPr="0034064D">
        <w:rPr>
          <w:rFonts w:ascii="Times New Roman" w:hAnsi="Times New Roman" w:cs="Times New Roman"/>
          <w:sz w:val="24"/>
          <w:szCs w:val="24"/>
        </w:rPr>
        <w:t>путешествиях</w:t>
      </w:r>
      <w:proofErr w:type="gramEnd"/>
      <w:r w:rsidRPr="0034064D">
        <w:rPr>
          <w:rFonts w:ascii="Times New Roman" w:hAnsi="Times New Roman" w:cs="Times New Roman"/>
          <w:sz w:val="24"/>
          <w:szCs w:val="24"/>
        </w:rPr>
        <w:t xml:space="preserve"> на борту космического корабля», чтобы отвлечь ментальное сознание похищенного, в то время как электромагнитные изменения (с использованием Килонты) выполняются на теле, пока оно остается в пределах трехмерной частоты. Здесь  трансмиграция не применяется. Этот тип похищений обычно происходит, когда биология субъекта не может выдержать трансмиграцию межпространственного перемещения. </w:t>
      </w:r>
      <w:proofErr w:type="gramStart"/>
      <w:r w:rsidRPr="0034064D">
        <w:rPr>
          <w:rFonts w:ascii="Times New Roman" w:hAnsi="Times New Roman" w:cs="Times New Roman"/>
          <w:sz w:val="24"/>
          <w:szCs w:val="24"/>
        </w:rPr>
        <w:t>(Например, в случае крупного рогатого скота и большинства других животных, обитающих на Земле.</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Некоторые из ваших сообщений об “увечьях скота” произошли в результате экспериментов такого рода.)</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Есть две основные причины, по которым происходят «похищения инопланетянами»: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1. Для обучения похищенных: хотя вам может быть трудно в это поверить, многие люди охотно согласились участвовать в проектах посетителей. Чаще всего эти соглашения заключались во время сна человека через подсознательные средства. Многие такие соглашения были заключены до рождения, когда осознание души приходящего младенца предпочло принять в качестве возможности выполнение контракта с душами тех, кто не будет проявлен в человеческой форме. (И да, дорогие люди, для тех из вас, кто не уверен в том, что у вас действительно есть душа или личность, большая, чем  то, что может быть удержано в пределах границ вашей материальной формы.) Мы называем эти контракты Душевными Договорами. Похищения такого рода по своей сути не носят насильственного характера, но могут показаться таковыми сознательной личности, которая не помнит о договоре или чье осознание души заблокировано.   </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Похищения, связанные с душевными договорами, преследуют множество целей. Чаще всего человеку дается информация и уроки во время такого опыта, которые затем используются, чтобы помочь похитителям в более широком плане, с которым согласны обе стороны. Большинство этих встреч служат для помощи в позитивной эволюции человечества. Хотя похищенный может никогда сознательно не вспомнить то, что изучалось, информация и обучение будут мотивировать </w:t>
      </w:r>
      <w:proofErr w:type="gramStart"/>
      <w:r w:rsidRPr="0034064D">
        <w:rPr>
          <w:rFonts w:ascii="Times New Roman" w:hAnsi="Times New Roman" w:cs="Times New Roman"/>
          <w:sz w:val="24"/>
          <w:szCs w:val="24"/>
        </w:rPr>
        <w:t>его</w:t>
      </w:r>
      <w:proofErr w:type="gramEnd"/>
      <w:r w:rsidRPr="0034064D">
        <w:rPr>
          <w:rFonts w:ascii="Times New Roman" w:hAnsi="Times New Roman" w:cs="Times New Roman"/>
          <w:sz w:val="24"/>
          <w:szCs w:val="24"/>
        </w:rPr>
        <w:t>/ее на подсознательном уровне к выполнению великих целей, ради которых душа воплотилась.</w:t>
      </w:r>
      <w:r w:rsidRPr="0034064D">
        <w:rPr>
          <w:rFonts w:ascii="Times New Roman" w:hAnsi="Times New Roman" w:cs="Times New Roman"/>
          <w:sz w:val="24"/>
          <w:szCs w:val="24"/>
        </w:rPr>
        <w:br/>
        <w:t> </w:t>
      </w:r>
      <w:r w:rsidRPr="0034064D">
        <w:rPr>
          <w:rFonts w:ascii="Times New Roman" w:hAnsi="Times New Roman" w:cs="Times New Roman"/>
          <w:sz w:val="24"/>
          <w:szCs w:val="24"/>
        </w:rPr>
        <w:br/>
        <w:t>2. Для изучения, экспериментов и генетического посева со стороны групп служащих себе, таких, как непросветленные дзеты. Хотя похитители в таких случаях не причиняют преднамеренного вреда своим человеческим жертвам, они также не действуют на основании договора о согласии. Многие похитители рассматривают людей так же, как люди рассматривают царства животных и растений. Они просто не рассматривают людей разумной формой жизни, а скорее считают их природным ресурсом, который можно использовать и эксплуатировать в собственных целях. Люди, которые работали над созданием сознательной связи с душой и которые имеют здоровый поток душевной энергии, проходящей через них, обычно не сталкиваются с такого рода событиями. Часто человеческая душа допускает событие насилия, чтобы человек начал искать эту душевную связь. У людей есть свободная воля, и они не обязаны следовать импульсам души, хотя такое было бы в высших интересах человека. Душа и подсознание часто допускают трагедии с точки зрения личности, если личность настолько погрузилась в свою конечную идентичность, что блокирует познание души и сотрудничество с ней.   </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Похищения, происходящие без согласия души, являются насилием над человеческим субъектом. Эти события могут быть довольно травматичными. (Вы можете начать размышлять о том, что ваши лабораторные мыши могут ощущать в руках ваших ученых-людей.) Человек рассматривается как вещь, а не как существо, имеющее какие-то потребности, желания и чувства. Человеческий генетический материал весьма ценен для некоторых групп инопланетян, и сейчас проводятся эксперименты по межвидовой селекции, особенно внутри фракций дзетов. Дзеты добились определенного успеха с этой гибридной расой, и их эксперименты продолжаются. Самоосознанность и душевное осознание - величайшая защита человека от похищения.</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Похищения и обучающие контакты обычно воспринимаются человеком как травмирующие, пока личность не преодолеет страх перед неизвестным и не начнет активно искать ответы, помощь и подтверждение опыта. Как только страх утихает, учителя-похитители обычно инициируют дальнейший сознательный контакт, и человек вступает на путь ускоренного духовного роста и пробуждения к душевной идентичности. Некоторые похищенные начинают вспоминать душевные договора, которые они заключили, и всю оставшуюся жизнь сосредоточатся на выполнении этих договоров.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В похищениях, связанных с насилием над человеком, похищенный обычно испытывает сильный страх, гнев и чувство беспомощности. Многие такие похищенные никогда не вспомнят о своем опыте похищения, но могут проявить психологические или эмоциональные проблемы, поскольку насилие зафиксировано на подсознательном уровне.</w:t>
      </w:r>
      <w:r w:rsidRPr="0034064D">
        <w:rPr>
          <w:rFonts w:ascii="Times New Roman" w:hAnsi="Times New Roman" w:cs="Times New Roman"/>
          <w:sz w:val="24"/>
          <w:szCs w:val="24"/>
        </w:rPr>
        <w:br/>
        <w:t> </w:t>
      </w:r>
      <w:r w:rsidRPr="0034064D">
        <w:rPr>
          <w:rFonts w:ascii="Times New Roman" w:hAnsi="Times New Roman" w:cs="Times New Roman"/>
          <w:sz w:val="24"/>
          <w:szCs w:val="24"/>
        </w:rPr>
        <w:br/>
        <w:t>Другие обнаружат воспоминания и могут попытаться определить значение того, что они пережили. Людям, страдающим от подобного рода травмирования, оказывается очень мало поддержки. Если они обращаются к правительству или властям за ответами и помощью, они чаще всего обнаруживают, что их личность подвергается нападкам, а их встреча признается недействительной. Медицинские и психиатрические работники в настоящее время, как правило, мало помогают таким людям, потому что возможность правдивости такого опыта не укладывается в их парадигму верований. По мере того, как все больше и больше случаев похищений становятся известны общественности, и все больше похищенных рассказывают о таких встречах, появляется все более широкая сеть  поддержки. (Внутреннее Правительство будет сопротивляться этому движению на каждом шагу.)</w:t>
      </w:r>
      <w:r w:rsidRPr="0034064D">
        <w:rPr>
          <w:rFonts w:ascii="Times New Roman" w:hAnsi="Times New Roman" w:cs="Times New Roman"/>
          <w:sz w:val="24"/>
          <w:szCs w:val="24"/>
        </w:rPr>
        <w:br/>
        <w:t> </w:t>
      </w:r>
      <w:r w:rsidRPr="0034064D">
        <w:rPr>
          <w:rFonts w:ascii="Times New Roman" w:hAnsi="Times New Roman" w:cs="Times New Roman"/>
          <w:sz w:val="24"/>
          <w:szCs w:val="24"/>
        </w:rPr>
        <w:br/>
        <w:t>Самым ужасающим аспектом похищений инопланетянами для обеих групп похищенных является то, что, похоже, никто не способен дать им ответы. Даже если они смогут найти сеть поддержки, большинство в этой сети не имеют уверенности, что они имеют дело с похитителями. Можно найти утешение в разделении этой неуверенности, но спокойствие и понимание все еще кажутся весьма далекими. Именно по этой причине мы предоставили вам эту информацию, надеясь дотянуться до тех из вас, кто в ней больше всего нуждается. Тем из вас, кому необходимо понять причины и цели похищения инопланетянами, - мы предлагаем вам информацию, которая является новой для вашего времени, но она действительно уместна. Мы надеемся вдохновить вас узнать больше о природе вашей реальности и о самом реальном вашем аспекте.</w:t>
      </w:r>
    </w:p>
    <w:p w:rsidR="00563EFE" w:rsidRPr="0034064D" w:rsidRDefault="00563EFE" w:rsidP="0034064D">
      <w:pPr>
        <w:rPr>
          <w:rFonts w:ascii="Times New Roman" w:hAnsi="Times New Roman" w:cs="Times New Roman"/>
          <w:sz w:val="24"/>
          <w:szCs w:val="24"/>
        </w:rPr>
      </w:pPr>
    </w:p>
    <w:p w:rsidR="00152A30" w:rsidRPr="0034064D" w:rsidRDefault="00C26284" w:rsidP="0034064D">
      <w:pPr>
        <w:rPr>
          <w:rFonts w:ascii="Times New Roman" w:hAnsi="Times New Roman" w:cs="Times New Roman"/>
          <w:sz w:val="24"/>
          <w:szCs w:val="24"/>
        </w:rPr>
      </w:pPr>
      <w:hyperlink r:id="rId23" w:anchor="bookmark83" w:tgtFrame="_blank" w:history="1">
        <w:r w:rsidR="00563EFE" w:rsidRPr="0034064D">
          <w:rPr>
            <w:rStyle w:val="a6"/>
            <w:rFonts w:ascii="Times New Roman" w:hAnsi="Times New Roman" w:cs="Times New Roman"/>
            <w:sz w:val="24"/>
            <w:szCs w:val="24"/>
          </w:rPr>
          <w:t>Глава 3: Происхождение человека и гибридизация</w:t>
        </w:r>
      </w:hyperlink>
    </w:p>
    <w:p w:rsidR="00563EFE" w:rsidRPr="0034064D" w:rsidRDefault="00563EFE" w:rsidP="0034064D">
      <w:pPr>
        <w:rPr>
          <w:rFonts w:ascii="Times New Roman" w:hAnsi="Times New Roman" w:cs="Times New Roman"/>
          <w:sz w:val="24"/>
          <w:szCs w:val="24"/>
        </w:rPr>
      </w:pPr>
      <w:r w:rsidRPr="0034064D">
        <w:rPr>
          <w:rFonts w:ascii="Times New Roman" w:hAnsi="Times New Roman" w:cs="Times New Roman"/>
          <w:sz w:val="24"/>
          <w:szCs w:val="24"/>
        </w:rPr>
        <w:br/>
        <w:t>Гибриды</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Ч</w:t>
      </w:r>
      <w:proofErr w:type="gramEnd"/>
      <w:r w:rsidRPr="0034064D">
        <w:rPr>
          <w:rFonts w:ascii="Times New Roman" w:hAnsi="Times New Roman" w:cs="Times New Roman"/>
          <w:sz w:val="24"/>
          <w:szCs w:val="24"/>
        </w:rPr>
        <w:t xml:space="preserve">тобы узнать больше о похищениях инопланетянами, вы должны сначала понять, что в большинстве случаев, о которых сообщают, события вполне реальны и заслуживают </w:t>
      </w:r>
      <w:r w:rsidRPr="0034064D">
        <w:rPr>
          <w:rFonts w:ascii="Times New Roman" w:hAnsi="Times New Roman" w:cs="Times New Roman"/>
          <w:sz w:val="24"/>
          <w:szCs w:val="24"/>
        </w:rPr>
        <w:lastRenderedPageBreak/>
        <w:t>доверия. В буквальном смысле вас научили или запрограммировали «не верить в инопланетян». Мейнстрим по-прежнему рассматривает идею жизни инопланетян как шутку или продукт романтических фантазий. Давным-давно в вашей истории массы так же относились к самолетам. Когда-то только «ненормальные» верили, что Земля круглая. Пришло время людям начать смотреть за рамки своей глобальной реальности и задуматься о том, частью какого большего сообщества они могут быть.</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Вашими правительствами и наукой манипулировали с целью разоблачения и опровержения похищений и наблюдений НЛО теми самыми существами, чья реальность, как они заявляют, не существует. Дзеты и другие хотели бы, чтобы люди оставались в неведении относительно их действий, поскольку, </w:t>
      </w:r>
      <w:proofErr w:type="gramStart"/>
      <w:r w:rsidRPr="0034064D">
        <w:rPr>
          <w:rFonts w:ascii="Times New Roman" w:hAnsi="Times New Roman" w:cs="Times New Roman"/>
          <w:sz w:val="24"/>
          <w:szCs w:val="24"/>
        </w:rPr>
        <w:t>поступая</w:t>
      </w:r>
      <w:proofErr w:type="gramEnd"/>
      <w:r w:rsidRPr="0034064D">
        <w:rPr>
          <w:rFonts w:ascii="Times New Roman" w:hAnsi="Times New Roman" w:cs="Times New Roman"/>
          <w:sz w:val="24"/>
          <w:szCs w:val="24"/>
        </w:rPr>
        <w:t xml:space="preserve"> таким образом, они могут направлять людей любым способом, который они выберут. Некоторые фракции дзетов все еще участвуют в создании гибридной расы, конечной целью которой будет соперничество с людьми за Землю и ее ресурсы. Эти гибриды уже существуют, но их штамм недостаточно силен, а их массы еще слишком малы. Если бы этот эксперимент продолжался бесконтрольно, эти существа злоупотребляли бы ресурсами Земли и нарушили бы присущую ей целостность, так же как дзеты нарушили целостность людей, которых они изучают. По этой причине, а также к возможным будущим последствиям в третьем измерении, людям и самим дзетам предлагается большая помощь для поиска лучших решений. Самая большая угроза для Земли и человеческой жизни в настоящее время - не «смена полюсов», не ядерный холокост, не истощение природных ресурсов или перенаселенность. Самая большая угроза вашему благополучию - это манипуляции и эксплуатация со стороны сил, о реальности которых вы даже не подозреваете.</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успешно скрещивались с человеческими женщинами.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Есть гибридные младенцы и дети, или что бы ни появилось в качестве гибридов дзетов и людей, если они находились в трехмерной системе. Они действительно кажутся таковыми, когда их переносят в третье измерение, чтобы вступить в контакт со своими человеческими матерями. Гибриды в настоящее время не могут полностью войти в третье измерение: их биология еще не приспособлена к концентрациям плотности материи, в пределах которых скрыто третье измерение. Они происходят из соседней пространственной полосы частот Земли и существуют в ней. Дзеты взращивают их в этих координатах, а не в нынешних координатах вашей трехмерной структуры Земли. Гибриды взращиваются для пересечения с вашей Землей в момент времени от 400 до 500 лет в вашем будущем.</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Существуют различные разновидности этих гибридных существ дзетов и людей, каждая из которых предназначена для выполнения определенных ролей в рамках плана дзетов. Некоторые выглядят как большие, тонкие белые существа с тонкими волосами, обычно белого цвета в зрелом возрасте. Они представляют собой первородную разновидность расы, и они обладают способностью понимать человеческие эмоции, как вы их понимаете, лучше, чем более сложные разновидности, вышедшие из них. Они наиболее «близки к человеку» по биологии и психологической ориентации. В ваше время во время похищений были замечены и другие штаммы. Маленькие карликовые существа, которых вы называете синими, а также коричневыми - это гибриды, но они были специально </w:t>
      </w:r>
      <w:r w:rsidRPr="0034064D">
        <w:rPr>
          <w:rFonts w:ascii="Times New Roman" w:hAnsi="Times New Roman" w:cs="Times New Roman"/>
          <w:sz w:val="24"/>
          <w:szCs w:val="24"/>
        </w:rPr>
        <w:lastRenderedPageBreak/>
        <w:t xml:space="preserve">созданы как «рабочий» вид. Это не просто гибриды дзетов и людей, но они представляют собой конгломерат генетического материала, полученного из других многомерных видов, а также из ДНК человека. В отличие от гибридов дзетов и людей, </w:t>
      </w:r>
      <w:proofErr w:type="gramStart"/>
      <w:r w:rsidRPr="0034064D">
        <w:rPr>
          <w:rFonts w:ascii="Times New Roman" w:hAnsi="Times New Roman" w:cs="Times New Roman"/>
          <w:sz w:val="24"/>
          <w:szCs w:val="24"/>
        </w:rPr>
        <w:t>синие</w:t>
      </w:r>
      <w:proofErr w:type="gramEnd"/>
      <w:r w:rsidRPr="0034064D">
        <w:rPr>
          <w:rFonts w:ascii="Times New Roman" w:hAnsi="Times New Roman" w:cs="Times New Roman"/>
          <w:sz w:val="24"/>
          <w:szCs w:val="24"/>
        </w:rPr>
        <w:t xml:space="preserve"> и коричневые не обладают высокой степенью интеллектуальных способностей или интеллекта, а также не содержат в своей генной структуре большого диапазона эволюционных вероятностей. Они связаны через иерархию централизованных умов и «запрограммированы» или построены так, чтобы служить потребностям тех, кто находится на более высоком уровне эволюции. Эти существа часто можно встретить в непосредственной близости от белых (гибридов дзетов и людей), служащих в качестве охранников или обычных солдат.</w:t>
      </w:r>
      <w:r w:rsidRPr="0034064D">
        <w:rPr>
          <w:rFonts w:ascii="Times New Roman" w:hAnsi="Times New Roman" w:cs="Times New Roman"/>
          <w:sz w:val="24"/>
          <w:szCs w:val="24"/>
        </w:rPr>
        <w:br/>
        <w:t> </w:t>
      </w:r>
      <w:r w:rsidRPr="0034064D">
        <w:rPr>
          <w:rFonts w:ascii="Times New Roman" w:hAnsi="Times New Roman" w:cs="Times New Roman"/>
          <w:sz w:val="24"/>
          <w:szCs w:val="24"/>
        </w:rPr>
        <w:br/>
        <w:t>Сиониты</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М</w:t>
      </w:r>
      <w:proofErr w:type="gramEnd"/>
      <w:r w:rsidRPr="0034064D">
        <w:rPr>
          <w:rFonts w:ascii="Times New Roman" w:hAnsi="Times New Roman" w:cs="Times New Roman"/>
          <w:sz w:val="24"/>
          <w:szCs w:val="24"/>
        </w:rPr>
        <w:t>ногие эксперименты продолжают проводиться внутри фракций дзетов, некоторые из которых сочетают аспекты земных животных с дзетами и другими межпространственными формами жизни. Есть еще одна категория созданных дзетами гибридов, о которых мы хотели бы упомянуть. Они представляют собой высший штамм, и они также являются конгломератами, созданными в результате генетического слияния дзетов, людей и других пространственных форм инопланетной жизни. Ранее мы упоминали богомолов, называемых этиенами. Этиены, высокоразвитые учителя, которым поручено помогать дзетам, людям и многим другим в вашем измерении и других. Этиены согласились помочь тем дзетам, которые взяли на себя обязательство не нарушать другие системы. Этиены предложили свой опыт и часть своего генетического материала, чтобы помочь дзетам в продолжени</w:t>
      </w:r>
      <w:proofErr w:type="gramStart"/>
      <w:r w:rsidRPr="0034064D">
        <w:rPr>
          <w:rFonts w:ascii="Times New Roman" w:hAnsi="Times New Roman" w:cs="Times New Roman"/>
          <w:sz w:val="24"/>
          <w:szCs w:val="24"/>
        </w:rPr>
        <w:t>и</w:t>
      </w:r>
      <w:proofErr w:type="gramEnd"/>
      <w:r w:rsidRPr="0034064D">
        <w:rPr>
          <w:rFonts w:ascii="Times New Roman" w:hAnsi="Times New Roman" w:cs="Times New Roman"/>
          <w:sz w:val="24"/>
          <w:szCs w:val="24"/>
        </w:rPr>
        <w:t xml:space="preserve"> их вида посредством генетической мутации. В результате этого соглашения был сформирован еще один гибридный штамм, штамм дзетов с  людьми и этиенами, который мы называем сионитами. Штамм сионитов представляет собой высшую расу, чьи способности и силы выходят далеко за пределы настоящего момента вашей истории Земли. Действительно, эта раса была создана путем «сращивания» лучшего человеческого штамма с другим высокоразвитым генетическим материалом из других систем. Дзеты извлекли генетический материал из далекого прошлого вашего вида, и они также отправили созревшие гибриды назад во времени, чтобы напрямую взаимодействовать с людьми. </w:t>
      </w:r>
      <w:proofErr w:type="gramStart"/>
      <w:r w:rsidRPr="0034064D">
        <w:rPr>
          <w:rFonts w:ascii="Times New Roman" w:hAnsi="Times New Roman" w:cs="Times New Roman"/>
          <w:sz w:val="24"/>
          <w:szCs w:val="24"/>
        </w:rPr>
        <w:t>Прошлое, о котором мы говорим, связано с развитыми цивилизациями, которые существовали в вашем прошлом исторически, но о которых у вас нет никаких свидетельств.</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Сиониты - опытные путешественники во времени. Хотя их вид возник в результате генетических экспериментов дзетов в сочетании с этиенами, их штамм уникален по своим способностям </w:t>
      </w:r>
      <w:proofErr w:type="gramStart"/>
      <w:r w:rsidRPr="0034064D">
        <w:rPr>
          <w:rFonts w:ascii="Times New Roman" w:hAnsi="Times New Roman" w:cs="Times New Roman"/>
          <w:sz w:val="24"/>
          <w:szCs w:val="24"/>
        </w:rPr>
        <w:t>путешествовать</w:t>
      </w:r>
      <w:proofErr w:type="gramEnd"/>
      <w:r w:rsidRPr="0034064D">
        <w:rPr>
          <w:rFonts w:ascii="Times New Roman" w:hAnsi="Times New Roman" w:cs="Times New Roman"/>
          <w:sz w:val="24"/>
          <w:szCs w:val="24"/>
        </w:rPr>
        <w:t xml:space="preserve"> во времени. </w:t>
      </w:r>
      <w:proofErr w:type="gramStart"/>
      <w:r w:rsidRPr="0034064D">
        <w:rPr>
          <w:rFonts w:ascii="Times New Roman" w:hAnsi="Times New Roman" w:cs="Times New Roman"/>
          <w:sz w:val="24"/>
          <w:szCs w:val="24"/>
        </w:rPr>
        <w:t>Из своих исходных точек в измерении Земли, прилегающем к вашему собственному, и движущихся по временному континууму, параллельному вашему настоящему, сиониты распространились во времени в пределах вашего третьего измерения, а также в другие измерения.</w:t>
      </w:r>
      <w:proofErr w:type="gramEnd"/>
      <w:r w:rsidRPr="0034064D">
        <w:rPr>
          <w:rFonts w:ascii="Times New Roman" w:hAnsi="Times New Roman" w:cs="Times New Roman"/>
          <w:sz w:val="24"/>
          <w:szCs w:val="24"/>
        </w:rPr>
        <w:t xml:space="preserve"> В вашей вселенной есть планеты, на которых можно найти сионитов, и есть большие группы их, работающих с этиенами в своих домашних системах. Хотя в ваших нынешних терминах их можно считать «молодой расой», вы должны понимать, что (из-за их межвременных способностей) они одновременно являются полностью зрелой расой. Они существуют как часть вашего будущего в вашем трехмерном мире, но они также являются частью вашего прошлого. </w:t>
      </w:r>
      <w:r w:rsidRPr="0034064D">
        <w:rPr>
          <w:rFonts w:ascii="Times New Roman" w:hAnsi="Times New Roman" w:cs="Times New Roman"/>
          <w:sz w:val="24"/>
          <w:szCs w:val="24"/>
        </w:rPr>
        <w:lastRenderedPageBreak/>
        <w:t>Благодаря взаимодействию сионитов с вашими предками они также стали частью вашего человеческого наследия, и они оказали огромное влияние на развитие вашего вида.</w:t>
      </w:r>
      <w:r w:rsidRPr="0034064D">
        <w:rPr>
          <w:rFonts w:ascii="Times New Roman" w:hAnsi="Times New Roman" w:cs="Times New Roman"/>
          <w:sz w:val="24"/>
          <w:szCs w:val="24"/>
        </w:rPr>
        <w:br/>
        <w:t> </w:t>
      </w:r>
      <w:r w:rsidRPr="0034064D">
        <w:rPr>
          <w:rFonts w:ascii="Times New Roman" w:hAnsi="Times New Roman" w:cs="Times New Roman"/>
          <w:sz w:val="24"/>
          <w:szCs w:val="24"/>
        </w:rPr>
        <w:br/>
        <w:t>Туранеусиамы</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Д</w:t>
      </w:r>
      <w:proofErr w:type="gramEnd"/>
      <w:r w:rsidRPr="0034064D">
        <w:rPr>
          <w:rFonts w:ascii="Times New Roman" w:hAnsi="Times New Roman" w:cs="Times New Roman"/>
          <w:sz w:val="24"/>
          <w:szCs w:val="24"/>
        </w:rPr>
        <w:t>о вашей записанной истории на Земле существовали цивилизации людей, которые генетически считались превосходящими ваш нынешний человеческий род. Эти существа взаимодействовали с другими пришельцами «со звезд» в ваших терминах. Первоначальный человеческий прототип содержал генетические материалы, собранные со всей галактике. Человеческий прототип изначально не был земным. Люди возникли на пятимерной планете Тара. Сиониты были одной из «звездных групп», чей генетический материал был предоставлен для создания первоначального человеческого прототипа. Раса людей, о которой мы говорим, называется туранеусиамы. Их биология возникла 560 миллионов лет назад в результате объединения различных видов животных подобных форм жизни, присущих Таре в те времена, с другими, более развитыми генетическими линиями из других планетарных и межпространственных систем.</w:t>
      </w:r>
      <w:r w:rsidRPr="0034064D">
        <w:rPr>
          <w:rFonts w:ascii="Times New Roman" w:hAnsi="Times New Roman" w:cs="Times New Roman"/>
          <w:sz w:val="24"/>
          <w:szCs w:val="24"/>
        </w:rPr>
        <w:br/>
        <w:t> </w:t>
      </w:r>
      <w:r w:rsidRPr="0034064D">
        <w:rPr>
          <w:rFonts w:ascii="Times New Roman" w:hAnsi="Times New Roman" w:cs="Times New Roman"/>
          <w:sz w:val="24"/>
          <w:szCs w:val="24"/>
        </w:rPr>
        <w:br/>
        <w:t>Тара рассматривалась как своего рода «питомник», где этот новый человеческий гибрид мог развиться и получить власть над формами жизни на Таре. Человеческий прототип должен был стать хранителем и опекуном Тары, а также совершать открытый межгалактический и межпространственный обмен со многими другими цивилизациями. В течение некоторого времени это развитие происходило, и новый вид (люди) благоприятно эволюционировал. Однако наступил момент, когда вид начал путь деэволюции. Люди (туранеусиамы) начали скрещиваться с другими формами жизни коренных народов. Их генетический штамм становился все более и более похожим на животных, что постепенно уменьшало их способность нести более высокий интеллект, для которого они были предназначены.</w:t>
      </w:r>
      <w:r w:rsidRPr="0034064D">
        <w:rPr>
          <w:rFonts w:ascii="Times New Roman" w:hAnsi="Times New Roman" w:cs="Times New Roman"/>
          <w:sz w:val="24"/>
          <w:szCs w:val="24"/>
        </w:rPr>
        <w:br/>
        <w:t> </w:t>
      </w:r>
      <w:r w:rsidRPr="0034064D">
        <w:rPr>
          <w:rFonts w:ascii="Times New Roman" w:hAnsi="Times New Roman" w:cs="Times New Roman"/>
          <w:sz w:val="24"/>
          <w:szCs w:val="24"/>
        </w:rPr>
        <w:br/>
        <w:t>Вид отклонился, впадая все больше и больше в поведение, характерное для менее развитых форм жизни. Некоторые из людей покинули Тару и присоединились к своим межзвездным братьям. Остальные остались на Таре, когда генетическое разнообразие начало фрагментировать человеческий вид.</w:t>
      </w:r>
      <w:r w:rsidRPr="0034064D">
        <w:rPr>
          <w:rFonts w:ascii="Times New Roman" w:hAnsi="Times New Roman" w:cs="Times New Roman"/>
          <w:sz w:val="24"/>
          <w:szCs w:val="24"/>
        </w:rPr>
        <w:br/>
        <w:t> </w:t>
      </w:r>
      <w:r w:rsidRPr="0034064D">
        <w:rPr>
          <w:rFonts w:ascii="Times New Roman" w:hAnsi="Times New Roman" w:cs="Times New Roman"/>
          <w:sz w:val="24"/>
          <w:szCs w:val="24"/>
        </w:rPr>
        <w:br/>
        <w:t>Многие попытки перевоспитания были предприняты культурами, посеявшими первоначальный прототип, но отступление стало слишком большим. Люди, которые изначально были задуманы как хранители Тары, теряли способность выполнять эту роль.</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Туранеусиамы изначально обладали большой силой и знаниями. По мере продолжения генетического отклонения искажения в их знаниях начали проявляться в инстинктивном поведении, в котором преобладали насилие и злоупотребление властью. Ресурсы Тары и другие формы жизни все больше и больше неправомерно использовались и ими злоупотребляли. Создатели туранеусиамов после тысячелетия попыток перевоспитания, </w:t>
      </w:r>
      <w:proofErr w:type="gramStart"/>
      <w:r w:rsidRPr="0034064D">
        <w:rPr>
          <w:rFonts w:ascii="Times New Roman" w:hAnsi="Times New Roman" w:cs="Times New Roman"/>
          <w:sz w:val="24"/>
          <w:szCs w:val="24"/>
        </w:rPr>
        <w:t>наконец</w:t>
      </w:r>
      <w:proofErr w:type="gramEnd"/>
      <w:r w:rsidRPr="0034064D">
        <w:rPr>
          <w:rFonts w:ascii="Times New Roman" w:hAnsi="Times New Roman" w:cs="Times New Roman"/>
          <w:sz w:val="24"/>
          <w:szCs w:val="24"/>
        </w:rPr>
        <w:t xml:space="preserve"> решили позволить виду продолжить свое отступление к его естественной цели - самоустранению вида, которое почти произошло во время событий 550 миллионов лет назад. Прототип был сохранен теми туранеусиамами, которые ушли под землю или переселились в другие системы трехмерной вселенной.</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Легенды, которые сейчас распространены в вашей культуре, об Атлантиде и Лемурии, возникли благодаря генетической памяти в ваши времена из той доисторической реальности. Хотя «Атлантида» не была настоящим названием этой цивилизации, драма, которую связывают с ней ваши легенды, является фактическим переводом некоторых событий, произошедших в этот период первоначального человеческого творения.</w:t>
      </w:r>
      <w:r w:rsidRPr="0034064D">
        <w:rPr>
          <w:rFonts w:ascii="Times New Roman" w:hAnsi="Times New Roman" w:cs="Times New Roman"/>
          <w:sz w:val="24"/>
          <w:szCs w:val="24"/>
        </w:rPr>
        <w:br/>
      </w:r>
      <w:r w:rsidRPr="0034064D">
        <w:rPr>
          <w:rFonts w:ascii="Times New Roman" w:hAnsi="Times New Roman" w:cs="Times New Roman"/>
          <w:sz w:val="24"/>
          <w:szCs w:val="24"/>
        </w:rPr>
        <w:br/>
        <w:t> </w:t>
      </w:r>
      <w:r w:rsidRPr="0034064D">
        <w:rPr>
          <w:rFonts w:ascii="Times New Roman" w:hAnsi="Times New Roman" w:cs="Times New Roman"/>
          <w:sz w:val="24"/>
          <w:szCs w:val="24"/>
        </w:rPr>
        <w:br/>
        <w:t>Двенадцать племен</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С</w:t>
      </w:r>
      <w:proofErr w:type="gramEnd"/>
      <w:r w:rsidRPr="0034064D">
        <w:rPr>
          <w:rFonts w:ascii="Times New Roman" w:hAnsi="Times New Roman" w:cs="Times New Roman"/>
          <w:sz w:val="24"/>
          <w:szCs w:val="24"/>
        </w:rPr>
        <w:t xml:space="preserve">нова прошло несколько тысяч лет, в течение которых были периоды относительной стабильности и нестабильности, поскольку Тара восстанавливала равновесие и перестраивала свою магнитную решетку. Во время этого цикла создатели туранеусиамов решили, что будет проведен еще один эксперимент - они снова засеют своих людей, на этот раз в систему Земли. На этот раз это должно было происходить медленнее - генетический отпечаток исходного прототипа разбивался на части или суб-отпечатки. Каждый отпечаток использовался бы для создания «меньшего» прототипа или подвида оригинальных туранеусиамов. Генетический пакет был разбит на двенадцать единиц, каждая из которых содержала два основных свойства исходного образца. Исходный образец содержал двенадцать нитей ДНК. Двенадцать были разделены на отдельные пакеты и затем поляризованы. Каждый из двенадцати подвидов был выделен на генетическом уровне, чтобы повторно связать свою поляризованную цепь в одну полную единицу. После того, как каждая из двенадцати групп существ или племен преодолела бы дуальность, </w:t>
      </w:r>
      <w:proofErr w:type="gramStart"/>
      <w:r w:rsidRPr="0034064D">
        <w:rPr>
          <w:rFonts w:ascii="Times New Roman" w:hAnsi="Times New Roman" w:cs="Times New Roman"/>
          <w:sz w:val="24"/>
          <w:szCs w:val="24"/>
        </w:rPr>
        <w:t>закодированную</w:t>
      </w:r>
      <w:proofErr w:type="gramEnd"/>
      <w:r w:rsidRPr="0034064D">
        <w:rPr>
          <w:rFonts w:ascii="Times New Roman" w:hAnsi="Times New Roman" w:cs="Times New Roman"/>
          <w:sz w:val="24"/>
          <w:szCs w:val="24"/>
        </w:rPr>
        <w:t xml:space="preserve"> в ее генетической структуре, она  приводилась бы в выравнивание с племенами, которые сделали бы то же самое. Благодаря этому процессу генетический штамм человека со временем эволюционировал бы в целостность своего исходного образца. Отклонившиеся элементы, которые мутировали бы в штамм в результате скрещивания с животными, медленно выходили бы из мутации, оставляя после себя чистый код человеческого прототипа. Это был и остается план, на реализацию которого потребовалось бы несколько сотен тысяч лет, если бы вид смог эволюционировать, а не снова впасть в деэволюцию.</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Ваши библейские истории о происхождении и потопе возникли из этой драмы. «Падение» в библейских терминах представляет собой отступление, вызванное скрещиванием животных, </w:t>
      </w:r>
      <w:proofErr w:type="gramStart"/>
      <w:r w:rsidRPr="0034064D">
        <w:rPr>
          <w:rFonts w:ascii="Times New Roman" w:hAnsi="Times New Roman" w:cs="Times New Roman"/>
          <w:sz w:val="24"/>
          <w:szCs w:val="24"/>
        </w:rPr>
        <w:t>возникшую</w:t>
      </w:r>
      <w:proofErr w:type="gramEnd"/>
      <w:r w:rsidRPr="0034064D">
        <w:rPr>
          <w:rFonts w:ascii="Times New Roman" w:hAnsi="Times New Roman" w:cs="Times New Roman"/>
          <w:sz w:val="24"/>
          <w:szCs w:val="24"/>
        </w:rPr>
        <w:t xml:space="preserve"> в результате мутирования формы и катастрофических событий, которые почти уничтожили вид 550 миллионов лет назад. Версия этой истории, популярная в ваше время, была искажена и измышлена, не имея первоначального символического значения. «Потоп» в вашей истории представляет собой период времени, когда двенадцать подвидов людей были переселены на Землю. Драма «Содом и Гоморра» - это ретрансляция «атлантических/лемурийских» событий, произошедших на Таре перед потопом, эти два элемента объединены в новую версию, несущую ту же тему, но перестраивающую временной контекст. «Адам» и «Ева» были символическими персонажами, олицетворяющими поляризацию подцепей ДНК и рождение дуального сознания. Сама символическая история Адама и Евы была искажена от ее истинного значения, которое в аллегорической форме означало поляризацию двенадцати отдельных нитей подвида. Ваша версия продвигает идею, что «Ева была </w:t>
      </w:r>
      <w:r w:rsidRPr="0034064D">
        <w:rPr>
          <w:rFonts w:ascii="Times New Roman" w:hAnsi="Times New Roman" w:cs="Times New Roman"/>
          <w:sz w:val="24"/>
          <w:szCs w:val="24"/>
        </w:rPr>
        <w:lastRenderedPageBreak/>
        <w:t>создана из ребра Адама», что символически означает, что мужчина был создан первым. Поляризация ДНК и рождение дуальности пола произошли одновременно. Это также побуждает вас поверить в то, что женщина была создана для того, чтобы служить мужчине, быть «меньше» и играть подчиненную роль. Эти искажения были намеренно даны вам, чтобы скрыть от вас и подавить силу и мудрость, заключенные в женской форме и сознании. Из-за этого искажения полярность или дуальность внутри каждого из двенадцати подвидов никогда не могли быть преодолены, и, таким образом, завершение человеческой эволюции в ее первоначальной возвышенной форме никогда не было бы осуществлено.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Точно так же, как первоначальные создатели человеческого прототипа желали увидеть воплощение вида в качестве хранителей Земли и Тары, существуют также могущественные силы, которые не желают успеха этому плану. Если люди смогут реализовать свой эволюционный план, Земля и многие другие поля реальности не будут больше свободными для эксплуатации. Они станут защищенными видом, равным по силе и большему знанию, чем те, кто хочет злоупотреблять этими реальностями. Именно из этого межпространственного конфликта возникают ваши концепции «добра против зла» и «Бога против дьявола». Одна группа продвинутых существ желает видеть, чтобы люди эволюционировали в целостность, равенство и сотворчество, в то время как другая группа существ желает остановить эволюцию человечества, чтобы она могла продолжать использовать их ресурсы для корыстных целей. Последняя группа стала представлять темные или злые силы в </w:t>
      </w:r>
      <w:proofErr w:type="gramStart"/>
      <w:r w:rsidRPr="0034064D">
        <w:rPr>
          <w:rFonts w:ascii="Times New Roman" w:hAnsi="Times New Roman" w:cs="Times New Roman"/>
          <w:sz w:val="24"/>
          <w:szCs w:val="24"/>
        </w:rPr>
        <w:t>коллективном</w:t>
      </w:r>
      <w:proofErr w:type="gramEnd"/>
      <w:r w:rsidRPr="0034064D">
        <w:rPr>
          <w:rFonts w:ascii="Times New Roman" w:hAnsi="Times New Roman" w:cs="Times New Roman"/>
          <w:sz w:val="24"/>
          <w:szCs w:val="24"/>
        </w:rPr>
        <w:t xml:space="preserve"> человеческом бессознательном, в то время как первая стала представляться в ваших мифологиях, как боги.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Из-за этого, так сказать, «космического конфликта» обе стороны на протяжении всей вашей истории предпринимали попытки обучения эволюционирующих людей. Один набор учений привел бы людей к развитию, другой - к отклонениям. Уловка искажения помогающих учений неоднократно использовалась на протяжении всего развития вашего вида силами, которые не желали вам успеха. Многие из ваших нынешних учений настолько загрязнены этими искажениями, что истинный смысл первоначальных учений был утерян или применен таким образом, чтобы создать противоположный эффект, для которого учения </w:t>
      </w:r>
      <w:proofErr w:type="gramStart"/>
      <w:r w:rsidRPr="0034064D">
        <w:rPr>
          <w:rFonts w:ascii="Times New Roman" w:hAnsi="Times New Roman" w:cs="Times New Roman"/>
          <w:sz w:val="24"/>
          <w:szCs w:val="24"/>
        </w:rPr>
        <w:t>были первоначально предназначались</w:t>
      </w:r>
      <w:proofErr w:type="gramEnd"/>
      <w:r w:rsidRPr="0034064D">
        <w:rPr>
          <w:rFonts w:ascii="Times New Roman" w:hAnsi="Times New Roman" w:cs="Times New Roman"/>
          <w:sz w:val="24"/>
          <w:szCs w:val="24"/>
        </w:rPr>
        <w:t xml:space="preserve">. Во время вашей записанной истории было предоставлено много информации, чтобы помочь развитию человечества. Ваши предположения о древних астронавтах, приносящих знания и технологические достижения земным культурам, вполне точны. Этот метод помощи вашей культуре действительно часто использовался в вашем историческом развитии. Некоторые культуры могли напрямую взаимодействовать с путешественниками из других систем. </w:t>
      </w:r>
      <w:proofErr w:type="gramStart"/>
      <w:r w:rsidRPr="0034064D">
        <w:rPr>
          <w:rFonts w:ascii="Times New Roman" w:hAnsi="Times New Roman" w:cs="Times New Roman"/>
          <w:sz w:val="24"/>
          <w:szCs w:val="24"/>
        </w:rPr>
        <w:t>Одна такая группа - древние египтяне, другая - Мелхиседеки, группа, которая разделилась на части, связанные христианской и иудейской верами.</w:t>
      </w:r>
      <w:proofErr w:type="gramEnd"/>
      <w:r w:rsidRPr="0034064D">
        <w:rPr>
          <w:rFonts w:ascii="Times New Roman" w:hAnsi="Times New Roman" w:cs="Times New Roman"/>
          <w:sz w:val="24"/>
          <w:szCs w:val="24"/>
        </w:rPr>
        <w:t xml:space="preserve"> Предшественники ваших кельтских и друидских линий тоже были связаны с межзвездными учителями, как и многие другие. В то или иное время учителя взаимодействовали со всеми человеческими подгруппами, помогая сформировать основу для их мифологий и историй творения, их психологии и технологий. Группа учителей, с которой мы хотели вас познакомить, - это вышеупомянутые сиониты.</w:t>
      </w:r>
      <w:r w:rsidRPr="0034064D">
        <w:rPr>
          <w:rFonts w:ascii="Times New Roman" w:hAnsi="Times New Roman" w:cs="Times New Roman"/>
          <w:sz w:val="24"/>
          <w:szCs w:val="24"/>
        </w:rPr>
        <w:br/>
        <w:t> </w:t>
      </w:r>
    </w:p>
    <w:p w:rsidR="00563EFE" w:rsidRPr="0034064D" w:rsidRDefault="00563EFE" w:rsidP="0034064D">
      <w:pPr>
        <w:rPr>
          <w:rFonts w:ascii="Times New Roman" w:hAnsi="Times New Roman" w:cs="Times New Roman"/>
          <w:sz w:val="24"/>
          <w:szCs w:val="24"/>
        </w:rPr>
      </w:pPr>
    </w:p>
    <w:p w:rsidR="00563EFE" w:rsidRPr="0034064D" w:rsidRDefault="00933124" w:rsidP="0034064D">
      <w:pPr>
        <w:rPr>
          <w:rFonts w:ascii="Times New Roman" w:hAnsi="Times New Roman" w:cs="Times New Roman"/>
          <w:sz w:val="24"/>
          <w:szCs w:val="24"/>
        </w:rPr>
      </w:pPr>
      <w:r w:rsidRPr="0034064D">
        <w:rPr>
          <w:rFonts w:ascii="Times New Roman" w:hAnsi="Times New Roman" w:cs="Times New Roman"/>
          <w:sz w:val="24"/>
          <w:szCs w:val="24"/>
        </w:rPr>
        <w:t>Силикатная матрица</w:t>
      </w:r>
      <w:r w:rsidRPr="0034064D">
        <w:rPr>
          <w:rFonts w:ascii="Times New Roman" w:hAnsi="Times New Roman" w:cs="Times New Roman"/>
          <w:sz w:val="24"/>
          <w:szCs w:val="24"/>
        </w:rPr>
        <w:br/>
        <w:t> </w:t>
      </w:r>
      <w:r w:rsidRPr="0034064D">
        <w:rPr>
          <w:rFonts w:ascii="Times New Roman" w:hAnsi="Times New Roman" w:cs="Times New Roman"/>
          <w:sz w:val="24"/>
          <w:szCs w:val="24"/>
        </w:rPr>
        <w:br/>
        <w:t>Сиониты напрямую взаимодействовали с вашими древнеегипетскими культурами, а до этого они были тесно связаны с шумерской культурой. Эти культуры не только были одарены знаниями, но и наделены даром межзвездного посева. Сиониты часто скрещивались с людьми, добавляя потенциальные возможности своего генетического кода развивающемуся человеческому коду. Были засеяны определенные группы этих «особенных» людей, и это генетическое семя было рассеяно среди рас посредством дальнейшего скрещивания внутри двенадцати человеческих племен. Сиониты отправились в прошлое, дав вашему виду код трансмутации. Мы называем этот «генетический пакет», наполненный сионитами, силикатной матрицей или кристаллическим геном. Силикатная матрица содержит оригинальную структуру кода ДНК из двенадцати нитей оригинального тарано-человеческого прототипа (туранеусиамов). В настоящее время он существует у ряда людей в виде скрытой последовательности генетического кода, которую необходимо активировать. После активации он позволяет постепенно трансмутировать форму. Не все люди несут этот код, и не все носители кода могут выдержать полную активацию, но те, кто несут эту матрицу (содержащуюся в клеточном материале, который вы в настоящее время называете мусорной ДНК), обладают потенциальной способностью к ускоренной эволюции. В своей генетической структуре они обладают скрытой способностью трансмутировать клеточную структуру, которая однажды позволит им пересекать временные порталы и межпространственные проходы без ухудшения своей биологической формы.</w:t>
      </w:r>
      <w:r w:rsidRPr="0034064D">
        <w:rPr>
          <w:rFonts w:ascii="Times New Roman" w:hAnsi="Times New Roman" w:cs="Times New Roman"/>
          <w:sz w:val="24"/>
          <w:szCs w:val="24"/>
        </w:rPr>
        <w:br/>
        <w:t> </w:t>
      </w:r>
      <w:r w:rsidRPr="0034064D">
        <w:rPr>
          <w:rFonts w:ascii="Times New Roman" w:hAnsi="Times New Roman" w:cs="Times New Roman"/>
          <w:sz w:val="24"/>
          <w:szCs w:val="24"/>
        </w:rPr>
        <w:br/>
        <w:t>Хотя есть и другие обучающие расы, которые имели подобную причастность к человеческому населению, ни одна из них не обладала генетическими комбинациями, необходимыми для достижения такого прогресса в биологии человека. Те, кто несет этот штамм, имеют предрасположенность к многомерному восприятию, межпространственному общению и похищениям НЛО типа Душевного Договора. Сиониты работают как из вашего будущего, так и из вашего прошлого, ведя своих избранных к исполнению своего генетического отпечатка, с помощью которого эти люди будут помогать устанавливать коды для продвинутой эволюции вида.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Хотя дзеты частично несут ответственность за создание этой высшей расы,  многие из них теперь живут в страхе перед ними. Их «дети» стали намного более мудрыми и могущественными, чем сами дзеты, и присоединились к межзвездным группам, выходящим далеко за рамки восприятия дзетов. Те дзеты, которые причиняют вред или насилие людям и которые не согласились работать в братстве, сталкиваются с грозным противником. </w:t>
      </w:r>
      <w:proofErr w:type="gramStart"/>
      <w:r w:rsidRPr="0034064D">
        <w:rPr>
          <w:rFonts w:ascii="Times New Roman" w:hAnsi="Times New Roman" w:cs="Times New Roman"/>
          <w:sz w:val="24"/>
          <w:szCs w:val="24"/>
        </w:rPr>
        <w:t>Дзеты, стремящиеся к миру, смотрят на них с почтительным трепетом.</w:t>
      </w:r>
      <w:proofErr w:type="gramEnd"/>
      <w:r w:rsidRPr="0034064D">
        <w:rPr>
          <w:rFonts w:ascii="Times New Roman" w:hAnsi="Times New Roman" w:cs="Times New Roman"/>
          <w:sz w:val="24"/>
          <w:szCs w:val="24"/>
        </w:rPr>
        <w:t xml:space="preserve"> В будущем вашей Земли настанет время, когда будет организован прямой контакт с сионитами. Многие из ваших похищений в настоящее время направлены на то, чтобы помочь человеческому населению подготовиться к этой встрече. Это будущее событие является целью генетических экспериментов, проводимых в настоящее время дзетами, этиенами и людьми, имеющими душевные договоры. Гибридные существа между людьми и дзетами </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«белыми», «синими», «коричневыми» и другими), играют </w:t>
      </w:r>
      <w:r w:rsidRPr="0034064D">
        <w:rPr>
          <w:rFonts w:ascii="Times New Roman" w:hAnsi="Times New Roman" w:cs="Times New Roman"/>
          <w:sz w:val="24"/>
          <w:szCs w:val="24"/>
        </w:rPr>
        <w:lastRenderedPageBreak/>
        <w:t>важную роль в том, чтобы такое знакомство прошло успешно.</w:t>
      </w:r>
      <w:r w:rsidRPr="0034064D">
        <w:rPr>
          <w:rFonts w:ascii="Times New Roman" w:hAnsi="Times New Roman" w:cs="Times New Roman"/>
          <w:sz w:val="24"/>
          <w:szCs w:val="24"/>
        </w:rPr>
        <w:br/>
        <w:t> </w:t>
      </w:r>
      <w:r w:rsidRPr="0034064D">
        <w:rPr>
          <w:rFonts w:ascii="Times New Roman" w:hAnsi="Times New Roman" w:cs="Times New Roman"/>
          <w:sz w:val="24"/>
          <w:szCs w:val="24"/>
        </w:rPr>
        <w:br/>
        <w:t>Гибридные беременности у людей</w:t>
      </w:r>
      <w:r w:rsidRPr="0034064D">
        <w:rPr>
          <w:rFonts w:ascii="Times New Roman" w:hAnsi="Times New Roman" w:cs="Times New Roman"/>
          <w:sz w:val="24"/>
          <w:szCs w:val="24"/>
        </w:rPr>
        <w:br/>
        <w:t> </w:t>
      </w:r>
      <w:r w:rsidRPr="0034064D">
        <w:rPr>
          <w:rFonts w:ascii="Times New Roman" w:hAnsi="Times New Roman" w:cs="Times New Roman"/>
          <w:sz w:val="24"/>
          <w:szCs w:val="24"/>
        </w:rPr>
        <w:br/>
        <w:t>Человеческие женщины, у которых есть подсознательные душевные договоры о предоставлении человеческой яйцеклетки, необходимой для взращивания гибридного эмбриона, чаще всего не помнят своих похищений. У этих матерей есть генетический код, который не позволяет им участвовать в межпространственной трансмиграции. Они вписываются в группу, чья биология была бы разрушена такой деятельностью.</w:t>
      </w:r>
      <w:r w:rsidRPr="0034064D">
        <w:rPr>
          <w:rFonts w:ascii="Times New Roman" w:hAnsi="Times New Roman" w:cs="Times New Roman"/>
          <w:sz w:val="24"/>
          <w:szCs w:val="24"/>
        </w:rPr>
        <w:br/>
        <w:t> </w:t>
      </w:r>
      <w:r w:rsidRPr="0034064D">
        <w:rPr>
          <w:rFonts w:ascii="Times New Roman" w:hAnsi="Times New Roman" w:cs="Times New Roman"/>
          <w:sz w:val="24"/>
          <w:szCs w:val="24"/>
        </w:rPr>
        <w:br/>
        <w:t>Они не несут ген трансмутации (силикатную матрицу или «кристаллический ген») от более ранних встреч с сионитами. Яйцеклетки таких женщин используются для создания «белков», как упоминалось ранее. Мужская сперма также используется для создания разновидности этого штамма. «Белые» не могут полноценно взаимодействовать с трехмерной системой в течение длительного периода времени.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Эти человеческие женщины являются донорами яйцеклеток, но не будут иметь опыта беременности в отношении похищений. Большинство из них никогда сознательно не вспомнит свои встречи с инопланетными формами, но большинство смогут вспомнить, если будут применяться такие техники, как гипноз. Обычно травмирующий опыт записывается на эмоциональном уровне, где затем скрывается в символьных кодах. Некоторые случаи этих опытов появляются у женщины, как воспоминания о сексуальном насилии, когда психика затем накладывает маскирующие воспоминания, создавая форму «ложных воспоминаний» о детском или подростковом насилии. Травма реальна и произошла, но она, так сказать, «облачена в человеческой одежде». Не все случаи сексуального насилия с подавленными воспоминаниями происходят из-за похищений, но многие могут быть отнесены на счет таких контактов. Случаи, когда физические факты и обстоятельства предполагаемого нападения с трудом совпадают с фактическими историческими аспектами дела, могут дать ключ к более глубокому изучению возможности похищения инопланетянами.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Некоторые женщины-доноры используются дзетами, которые не сотрудничают с мирными братствами. Эти похищенные подвергаются насилию со стороны похитителей и часто повторно используются для оказания им услуг. Чем чаще в этих случаях происходят похищения, тем ближе к сознательному вспоминанию будет воспоминание об опыте. Большинство женщин, подвергающихся донорскому похищению, делают это из-за душевного договора. Они могут чувствовать себя подвергшимися насилию до тех пор, пока настоящая память и согласие не будут доведены до сознательного осознания. Гипноз со стороны опытных практиков может быть терапевтическим в любом случае, но подтверждение опыта необходимо, чтобы исцеление произошло. Донорское похищение - это лишь одна из форм контактов, с которыми в настоящее время сталкиваются люди. Женщины, у которых был опыт похищения с пропавшими утробными плодами или исчезнувшими беременностями, подпадают под другую категорию. Эти женщины не просто «доноры яйцеклеток», они служат суррогатными матерями для другой версии «белых» гибридов.</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xml:space="preserve">Женщины, выбранные для вынашивания эмбриона или плода, - это те, у кого в скрытом генетическом коде есть следы силикатной матрицы. Их тела способны выдерживать некоторую степень трансмутации, даже если это лишь небольшое ускорение частоты телесных колебаний, необходимое для размещения гибридного плода. Как и доноры, эти женщины обычно испытывают похищения, происходящие в трехмерном поле, в котором голографические вставки, перцептивное вмешательство и «ложные воспоминания» используются для искажения или блокировки памяти о событии. Однако благодаря следу силикатной матрицы в их генном коде они способны выдержать начало беременности с вынашиванием гибридного плода. Гибридный плод развивается в первые недели и месяцы так же, как и человеческий плод. У него немного более высокая скорость клеточных колебаний, чем у человека, но эта разница настолько мала, что плод может показаться вам ничем не отличающимся </w:t>
      </w:r>
      <w:proofErr w:type="gramStart"/>
      <w:r w:rsidRPr="0034064D">
        <w:rPr>
          <w:rFonts w:ascii="Times New Roman" w:hAnsi="Times New Roman" w:cs="Times New Roman"/>
          <w:sz w:val="24"/>
          <w:szCs w:val="24"/>
        </w:rPr>
        <w:t>от</w:t>
      </w:r>
      <w:proofErr w:type="gramEnd"/>
      <w:r w:rsidRPr="0034064D">
        <w:rPr>
          <w:rFonts w:ascii="Times New Roman" w:hAnsi="Times New Roman" w:cs="Times New Roman"/>
          <w:sz w:val="24"/>
          <w:szCs w:val="24"/>
        </w:rPr>
        <w:t xml:space="preserve"> человеческого.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 мере развития плода определенные вибрационные структуры в пределах генетического базового кода начинают меняться, делая структуру плода все </w:t>
      </w:r>
      <w:proofErr w:type="gramStart"/>
      <w:r w:rsidRPr="0034064D">
        <w:rPr>
          <w:rFonts w:ascii="Times New Roman" w:hAnsi="Times New Roman" w:cs="Times New Roman"/>
          <w:sz w:val="24"/>
          <w:szCs w:val="24"/>
        </w:rPr>
        <w:t>более несовместимым</w:t>
      </w:r>
      <w:proofErr w:type="gramEnd"/>
      <w:r w:rsidRPr="0034064D">
        <w:rPr>
          <w:rFonts w:ascii="Times New Roman" w:hAnsi="Times New Roman" w:cs="Times New Roman"/>
          <w:sz w:val="24"/>
          <w:szCs w:val="24"/>
        </w:rPr>
        <w:t xml:space="preserve"> с телесным резонансом его носителя. В какой-то момент плод должен быть извлечен и переведен в другую межпространственную частоту, где его развитие сможет продолжиться. Матери, которые вынашивали такую беременность и обнаружили, что их плод отсутствует, перенесли такую ​​трансплантацию плода, чтобы защитить целостность своего тела, а также обеспечить развитие плода. Этим женщинам было бы полезно узнать, что детей у них не крадут. Если бы гибридному плоду было позволено созревать внутри своего человеческого носителя, либо тело матери произвело бы выкидыш, рассматривая его как «инородный материал», либо, что еще чаще, сам плод в своем стремлении к жизни быстро истощил бы тело и энергию матери. Всегда забираются только гибридные плоды, те же, созданные в результате человеческого зачатия, никогда не используются применительно </w:t>
      </w:r>
      <w:proofErr w:type="gramStart"/>
      <w:r w:rsidRPr="0034064D">
        <w:rPr>
          <w:rFonts w:ascii="Times New Roman" w:hAnsi="Times New Roman" w:cs="Times New Roman"/>
          <w:sz w:val="24"/>
          <w:szCs w:val="24"/>
        </w:rPr>
        <w:t>к</w:t>
      </w:r>
      <w:proofErr w:type="gramEnd"/>
      <w:r w:rsidRPr="0034064D">
        <w:rPr>
          <w:rFonts w:ascii="Times New Roman" w:hAnsi="Times New Roman" w:cs="Times New Roman"/>
          <w:sz w:val="24"/>
          <w:szCs w:val="24"/>
        </w:rPr>
        <w:t xml:space="preserve"> просветленным дзетам («Кража человеческих зародышей» также не является тактикой, часто применяемой насильственными фракциями дзетов, поскольку их интересы движутся в других направлениях).</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Вынашивание гибридного плода после первых трех месяцев (или чуть больше в редких случаях) нарушит гормональный баланс внутри женщины. Мышечная ткань будет быстро разрушаться, как и костная структура и некоторые жизненно важные элементы в костном мозге. Развивающийся плод будет действовать, как рак, в теле женщины, быстро разрушая целостность клеток. Гибридный плод вынослив, человеческое тело его носителя гораздо более хрупкое, поэтому продолжение беременности с участием гибрида привело бы к смерти его матери. Во время похищений по душевному договору уделяется большое внимание </w:t>
      </w:r>
      <w:proofErr w:type="gramStart"/>
      <w:r w:rsidRPr="0034064D">
        <w:rPr>
          <w:rFonts w:ascii="Times New Roman" w:hAnsi="Times New Roman" w:cs="Times New Roman"/>
          <w:sz w:val="24"/>
          <w:szCs w:val="24"/>
        </w:rPr>
        <w:t>защите</w:t>
      </w:r>
      <w:proofErr w:type="gramEnd"/>
      <w:r w:rsidRPr="0034064D">
        <w:rPr>
          <w:rFonts w:ascii="Times New Roman" w:hAnsi="Times New Roman" w:cs="Times New Roman"/>
          <w:sz w:val="24"/>
          <w:szCs w:val="24"/>
        </w:rPr>
        <w:t> как плода, так и его носителя.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Продолжительность этих беременностей является ключом к пониманию того, в какой степени силикатная матрица присутствует в генетическом коде матери. Более длительные беременности подразумевают большее присутствие этого остаточного гена и, следовательно, большую способность матери участвовать в межпространственной трансмутации. Матерей, участвующих в более длительных сроках беременности, часто берут навестить позже своих гибридных отпрысков. Наличие силикатной матрицы в их генетических структурах позволяет матерям претерпевать </w:t>
      </w:r>
      <w:proofErr w:type="gramStart"/>
      <w:r w:rsidRPr="0034064D">
        <w:rPr>
          <w:rFonts w:ascii="Times New Roman" w:hAnsi="Times New Roman" w:cs="Times New Roman"/>
          <w:sz w:val="24"/>
          <w:szCs w:val="24"/>
        </w:rPr>
        <w:t>пространственную</w:t>
      </w:r>
      <w:proofErr w:type="gramEnd"/>
      <w:r w:rsidRPr="0034064D">
        <w:rPr>
          <w:rFonts w:ascii="Times New Roman" w:hAnsi="Times New Roman" w:cs="Times New Roman"/>
          <w:sz w:val="24"/>
          <w:szCs w:val="24"/>
        </w:rPr>
        <w:t xml:space="preserve"> трансмиграцию, необходимую для таких посещений. В младенчестве или детстве ни </w:t>
      </w:r>
      <w:r w:rsidRPr="0034064D">
        <w:rPr>
          <w:rFonts w:ascii="Times New Roman" w:hAnsi="Times New Roman" w:cs="Times New Roman"/>
          <w:sz w:val="24"/>
          <w:szCs w:val="24"/>
        </w:rPr>
        <w:lastRenderedPageBreak/>
        <w:t>один из белых не может быть перенесен в третье измерение на любой период времени без нанесения потенциально необратимого ущерба их биологическим структурам. По этой причине посещения организуются «между измерениями» или внутри определенных искусственно созданных «зон частотной модуляции», в то время как мать-человек и гибридный ребенок могут встречаться во временно нейтральной атмосфере. Хотя посещение человеческой матери обычно отвечает интересам развития ребенка, встречи устраиваются только тогда, когда это также принесет пользу матери, а не травмирует ее. По мере того, как все больше человеческих суррогатов узнают о том, что происходит в их опыте похищения, и, так сказать, «примиряются с процессом», будет предлагаться больше посещений матерью гибридного ребенка.</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Похищенные женщины, которые чувствуют, что они готовы, могут попросить о таком посещении, заявив о своем желании непосредственно перед сном. Посещение может происходить во время сна или другого «похищения по согласию», при котором может быть выполнено желание матери.</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Просветленные дзеты не желают причинять вред человеческим женщинам, и они готовы помочь этим женщинам понять цели, стоящими за такими встречами.</w:t>
      </w:r>
      <w:proofErr w:type="gramEnd"/>
      <w:r w:rsidRPr="0034064D">
        <w:rPr>
          <w:rFonts w:ascii="Times New Roman" w:hAnsi="Times New Roman" w:cs="Times New Roman"/>
          <w:sz w:val="24"/>
          <w:szCs w:val="24"/>
        </w:rPr>
        <w:t xml:space="preserve"> Женщина должны проявить инициативу в этом отношении и дать знать знакомым с ней дзетам, что она восприимчива к такому общению и контактам. Опять же, просьба о контакте перед сном или во время практики медитации или целенаправленного уединения - наиболее эффективные передачи этого намерения. Похищенные находятся под постоянным наблюдением дзетов, и просьба будет соблюдена и исполнена, если это соответствует потребностям женщины.</w:t>
      </w:r>
      <w:r w:rsidRPr="0034064D">
        <w:rPr>
          <w:rFonts w:ascii="Times New Roman" w:hAnsi="Times New Roman" w:cs="Times New Roman"/>
          <w:sz w:val="24"/>
          <w:szCs w:val="24"/>
        </w:rPr>
        <w:br/>
        <w:t> </w:t>
      </w:r>
      <w:r w:rsidRPr="0034064D">
        <w:rPr>
          <w:rFonts w:ascii="Times New Roman" w:hAnsi="Times New Roman" w:cs="Times New Roman"/>
          <w:sz w:val="24"/>
          <w:szCs w:val="24"/>
        </w:rPr>
        <w:br/>
        <w:t>Мужчины также участвовали в таком скрещивании, и многие из них имеют потомство в расе белых. </w:t>
      </w:r>
      <w:proofErr w:type="gramStart"/>
      <w:r w:rsidRPr="0034064D">
        <w:rPr>
          <w:rFonts w:ascii="Times New Roman" w:hAnsi="Times New Roman" w:cs="Times New Roman"/>
          <w:sz w:val="24"/>
          <w:szCs w:val="24"/>
        </w:rPr>
        <w:t>Однако очень редко устраиваются встречи между человеческим отцом и гибридным ребенком, так как человеческие мужчины, как правило, реагируют более агрессивна и проявляют меньшую восприимчивость к мирному контакту.</w:t>
      </w:r>
      <w:proofErr w:type="gramEnd"/>
      <w:r w:rsidRPr="0034064D">
        <w:rPr>
          <w:rFonts w:ascii="Times New Roman" w:hAnsi="Times New Roman" w:cs="Times New Roman"/>
          <w:sz w:val="24"/>
          <w:szCs w:val="24"/>
        </w:rPr>
        <w:t xml:space="preserve"> У мужчин обычно меньше биологической связи с ребенком, поскольку у них не было возможности почувствовать его жизнь в своей биологии. (Мы замечаем, что многие мужчины демонстрируют то же отсутствие привязанности к своему собственному человеческому потомству, тогда как они часто не чувствуют эмоциональной связи со своими детьми так же легко, как их партнеры-женщины.) Человеческие мужчины склонны рассматривать детей как продолжателей рода, занимая собственническую позицию власти над ними, вместо того чтобы рассматривать своих детей как личностей, с которыми они должны построить устойчивые эмоциональные связи. Такая связь обычно происходит в более позднем возрасте, после того, как ребенок вырастет, если вообще это происходит. Не все мужчины смотрят на своих </w:t>
      </w:r>
      <w:proofErr w:type="gramStart"/>
      <w:r w:rsidRPr="0034064D">
        <w:rPr>
          <w:rFonts w:ascii="Times New Roman" w:hAnsi="Times New Roman" w:cs="Times New Roman"/>
          <w:sz w:val="24"/>
          <w:szCs w:val="24"/>
        </w:rPr>
        <w:t>детей</w:t>
      </w:r>
      <w:proofErr w:type="gramEnd"/>
      <w:r w:rsidRPr="0034064D">
        <w:rPr>
          <w:rFonts w:ascii="Times New Roman" w:hAnsi="Times New Roman" w:cs="Times New Roman"/>
          <w:sz w:val="24"/>
          <w:szCs w:val="24"/>
        </w:rPr>
        <w:t xml:space="preserve"> таким образом, и многие более эмоционально сознательные мужчины вполне способны установить связи со своим потомством даже с момента зачатия. Этим более зрелым мужчинам с большей вероятностью будет предложена возможность посетить свое гибридное потомство, чем тем, кто демонстрирует трудности в установлении связей со своими детьми или чрезмерно собственническое отношение к ним. Многие женщины также разделяют это отношение - мы не просто «придираемся» к мужчинам вашего вида. Но поскольку человеческие женщины развили большую эмоциональную чувствительность, как общее правило в вашей культуре (из-за </w:t>
      </w:r>
      <w:r w:rsidRPr="0034064D">
        <w:rPr>
          <w:rFonts w:ascii="Times New Roman" w:hAnsi="Times New Roman" w:cs="Times New Roman"/>
          <w:sz w:val="24"/>
          <w:szCs w:val="24"/>
        </w:rPr>
        <w:lastRenderedPageBreak/>
        <w:t>гендерных убеждений, преобладающих в ваше время), женщины чаще способны развивать отношения, которые являются более терпимыми, доверительными и благоприятными для воспитания.  В любом случае есть исключения, когда «отношение - это все», в случаях, если речь идет о родительских визитах между человеческим родителем и гибридным потомством.</w:t>
      </w:r>
      <w:r w:rsidRPr="0034064D">
        <w:rPr>
          <w:rFonts w:ascii="Times New Roman" w:hAnsi="Times New Roman" w:cs="Times New Roman"/>
          <w:sz w:val="24"/>
          <w:szCs w:val="24"/>
        </w:rPr>
        <w:br/>
        <w:t> </w:t>
      </w:r>
      <w:r w:rsidRPr="0034064D">
        <w:rPr>
          <w:rFonts w:ascii="Times New Roman" w:hAnsi="Times New Roman" w:cs="Times New Roman"/>
          <w:sz w:val="24"/>
          <w:szCs w:val="24"/>
        </w:rPr>
        <w:br/>
        <w:t>Борентулисум</w:t>
      </w:r>
      <w:r w:rsidRPr="0034064D">
        <w:rPr>
          <w:rFonts w:ascii="Times New Roman" w:hAnsi="Times New Roman" w:cs="Times New Roman"/>
          <w:sz w:val="24"/>
          <w:szCs w:val="24"/>
        </w:rPr>
        <w:br/>
        <w:t> </w:t>
      </w:r>
      <w:r w:rsidRPr="0034064D">
        <w:rPr>
          <w:rFonts w:ascii="Times New Roman" w:hAnsi="Times New Roman" w:cs="Times New Roman"/>
          <w:sz w:val="24"/>
          <w:szCs w:val="24"/>
        </w:rPr>
        <w:br/>
        <w:t>Гибридные белые, созданные с помощью трансплантации плода, обладают способностью входить в трехмерные частотные диапазоны на короткие периоды времени. Они несут в себе более сильный человеческий отпечаток, чем те, что получены из концепции доноров яйцеклеток, что дает определенные преимущества.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 существа обладают самым сильным эмоциональным отпечатком гибридов и, таким образом, лучше способны понимать, взаимодействовать и использовать телепатическое общение с людьми. Однажды они будут </w:t>
      </w:r>
      <w:proofErr w:type="gramStart"/>
      <w:r w:rsidRPr="0034064D">
        <w:rPr>
          <w:rFonts w:ascii="Times New Roman" w:hAnsi="Times New Roman" w:cs="Times New Roman"/>
          <w:sz w:val="24"/>
          <w:szCs w:val="24"/>
        </w:rPr>
        <w:t>выполнять роль</w:t>
      </w:r>
      <w:proofErr w:type="gramEnd"/>
      <w:r w:rsidRPr="0034064D">
        <w:rPr>
          <w:rFonts w:ascii="Times New Roman" w:hAnsi="Times New Roman" w:cs="Times New Roman"/>
          <w:sz w:val="24"/>
          <w:szCs w:val="24"/>
        </w:rPr>
        <w:t xml:space="preserve"> посредников, когда сиониты установят контакт с человеческим населением. Они также будут служить учителями и помощниками для тех людей, которые соглашаются помочь в ускоренной эволюции человеческого вида. Гибридные белые, рожденные в результате трансплантации плода и способные </w:t>
      </w:r>
      <w:proofErr w:type="gramStart"/>
      <w:r w:rsidRPr="0034064D">
        <w:rPr>
          <w:rFonts w:ascii="Times New Roman" w:hAnsi="Times New Roman" w:cs="Times New Roman"/>
          <w:sz w:val="24"/>
          <w:szCs w:val="24"/>
        </w:rPr>
        <w:t>к</w:t>
      </w:r>
      <w:proofErr w:type="gramEnd"/>
      <w:r w:rsidRPr="0034064D">
        <w:rPr>
          <w:rFonts w:ascii="Times New Roman" w:hAnsi="Times New Roman" w:cs="Times New Roman"/>
          <w:sz w:val="24"/>
          <w:szCs w:val="24"/>
        </w:rPr>
        <w:t xml:space="preserve"> ограниченной межпространственной трансмутации и трансмиграции, называются Borentulisum (борентулисумами). Белые, рожденные в результате донорства яйцеклеток и небиологического осеменения и обычно не способные выдержать межпространственный перенос, известны как Borentasai (борентасаи). Оба гибридных штамма очень умны, имеют сильный математический уклон и большую способность понимать работу универсальной физики и передовых наук, основанных на этом понимании. Оба представляют собой чистые штаммы гибридов между людьми и дзетами, в генетический состав которых больше никто не входит. Их базовый штамм был создан из генетического материала «маленьких серых» дзетов и генетического отпечатка человека, использованного в различных комбинациях. (В настоящее время создаются другие гибридные штаммы, использующие генетический код дзетов зефелиумов).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Оба штамма Borendt (борен) (как их называют вместе) обладают способностью напрямую связывать разум с контактерами-людьми, используя вышеупомянутые коды Килонты. Таким образом, они могут взаимодействовать с людьми во время их сна или во время измененных состояний сознания, например тех, которые возникают при практике определенных медитативных техник. Часто они оставляют «предварительно записанные» отпечатки, пакеты передаваемых данных в электрической форме, внутри базовых кодов человеческой ДНК, которые однажды будет извлечены человеком и переведены в сознательную связь или восприятие. Для тех людей, которые готовы и могут получать такие сообщения напрямую, борены готовы начать делиться информацией и создавать сознательные отношения. Им можно доверять, поскольку вы не найдете присутствия боренов в группах дзетов, которые действуют с насилием в отношении человеческого рода. В тех редких случаях, когда борены сопровождают непросветленных дзетов, их либо удерживают в плену с помощью контроля над разумом, либо они тайно работают в качестве агентов хранителей, в любом случае в глубине души они испытывают симпатии к людям. Борены были созданы из вашей родословной линии и знают об этом факте, </w:t>
      </w:r>
      <w:r w:rsidRPr="0034064D">
        <w:rPr>
          <w:rFonts w:ascii="Times New Roman" w:hAnsi="Times New Roman" w:cs="Times New Roman"/>
          <w:sz w:val="24"/>
          <w:szCs w:val="24"/>
        </w:rPr>
        <w:lastRenderedPageBreak/>
        <w:t>поэтому они относятся к человечеству с большим сочувствием и родительским чувством ответственности. Однажды их будут рады встретить те люди, которые стремятся к всеобщему братству. Борены могут многому научить вашу расу, тем навыкам и знаниям, которые вам необходимы, чтобы сделать вашу эволюцию более легкой и реализованной как для отдельных людей, так и для масс.</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хотели бы, чтобы вы поняли, что дзеты - не «злые монстры», желающие уничтожить человечество или злоупотреблять им. Скорее, это фрагментированная раса, многие из которой живут в страхе перед исчезновением - раса, пытающаяся найти решения для себя, используя единственные методы, которыми они обладают. Как и в случае с человеческим видом, некоторые дзеты более осознанны, просветлены и духовно зрелы, чем другие. Группы, причиняющие вред людям, виновны в преступлении по невежеству. Они не верят в существование неагрессивных методов межвидового сотрудничества. Они заметили, что люди довольно часто не могут относиться даже к себе подобным с состраданием, пониманием и терпимостью, поэтому они мало верят в идею о том, что между видами могут развиваться отношения сотрудничества. Фракции дзетов, работающие против позитивной эволюции человечества, считают, что они должны взять то, что им нужно, прежде чем это будет отнято у них. Ресурсы Земли, от которых они все больше зависят, рассматриваются ими, как объект межвидовой конкуренции, а люди - как объекты или препятствия, которые необходимо преодолеть, чтобы защитить свой интерес к ресурсам Земли. </w:t>
      </w:r>
      <w:proofErr w:type="gramStart"/>
      <w:r w:rsidRPr="0034064D">
        <w:rPr>
          <w:rFonts w:ascii="Times New Roman" w:hAnsi="Times New Roman" w:cs="Times New Roman"/>
          <w:sz w:val="24"/>
          <w:szCs w:val="24"/>
        </w:rPr>
        <w:t>Они не совсем понимают человеческие эмоциональные реакции боли и гнева, которые так часто встречаются  им. Они не понимают, что, «нейтрализуя своих конкурентов», они нарушают человеческую реальность и духовную целостность, точно так же, как многие люди не понимают, как они разграбили исконные царства растений и животных, которые «стояли на пути» человеческого прогресса.</w:t>
      </w:r>
      <w:proofErr w:type="gramEnd"/>
      <w:r w:rsidRPr="0034064D">
        <w:rPr>
          <w:rFonts w:ascii="Times New Roman" w:hAnsi="Times New Roman" w:cs="Times New Roman"/>
          <w:sz w:val="24"/>
          <w:szCs w:val="24"/>
        </w:rPr>
        <w:t xml:space="preserve"> Для непросветленных дзетов люди стоят на пути их продвижения к созданию альтернатив их надвигающемуся исчезновению. У них, так сказать, «личная заинтересованность» в развитии Земли.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Для человеческого опыта было бы очень полезно, если бы вы смотрели на этих непросветленных дзетов как на собратьев, сталкивающихся с некоторыми из тех же проблем, с которыми сталкивается ваш вид, вместо того, чтобы рассматривать их как потенциальных врагов, с которыми вы должны сражаться. Вы не оснащены ни технологически, ни морально, чтобы сражаться с дзетами. Такие усилия в лучшем случае окажутся бесплодными для вашей расы. Непросветленным дзетам, как и непросветленным </w:t>
      </w:r>
      <w:proofErr w:type="gramStart"/>
      <w:r w:rsidRPr="0034064D">
        <w:rPr>
          <w:rFonts w:ascii="Times New Roman" w:hAnsi="Times New Roman" w:cs="Times New Roman"/>
          <w:sz w:val="24"/>
          <w:szCs w:val="24"/>
        </w:rPr>
        <w:t>людям</w:t>
      </w:r>
      <w:proofErr w:type="gramEnd"/>
      <w:r w:rsidRPr="0034064D">
        <w:rPr>
          <w:rFonts w:ascii="Times New Roman" w:hAnsi="Times New Roman" w:cs="Times New Roman"/>
          <w:sz w:val="24"/>
          <w:szCs w:val="24"/>
        </w:rPr>
        <w:t xml:space="preserve"> необходимо расти, развивать концепции, которые способствуют братству и сотрудничеству, а не разделению и конкуренции. Их нужно учить лучшим способам, на собственном примере. Просветленные люди несут ответственность не только перед своим собственным видом, но и перед представителями других видов, будь то растения и животные, исконные для Земли, или пришельцы из других мест, которые приходят на </w:t>
      </w:r>
      <w:proofErr w:type="gramStart"/>
      <w:r w:rsidRPr="0034064D">
        <w:rPr>
          <w:rFonts w:ascii="Times New Roman" w:hAnsi="Times New Roman" w:cs="Times New Roman"/>
          <w:sz w:val="24"/>
          <w:szCs w:val="24"/>
        </w:rPr>
        <w:t>Землю</w:t>
      </w:r>
      <w:proofErr w:type="gramEnd"/>
      <w:r w:rsidRPr="0034064D">
        <w:rPr>
          <w:rFonts w:ascii="Times New Roman" w:hAnsi="Times New Roman" w:cs="Times New Roman"/>
          <w:sz w:val="24"/>
          <w:szCs w:val="24"/>
        </w:rPr>
        <w:t> которые приходят на Землю по мере своего развития.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будем исследовать отношения дзетов и людей более полно по мере развития наших книг.</w:t>
      </w:r>
    </w:p>
    <w:p w:rsidR="004C1D3A" w:rsidRPr="0034064D" w:rsidRDefault="004C1D3A" w:rsidP="0034064D">
      <w:pPr>
        <w:rPr>
          <w:rFonts w:ascii="Times New Roman" w:hAnsi="Times New Roman" w:cs="Times New Roman"/>
          <w:sz w:val="24"/>
          <w:szCs w:val="24"/>
        </w:rPr>
      </w:pPr>
    </w:p>
    <w:p w:rsidR="004C1D3A" w:rsidRPr="0034064D" w:rsidRDefault="004C1D3A" w:rsidP="0034064D">
      <w:pPr>
        <w:rPr>
          <w:rFonts w:ascii="Times New Roman" w:hAnsi="Times New Roman" w:cs="Times New Roman"/>
          <w:sz w:val="24"/>
          <w:szCs w:val="24"/>
        </w:rPr>
      </w:pP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 xml:space="preserve">Глава 4: Скрытые мотивы и </w:t>
      </w:r>
      <w:proofErr w:type="gramStart"/>
      <w:r w:rsidRPr="0034064D">
        <w:rPr>
          <w:rFonts w:ascii="Times New Roman" w:hAnsi="Times New Roman" w:cs="Times New Roman"/>
          <w:sz w:val="24"/>
          <w:szCs w:val="24"/>
        </w:rPr>
        <w:t>механизмы</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Обучающие драмы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Мы говорили о дзетах, связанных с людьми в это время, которые действуют в нарушение универсального закона, который предписывает братство и сотрудничество. Вы существуете во вселенной свободной воли, и из-за этой свободы у вас гораздо больше возможностей для опыта, чем в других системах, которые оперируют отформатированной структурой предопределенных действий. Но в зоне свободы воли существует и недостатки с точки зрения безопасности, соответствия и «игры по правилам». Есть «правила» в работе во всех вселенских структурах. </w:t>
      </w:r>
      <w:proofErr w:type="gramStart"/>
      <w:r w:rsidRPr="0034064D">
        <w:rPr>
          <w:rFonts w:ascii="Times New Roman" w:hAnsi="Times New Roman" w:cs="Times New Roman"/>
          <w:sz w:val="24"/>
          <w:szCs w:val="24"/>
        </w:rPr>
        <w:t>Эти «правила» служат основным набором соглашений, которые позволяют контурам  выбранной реальности разворачиваться в платформу, на которой могут происходить жизненные драмы (и эмпирическое обучение, которое они позволяют).</w:t>
      </w:r>
      <w:proofErr w:type="gramEnd"/>
      <w:r w:rsidRPr="0034064D">
        <w:rPr>
          <w:rFonts w:ascii="Times New Roman" w:hAnsi="Times New Roman" w:cs="Times New Roman"/>
          <w:sz w:val="24"/>
          <w:szCs w:val="24"/>
        </w:rPr>
        <w:t xml:space="preserve"> В зоне свободной воли одно из «правил» или базовых соглашений заключается в том, что участники в этой реальности имеют выбор: «играть по правилам» или игнорировать их, создавая свои собственные версии по ходу дела. Правила вашей конкретной системы предписывают братство, сотрудничество и гармонию между всеми частями реальности.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Но правила также создали для вас поляризованную вселенную, где все сущее существует в рамках дуальности восприятия. Именно эта особенность вашей системы позволяет испытывать «свободу воли». Дуальность позволяет вам выбирать: нарушать правила или следовать им, работать с потоком естественной эволюции или против него. Каждый выбор будет для вас следствием действия или, по-видимому, таковым с точки зрения вашего восприятия. В более широком смысле, каждый выбор покажет вам проявленный перевод идей, которые вы принимаете. Если эти идеи движутся в потоке эволюции, вы испытаете воспринимаемое состояние легкости, чувства удоволетворения, и вы будете расширяться или расти в области большей реальности. Если вы движетесь против потока эволюции, вы </w:t>
      </w:r>
      <w:proofErr w:type="gramStart"/>
      <w:r w:rsidRPr="0034064D">
        <w:rPr>
          <w:rFonts w:ascii="Times New Roman" w:hAnsi="Times New Roman" w:cs="Times New Roman"/>
          <w:sz w:val="24"/>
          <w:szCs w:val="24"/>
        </w:rPr>
        <w:t>вы</w:t>
      </w:r>
      <w:proofErr w:type="gramEnd"/>
      <w:r w:rsidRPr="0034064D">
        <w:rPr>
          <w:rFonts w:ascii="Times New Roman" w:hAnsi="Times New Roman" w:cs="Times New Roman"/>
          <w:sz w:val="24"/>
          <w:szCs w:val="24"/>
        </w:rPr>
        <w:t xml:space="preserve"> будете испытывать противоположные условия: напряжение, тяжесть, неудовольствие и сужение по мере того, как вы отклоняетесь во все меньшие области реальности и идентичности. Оба «пути» существуют одновременно: одно подразумевает другое. Они существуют вместе как части большего целого, являющегося многомерной реальностью. Ваш выбор будет определять опыт, пока вы находитесь в поляризованной системе, и, таким образом, вы учитесь делать лучший выбор.</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Дзеты, которые проводят свои эксперименты на людях без согласованных соглашений с идентичностью души  человека, делают выбор  двигаться против течения эволюции, так же, как те люди, которые нарушают свободную волю и право по рождению братства сожителей Земли, решают деградировать. Нарушение в конечном итоге порождает то же самое, хотя соотношение «действие/последствия» может быть растянутым во времени, когда баланс универсального закона обнаружить нелегко. Закон Взаимности, или «То, что происходит вокруг, то и приходит» - это одно из правил вашей вселенной. Это относится непосредственно ко всему, что вы делаете и переживаете, но в вашем нынешнем состоянии эволюции большая часть этого баланса происходит на подсознательном уровне. </w:t>
      </w:r>
      <w:r w:rsidRPr="0034064D">
        <w:rPr>
          <w:rFonts w:ascii="Times New Roman" w:hAnsi="Times New Roman" w:cs="Times New Roman"/>
          <w:sz w:val="24"/>
          <w:szCs w:val="24"/>
        </w:rPr>
        <w:lastRenderedPageBreak/>
        <w:t>Из-за этого многие вещи могут показаться вам «бессмысленными». Вы можете стать свидетелем насилия над собой или другими и удивиться кажущейся несправедливости Вселенной или «Бога». Многие из вас рассматривают смерть как высшую жертву, особенно для тех, кто кажется жертвами безвременной или несправедливой кончины. Вы видите поверхность событий, и, не зная, с какими драмами связаны эти поверхностные события, часто может показаться, что они не имеют причины или цели. Наблюдая только с поверхности, вы легко можете неправильно понять кажущиеся «правила» (или их отсутствие), которые допускают такие очевидные нарушения. Трехмерная реальность может показаться довольно угрожающей, несправедливой и хаотичной, если смотреть с поверхности восприятия, обеспечиваемого вашими пятью известными чувствами. Это иллюзия, очень реальная с вашей точки зрения, которая кажется правдой, потому что истинная справедливость, цель, причина и порядок событий, а также истинные механизмы универсального закона скрыты от вашего взгляда. У вас нет «всех частей пазла», чтобы использовать аналогию, и поэтому трудно «понять смысл картинки». По мере развития вашей расы и расширения ее диапазона восприятия будет обнаружено больше «кусочков пазла», и по мере вашего роста вы начнете видеть совершенно иную картину Вселенной, чем та, которую вы сейчас имеете. Вы откроете для себя порядок, стоящий за хаосом, справедливость в несправедливости и реальность, стоящую за иллюзией.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Однажды вы овладеете опытом трехмерной реальности и больше не окажетесь в ловушке в ее границах.  Но до этого времени вы имеете дело с дуальностью, свободной волей, выбором и ответственностью учиться </w:t>
      </w:r>
      <w:proofErr w:type="gramStart"/>
      <w:r w:rsidRPr="0034064D">
        <w:rPr>
          <w:rFonts w:ascii="Times New Roman" w:hAnsi="Times New Roman" w:cs="Times New Roman"/>
          <w:sz w:val="24"/>
          <w:szCs w:val="24"/>
        </w:rPr>
        <w:t>мудро</w:t>
      </w:r>
      <w:proofErr w:type="gramEnd"/>
      <w:r w:rsidRPr="0034064D">
        <w:rPr>
          <w:rFonts w:ascii="Times New Roman" w:hAnsi="Times New Roman" w:cs="Times New Roman"/>
          <w:sz w:val="24"/>
          <w:szCs w:val="24"/>
        </w:rPr>
        <w:t xml:space="preserve"> направлять свой выбор.</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и все остальные в многомерных системах усваивают эти базовые уроки по-своему и на своем собственном пути развития. Обучение может показаться трудным при движении против потока эволюции, или его можно легко достичь, двигаясь в потоке. Дзеты и люди разделяют многие из одних и тех же уроков, и в рамках вашей трехмерной драмы они будут играть великих учителей друг для друга и в конечном итоге узнают о последствиях маневрирования внутри структур универсального закона. Последствия могут быть как большим удовольствием, так и казаться весьма опасными. В любом случае происходит обучение, и поэтому осознание души позволяет испытать  опасные последствия. Когда идентичность интегрируется и человек (или другое биологическое существо) растет, чтобы охватить осознание души, потребность в опасных результатах уменьшается. Души как группы идентичностей также учатся и стремятся к интеграции более крупных структур идентичности, частью которых они являются. Чем больше степень интеграции осознания, тем меньше опасностей переживается.</w:t>
      </w:r>
      <w:r w:rsidRPr="0034064D">
        <w:rPr>
          <w:rFonts w:ascii="Times New Roman" w:hAnsi="Times New Roman" w:cs="Times New Roman"/>
          <w:sz w:val="24"/>
          <w:szCs w:val="24"/>
        </w:rPr>
        <w:br/>
        <w:t> </w:t>
      </w:r>
      <w:r w:rsidRPr="0034064D">
        <w:rPr>
          <w:rFonts w:ascii="Times New Roman" w:hAnsi="Times New Roman" w:cs="Times New Roman"/>
          <w:sz w:val="24"/>
          <w:szCs w:val="24"/>
        </w:rPr>
        <w:br/>
        <w:t>Все формы жизни имеют общую цель роста и расширения. Стимул к росту - одно из главных правил вашей вселенной. Понимание механики братства - это «обряд перехода», через который в конечном итоге всё проходит: когда взаимосвязь всех вещей признана одним из основных универсальных законов, познание и практика братства будут достигнуты. Хотя дзеты в целом продвинулись в интеллектуальном росте и технических достижениях по сравнению с людьми, многие из них не обладают большим духовным пониманием, чем средний человек вашего времени. Многие дзеты отстают от людей в отношении истинного духовного познания, поскольку они не обладают биологическими системами, допускающими характеристику, которую вы называете эмоциями.</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Эмоции намного больше, чем вы думаете. Вы используете этот термин для описания воспринимаемого результата подсознательного процесса, органического для вашей формы, но вы редко замечаете реальность этого процесса с точки зрения энергии. Эмоции - это «продукт» седьмого чувства, которое можно назвать «клеточным поглощением». (Мы подробно рассмотрим механизм этого понятия в других работах). Это способность, присутствующая на клеточном уровне, фильтровать энергию и частоту, создавать энергетические отпечатки этой отфильтрованной энергии и переводить отпечатки в «пакеты восприятия», которые затем используются для передачи информации другим органам чувств. Все механизмы тела регулируются с помощью этого средства в человеческом теле, и это позволяет развивать огромные возможности внутри человеческого вида. Биология дзетов устроена иначе. Как мы ранее описывали, дзеты, которые в настоящее время связаны с вашей системой, являются мутациями  из их первоначальной формы. Эта мутация произошла в результате их экспериментов по смешению измерений. Первоначально они действительно обладали чувственными возможностями, подобными способностям эмоциональной структуры человека, что давало им большую свободу в соединении с универсальными структурами энергосистемы, поддерживающими третье измерение. С мутацией они потеряли эту способность. Они оказались в ловушке своей собственной биологии, и их душевные идентичности были отделены от более крупных структур, из которых они были созданы. По сути, дзеты были отрезаны от их центрального источника энергии. Их вид отключился от Матрицы Души.</w:t>
      </w:r>
      <w:r w:rsidRPr="0034064D">
        <w:rPr>
          <w:rFonts w:ascii="Times New Roman" w:hAnsi="Times New Roman" w:cs="Times New Roman"/>
          <w:sz w:val="24"/>
          <w:szCs w:val="24"/>
        </w:rPr>
        <w:br/>
        <w:t> </w:t>
      </w:r>
      <w:r w:rsidRPr="0034064D">
        <w:rPr>
          <w:rFonts w:ascii="Times New Roman" w:hAnsi="Times New Roman" w:cs="Times New Roman"/>
          <w:sz w:val="24"/>
          <w:szCs w:val="24"/>
        </w:rPr>
        <w:br/>
        <w:t>Древо жизни</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се существа в многомерных системах входят в эти системы через сеть взаимосвязанных энергетических нитей. Существует четкая схема входа в систему, так же как ваши компьютеры имеют точные коды доступа к своим операциям. Если вы представите пример структурного роста ветвей на деревьях, вы сможете получить грубое визуальное представление о работе энергетической сети, которую мы описываем. Самый крошечный бутон связан с целым через систему сложных передач или ветвей. По этому пути к бутону поступает питание, пополняя и поддерживая все многочисленные бутоны, растущие на дереве. Энергетическую сеть, частью которой является душа (и все ее личности), можно сравнить с сетью ветвей в системе распределения энергии деревьев. Подобно бутону, душа существует как одно выражение или аспект большей сети, из которой она растет. Личности или воплощения души можно сравнить с листьями, растущими из бутона. Они рождаются, растут и умирают только для того, чтобы пополниться и родиться заново в течение следующего цикла сезонов. Поскольку листья существуют как часть дерева, каждый из которых занимает свое место в пространстве, но существуют вместе, одновременно следуя циклу времен года, так же существуют и личности души. Просмотр размещения личности во времени, когда вы рассматриваете размещение в пространстве листьев и дерева, поможет вам понять природу времени и идентичности. Это также поможет вам лучше понять вашу искаженную концепцию реинкарнации. Люди связаны с душой, которая существует как часть более широкой сети жизни. Мы называем всю сеть Энергетической Матрицей. «Мир, в котором растет дерево» в нашей аналогии. Дерево в нашей аналогии представляло бы по энергии структуру, которую мы называем Матрицей времени. Поскольку дерево существует в мире, Матрица Времени существует в Матрице </w:t>
      </w:r>
      <w:r w:rsidRPr="0034064D">
        <w:rPr>
          <w:rFonts w:ascii="Times New Roman" w:hAnsi="Times New Roman" w:cs="Times New Roman"/>
          <w:sz w:val="24"/>
          <w:szCs w:val="24"/>
        </w:rPr>
        <w:lastRenderedPageBreak/>
        <w:t>Энергии. Листья на нашем дереве существуют внутри и исходят из зародыша, точно так же, как личности существуют внутри и исходят из души. В нашей аналогии бутон представляет то, что мы называем Матрицей Души или Матрицей Доры. Так же, как лист подразумевает существование бутона и дерева, факт вашего существования подразумевает существование Матрицы Души и Системы Матрицы Энергии.</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также являются частью такого «древа идентичности». Их вид, как и ваш собственный, представляет собой бутон на космическом древе, если использовать нашу аналогию. Ранее мы объясняли, как дзеты непреднамеренно разрушили систему временных порталов, окружающую их родную планету. Вы можете сравнить их структуру портала с веткой на дереве. Если ветвь отделяется от дерева, на котором она растет, не только ветвь засыхает и умирает, но и бутоны и листья, которые зависели от этой ветви, чтобы транспортировать питание и энергию жизненной силы от дерева. Между системой временных порталов и генетическим кодом всех форм жизни в ней существует тесная связь. Когда порталы времени повреждаются, генетический отпечаток биологической жизни изменяется, видоизменяется по сравнению с исходным паттерном. Когда дзеты отключили свои временные порталы от главной сетки Временной Матрицы, это вызвало их мутацию. Их биология больше не содержит соответствующих кодов, позволяющих им подключиться к своему Источнику. Они в значительной степени утратили способность испытывать эмоции, а эмоциональную способность можно сравнить с ветвями нашего дерева.</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могут черпать энергию из своих душ, но их души больше не могут черпать энергию из Матрицы Времени, Матрицы Энергии или Источника. Как только листья опадают, бутон больше не может обновляться, если он не может получать энергию от дерева.</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подобны листьям и бутонам, оторвавшимся от увядающей ветви дерева. Умирающая раса, если они не смогут еще раз мутировать свою биологическую разновидность в Матрицу времени и Систему Матрицы Энергии. С помощью генетики они пытаются создать то, что можно сравнить со «сращиванием», когда их упавшая ветвь берется и повторно внедряется в другое дерево в надежде, что «сращивание» «приживется».</w:t>
      </w:r>
      <w:r w:rsidRPr="0034064D">
        <w:rPr>
          <w:rFonts w:ascii="Times New Roman" w:hAnsi="Times New Roman" w:cs="Times New Roman"/>
          <w:sz w:val="24"/>
          <w:szCs w:val="24"/>
        </w:rPr>
        <w:br/>
        <w:t> </w:t>
      </w:r>
      <w:r w:rsidRPr="0034064D">
        <w:rPr>
          <w:rFonts w:ascii="Times New Roman" w:hAnsi="Times New Roman" w:cs="Times New Roman"/>
          <w:sz w:val="24"/>
          <w:szCs w:val="24"/>
        </w:rPr>
        <w:br/>
        <w:t>Их «родное дерево» существует в другом «лесу», в области галактики, куда они больше не могут вернуться, поскольку путь перехода был разрушен.</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Если вы сможете немного больше понять природу вашей собственной реальности и Матрицы, которую мы упомянули, вы будете более подготовлены к пониманию тяжелого положения дзетов и того, почему они заинтересованы в вашей расе. Возможно, вы сможете простить им их нарушения против вас, если поймете, что невежество и отчаяние заставляют их использовать методы, идущие против потока эволюции. Подобно тому, как прощение и перевоспитание являются наиболее подходящими средствами, чтобы иметь дело с другими людьми, которые причиняют насилие другим, точно так же, когда речь идет о дзетах, нарушенияе вызваны незнанием универсального закона, и точка! И единственное истинное исцеление - это рост к осознанию и просветлению. Некоторые дзеты достигли более высокого уровня понимания, работая с вышеупомянутыми этиенами </w:t>
      </w:r>
      <w:r w:rsidRPr="0034064D">
        <w:rPr>
          <w:rFonts w:ascii="Times New Roman" w:hAnsi="Times New Roman" w:cs="Times New Roman"/>
          <w:sz w:val="24"/>
          <w:szCs w:val="24"/>
        </w:rPr>
        <w:lastRenderedPageBreak/>
        <w:t>и другими группами, такими как рантия. Они согласились работать в братстве в рамках политики ненасилия и взяли на себя обязательство служить потоку эволюции для всех видов, а не только для своего собственного. Эти просвещенные дзеты начинают понимать, как Закон Взаимности  работает. По мере того как они проявляли справедливость, сострадание и желание сотрудничать с другими формами жизни, они обнаружили, что те же дары распространяются в их интересах.</w:t>
      </w:r>
      <w:r w:rsidRPr="0034064D">
        <w:rPr>
          <w:rFonts w:ascii="Times New Roman" w:hAnsi="Times New Roman" w:cs="Times New Roman"/>
          <w:sz w:val="24"/>
          <w:szCs w:val="24"/>
        </w:rPr>
        <w:br/>
        <w:t> </w:t>
      </w: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Вмешательство Хранителей</w:t>
      </w: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 </w:t>
      </w:r>
      <w:r w:rsidRPr="0034064D">
        <w:rPr>
          <w:rFonts w:ascii="Times New Roman" w:hAnsi="Times New Roman" w:cs="Times New Roman"/>
          <w:sz w:val="24"/>
          <w:szCs w:val="24"/>
        </w:rPr>
        <w:br/>
        <w:t>Этиены и некоторые другие продвинутые межпространственные расы согласились помочь дзетам в создании мутаций в их линии с помощью генной инженерии. Этиены - мастера в этом отношении, и вместе с дзетами они создали план, который послужит благу всех вовлеченных видов. Ранее группы Дзетов пытаются сформировать дзета-человеческие гибриды с целью создать существо, которое функционировало бы, как люди, в трехмерной системе Земли. Если бы им удалось создать такой гибрид, на Земле появился бы еще один вид, который боролся бы за ее ресурсы. Этот план был обречен на провал и создал бы трудности для дзетов, людей и самой Земли. Это создало бы зону битвы, которая не отвечала бы интересам всех участников. Этот план также привел бы к катастрофе, предсказанной вашим провидцем Нострадамусом. Если бы первоначальному плану дзетов было позволено развернуться, вы бы испытали свою собственную версию «звездных войн» прямо на вашей Земле. Видения ядерного холокоста, которые «подхватили» многие из ваших провидцев, возникли во время будущего события, когда дзеты вторглись на Землю, потому что они чувствовали, что люди не способны работать совместно, и не было другого выбора, кроме как занять пространство и ресурсы, которые им необходимы. Это событие действительно означало бы «конец времени», каким вы его знаете.</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уже упоминали ранее, что другой разум следил за вашей планетой с момента ее зарождения. Некоторые из этих групп наблюдали за событиями надвигающегося столкновения дзетов и людей, поскольку потенциал этого вероятного события приближался к воплощению. В середине 80-х наблюдатели приняли решение. Было решено, что люди продемонстрировали достаточный ро</w:t>
      </w:r>
      <w:proofErr w:type="gramStart"/>
      <w:r w:rsidRPr="0034064D">
        <w:rPr>
          <w:rFonts w:ascii="Times New Roman" w:hAnsi="Times New Roman" w:cs="Times New Roman"/>
          <w:sz w:val="24"/>
          <w:szCs w:val="24"/>
        </w:rPr>
        <w:t>ст в ст</w:t>
      </w:r>
      <w:proofErr w:type="gramEnd"/>
      <w:r w:rsidRPr="0034064D">
        <w:rPr>
          <w:rFonts w:ascii="Times New Roman" w:hAnsi="Times New Roman" w:cs="Times New Roman"/>
          <w:sz w:val="24"/>
          <w:szCs w:val="24"/>
        </w:rPr>
        <w:t>орону братства и развились, по крайней мере, до минимальной степени, при которой запланированное событие достойно вмешательства извне. «Наблюдатели», как мы их будем называть, решили помочь, поскольку многие люди просили об этой помощи. Люди, которые кое-что знали из того, что назревает, знали, что приближается что-то опасное. Наблюдатели привели в действие альтернативный план, заручившись помощью этиенов, рантий, аштар и других групп. Некоторым было поручено помочь людям ускорить их духовное развитие, чтобы они не отреагировали бы со злым умыслом при встрече с дзетами. Другим было поручено помогать дзетам и искать для них другие альтернативы.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Этиены и рантии начали тесно сотрудничать с дзетами. Они сформулировали план, в котором гибриды создались бы с использованием человеческого генетического материала, но это могло быть сделано только в том случае, если идентичность души человека была бы согласована. Поскольку дзеты уже обладали некоторыми способностями к </w:t>
      </w:r>
      <w:r w:rsidRPr="0034064D">
        <w:rPr>
          <w:rFonts w:ascii="Times New Roman" w:hAnsi="Times New Roman" w:cs="Times New Roman"/>
          <w:sz w:val="24"/>
          <w:szCs w:val="24"/>
        </w:rPr>
        <w:lastRenderedPageBreak/>
        <w:t xml:space="preserve">многомерной акклиматизации, была найдена среда, лучше соответствующая их биологии и потребностям. Была выбрана Земля, существующая в пределах другой межпространственной полосы частот, прилегающей к вашей Земле, но не в пределах третьего измерения. В гибридный штамм, который они разрабатывают, необходимо было внести определенные изменения, чтобы помочь в его пересадке в новую среду. Этиены знали, как организовать эти изменения. Таким образом, с помощью многочисленных групп программа дзетов сместилась с надвигающегося холокоста на мирный, совместный творческий план сотрудничества, который открыл бы новые возможности для </w:t>
      </w:r>
      <w:proofErr w:type="gramStart"/>
      <w:r w:rsidRPr="0034064D">
        <w:rPr>
          <w:rFonts w:ascii="Times New Roman" w:hAnsi="Times New Roman" w:cs="Times New Roman"/>
          <w:sz w:val="24"/>
          <w:szCs w:val="24"/>
        </w:rPr>
        <w:t>роста</w:t>
      </w:r>
      <w:proofErr w:type="gramEnd"/>
      <w:r w:rsidRPr="0034064D">
        <w:rPr>
          <w:rFonts w:ascii="Times New Roman" w:hAnsi="Times New Roman" w:cs="Times New Roman"/>
          <w:sz w:val="24"/>
          <w:szCs w:val="24"/>
        </w:rPr>
        <w:t xml:space="preserve"> как для людей, так и для линии дзетов. Люди в настоящее время не осознают, какие великие времена их ждут, и не понимают масштабов или значения трагедии, которой они едва избежали. Вы, как люди, еще не понимаете, что такое благодарность. Большинство дзетов в вашей системе сейчас работают в направлении братства, и вместе с этиенами, рантиями и другими предлагают людям любую помощь, которую они могут оказать на пути к просветлению. Большинству дзетов можно доверять, но им трудно передать это чувство тем людям, с которыми они взаимодействуют, потому что они так часто встречают страх, гнев и жестокие реакции из-за человеческого непонимания.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Несмотря на то, что теперь большинству дзетов можно доверять в их отношениях с людьми, есть определенные фракции расы, которые еще не согласились с новой повесткой дня. Мы называем эти фракции просто «непросветленными дзетами». Непросветленные - это те, кто несет ответственность за многочисленные похищения людей, в ходе которых человеку была причинена боль; не просто пугающие встречи и легкие тестирования, а фактический  физический или моральный вред. Мы не рады сообщить вам, что довольно многие из вашего психически больного населения стали инвалидами в результате деятельности этих непросветленных групп. Поскольку душевные соглашения не участвуют в таких похищениях, ответственные дзеты мало понимали, какая тактика была полезной, а какая вредной. Они экспериментировали случайно, как ваши ученые с лабораторными крысами.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Некоторые из ваших дел о «пропавших без вести» также вызваны этими вторжениями. Какое-то время непросветленные дзеты  не понимали генетической ориентации человека и не знали о вышеупомянутой силикатной матрице среди некоторых слоев  населения. Они предположили, что все люди могут подвергнуться межпространственной трансмиграции</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Многочисленные субъекты были потеряны при попытке доставить их на корабль, расположенный за пределами частот третьего измерения. Некоторые на самом деле были потеряны во времени, выброшены в прошлое или будущее вашего временного континуума, потому что эти группы не понимали соотношений между временными порталами и генетической структурой человека. Определенные случаи (но не все) «самовозгорания», о которых сообщалось в настоящее время, произошли от рук дзетов, когда попытки похищения «пошли не правильно».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 искажения имели место (и все еще время от времени происходят) из-за незнания дзетов  человеческой структуры, а также из-за того, что они не предприняли никаких попыток установить контакт с личностями душ человеческих субъектов. Как и многие люди, многие дзеты не понимают реальности своей связи с душой, и поскольку они не понимают эту реальность сами, они не осознают ее в других формах жизни. </w:t>
      </w:r>
      <w:proofErr w:type="gramStart"/>
      <w:r w:rsidRPr="0034064D">
        <w:rPr>
          <w:rFonts w:ascii="Times New Roman" w:hAnsi="Times New Roman" w:cs="Times New Roman"/>
          <w:sz w:val="24"/>
          <w:szCs w:val="24"/>
        </w:rPr>
        <w:lastRenderedPageBreak/>
        <w:t>Просветленные</w:t>
      </w:r>
      <w:proofErr w:type="gramEnd"/>
      <w:r w:rsidRPr="0034064D">
        <w:rPr>
          <w:rFonts w:ascii="Times New Roman" w:hAnsi="Times New Roman" w:cs="Times New Roman"/>
          <w:sz w:val="24"/>
          <w:szCs w:val="24"/>
        </w:rPr>
        <w:t xml:space="preserve"> дзеты узнают об этом от э тиенов и рантий. Тех, кто желает учиться, а их много, обучают процедурам контакта, которые не нарушают целостность людей. Группы, стремящиеся к братству, можно легко идентифицировать, поскольку среди них всегда будут этиенские, рантианские (которые иногда принимают человеческий облик во время работы с людьми) или сионитские (как обсуждалось ранее) хранители, служащие в качестве советников, учителей, целителей или на руководящих должностях.</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Важно, чтобы люди узнали о присутствии дзетов и научились различать просветленные группы и те, которые могут причинить им вред. Одна из тактик различения, которая полезна во время встреч с похищениями, - это удержание в уме (дзеты могут видеть ваши мысленные изображения) образа одной из рас-хранителей (см. изображения Хранителей выше). Если вы имеете дело с просветленным дзетом, вас встретят с любопытством и положительным признанием. Если это непросветленный дзет, реакция будет напряженность и позиция «держись подальше», как у дзетов, </w:t>
      </w:r>
      <w:proofErr w:type="gramStart"/>
      <w:r w:rsidRPr="0034064D">
        <w:rPr>
          <w:rFonts w:ascii="Times New Roman" w:hAnsi="Times New Roman" w:cs="Times New Roman"/>
          <w:sz w:val="24"/>
          <w:szCs w:val="24"/>
        </w:rPr>
        <w:t>которые</w:t>
      </w:r>
      <w:proofErr w:type="gramEnd"/>
      <w:r w:rsidRPr="0034064D">
        <w:rPr>
          <w:rFonts w:ascii="Times New Roman" w:hAnsi="Times New Roman" w:cs="Times New Roman"/>
          <w:sz w:val="24"/>
          <w:szCs w:val="24"/>
        </w:rPr>
        <w:t xml:space="preserve"> знают о Хранителях,  но решили не сотрудничать с ними, будучи запуганными. Имея дело с дзетами, которые не знают об этих Хранителях, вы все равно можете помнить об этом образе и просить о помощи. Дзеты по-прежнему имеют сильную связь с коллективным разумом дзетов. Хотя теперь они действуют независимо, вы все равно можете достичь коллектива, проецируя свои мысли через одного из его отдельных членов. Впечатление будет подхвачено одной из групп помощи, если оно будет достаточно сильным. Дзеты манипулируют посредством контроля над разумом, и люди должны научиться вести «битву разума с разумом» и перенаправлять вредоносных дзетов, а не пытаться их уничтожить. Люди не могут успешно бороться с ними, но они могут перенаправить их иметь дело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себе подобными. Просветленные дзеты и группы, работающие с ними, являются лучшими союзниками людей в защите их </w:t>
      </w:r>
      <w:proofErr w:type="gramStart"/>
      <w:r w:rsidRPr="0034064D">
        <w:rPr>
          <w:rFonts w:ascii="Times New Roman" w:hAnsi="Times New Roman" w:cs="Times New Roman"/>
          <w:sz w:val="24"/>
          <w:szCs w:val="24"/>
        </w:rPr>
        <w:t>от</w:t>
      </w:r>
      <w:proofErr w:type="gramEnd"/>
      <w:r w:rsidRPr="0034064D">
        <w:rPr>
          <w:rFonts w:ascii="Times New Roman" w:hAnsi="Times New Roman" w:cs="Times New Roman"/>
          <w:sz w:val="24"/>
          <w:szCs w:val="24"/>
        </w:rPr>
        <w:t xml:space="preserve"> вредоносных дзетов. Просветленные группы делают всё, что в их силах, чтобы перенаправить своих заблудших собратьев на новую доброжелательную программу. Людям, вступающим в схватки с мучителями, настоятельно рекомендуется помочь в этом перенаправлении. Реакция страха, гнева и паники никак не защитит вас, но фокусирование на своей собственной личности с намерением перенаправить похитителей принесет много пользы. Помогая себе, вы будете помогать и другим - так действует универсальный закон. Людей призывают передать это видение надежды тем, кто в нем больше всего нуждается - похитителям, которым еще предстоит познать мудрость со-творческого братства, - и своим собратьям, которые усваивают те же уроки.</w:t>
      </w:r>
      <w:r w:rsidRPr="0034064D">
        <w:rPr>
          <w:rFonts w:ascii="Times New Roman" w:hAnsi="Times New Roman" w:cs="Times New Roman"/>
          <w:sz w:val="24"/>
          <w:szCs w:val="24"/>
        </w:rPr>
        <w:br/>
        <w:t> </w:t>
      </w:r>
      <w:r w:rsidRPr="0034064D">
        <w:rPr>
          <w:rFonts w:ascii="Times New Roman" w:hAnsi="Times New Roman" w:cs="Times New Roman"/>
          <w:sz w:val="24"/>
          <w:szCs w:val="24"/>
        </w:rPr>
        <w:br/>
        <w:t>Заговор дзетов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Дзеты, </w:t>
      </w:r>
      <w:proofErr w:type="gramStart"/>
      <w:r w:rsidRPr="0034064D">
        <w:rPr>
          <w:rFonts w:ascii="Times New Roman" w:hAnsi="Times New Roman" w:cs="Times New Roman"/>
          <w:sz w:val="24"/>
          <w:szCs w:val="24"/>
        </w:rPr>
        <w:t>следующие</w:t>
      </w:r>
      <w:proofErr w:type="gramEnd"/>
      <w:r w:rsidRPr="0034064D">
        <w:rPr>
          <w:rFonts w:ascii="Times New Roman" w:hAnsi="Times New Roman" w:cs="Times New Roman"/>
          <w:sz w:val="24"/>
          <w:szCs w:val="24"/>
        </w:rPr>
        <w:t xml:space="preserve"> старой программе, считают себя в отчаянном положении. Они слабеют - их тела и способности отказывают. Хотя большинство дзетов перешли на новую программу, несколько сотен тысяч человек все еще следуют старому </w:t>
      </w:r>
      <w:proofErr w:type="gramStart"/>
      <w:r w:rsidRPr="0034064D">
        <w:rPr>
          <w:rFonts w:ascii="Times New Roman" w:hAnsi="Times New Roman" w:cs="Times New Roman"/>
          <w:sz w:val="24"/>
          <w:szCs w:val="24"/>
        </w:rPr>
        <w:t>плану</w:t>
      </w:r>
      <w:proofErr w:type="gramEnd"/>
      <w:r w:rsidRPr="0034064D">
        <w:rPr>
          <w:rFonts w:ascii="Times New Roman" w:hAnsi="Times New Roman" w:cs="Times New Roman"/>
          <w:sz w:val="24"/>
          <w:szCs w:val="24"/>
        </w:rPr>
        <w:t xml:space="preserve"> как в вашем измерении, так и в окружающих его. В совокупности они по-прежнему представляют собой значительную силу, силу, которая может негативно повлиять на ваше будущее, если ее не остановить. В настоящее время они пытаются организовать через работу вашего внутреннего правительства (ранее обсуждавшегося), искажение вашего вида. Люди, вовлеченные в эту схему, ослеплены стремлением к власти и господству. И именно из-за их причастности и добровольного участия старая программа все еще вырисовывается как </w:t>
      </w:r>
      <w:r w:rsidRPr="0034064D">
        <w:rPr>
          <w:rFonts w:ascii="Times New Roman" w:hAnsi="Times New Roman" w:cs="Times New Roman"/>
          <w:sz w:val="24"/>
          <w:szCs w:val="24"/>
        </w:rPr>
        <w:lastRenderedPageBreak/>
        <w:t>потенциальная угроза вашей системе. Хотя вашему виду предлагается большая помощь со стороны рас Хранителей, события, с которыми вы столкнетесь, все равно будут последствиями вашего выбора, индивидуального или коллективного.</w:t>
      </w:r>
      <w:r w:rsidRPr="0034064D">
        <w:rPr>
          <w:rFonts w:ascii="Times New Roman" w:hAnsi="Times New Roman" w:cs="Times New Roman"/>
          <w:sz w:val="24"/>
          <w:szCs w:val="24"/>
        </w:rPr>
        <w:br/>
        <w:t> </w:t>
      </w:r>
      <w:r w:rsidRPr="0034064D">
        <w:rPr>
          <w:rFonts w:ascii="Times New Roman" w:hAnsi="Times New Roman" w:cs="Times New Roman"/>
          <w:sz w:val="24"/>
          <w:szCs w:val="24"/>
        </w:rPr>
        <w:br/>
        <w:t>Сколько из вас будут слепо следовать указаниям руководства, которое бессознательно становится все более и более зависимым из-за присутствия Внутреннего правительства? У скольких из них хватит смелости и способности высунуть голову над программированием, чтобы начать задавать правильные вопросы? Кто из вас осмелится поверить в такие истории, которые бросают вызов всему, чему вас научила верить программа? Сколько людей примет ценность своей личной сущности и последует за ней к духовному пробуждению? Ответы на эти вопросы определят, какая реальность ожидает вас, когда вы войдете в 21 век.</w:t>
      </w:r>
      <w:r w:rsidRPr="0034064D">
        <w:rPr>
          <w:rFonts w:ascii="Times New Roman" w:hAnsi="Times New Roman" w:cs="Times New Roman"/>
          <w:sz w:val="24"/>
          <w:szCs w:val="24"/>
        </w:rPr>
        <w:br/>
        <w:t> </w:t>
      </w:r>
      <w:r w:rsidRPr="0034064D">
        <w:rPr>
          <w:rFonts w:ascii="Times New Roman" w:hAnsi="Times New Roman" w:cs="Times New Roman"/>
          <w:sz w:val="24"/>
          <w:szCs w:val="24"/>
        </w:rPr>
        <w:br/>
        <w:t>В настоящее время ваше Внутреннее правительство думает, что оно манипулирует дзетами (оно работает с ними по старой программе в течение нескольких десятилетий). Эти люди ставят своей целью стремление к мировой власти. Эти люди ничего не думают о предательстве своих людей  (как они делали в прошлом и продолжают делать), рассматривая «маленьких» людей (в своем сознании), как расходной материал, а дзетов - как инструменты, с помощью которых они могут осуществить свой план глобального господства. Вы бы перепугались, если бы мы рассказали вам о некоторых вещах, которые уже делались и делаются в настоящее время. Многие из вас не могут поверить нам, будучи настолько обусловленными, что стали бездумно принимать то, что говорят вам «авторитеты и эксперты». Выбор думать и задавать вопросы - это выбор и, как и его противоположность, будет иметь последствия.</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Фракции внутреннего правительства планируют продолжать «сотрудничать» с дзетами, позволяя им брать то, что они желают, у человеческого населения в обмен на технологические и генетические достижения (Эта группа людей хочет «жить вечно», поскольку у них мало истинного духовного понимания - смерть рассматривается ими, как величайшее поражение.</w:t>
      </w:r>
      <w:proofErr w:type="gramEnd"/>
      <w:r w:rsidRPr="0034064D">
        <w:rPr>
          <w:rFonts w:ascii="Times New Roman" w:hAnsi="Times New Roman" w:cs="Times New Roman"/>
          <w:sz w:val="24"/>
          <w:szCs w:val="24"/>
        </w:rPr>
        <w:t xml:space="preserve"> Они почти одержимы методами, генетическими или иными, которые продлили бы продолжительность жизни и замедлили биологическое разрушение. </w:t>
      </w:r>
      <w:proofErr w:type="gramStart"/>
      <w:r w:rsidRPr="0034064D">
        <w:rPr>
          <w:rFonts w:ascii="Times New Roman" w:hAnsi="Times New Roman" w:cs="Times New Roman"/>
          <w:sz w:val="24"/>
          <w:szCs w:val="24"/>
        </w:rPr>
        <w:t>Преимущества, которые они, конечно же, стремятся получить для себя.)</w:t>
      </w:r>
      <w:proofErr w:type="gramEnd"/>
      <w:r w:rsidRPr="0034064D">
        <w:rPr>
          <w:rFonts w:ascii="Times New Roman" w:hAnsi="Times New Roman" w:cs="Times New Roman"/>
          <w:sz w:val="24"/>
          <w:szCs w:val="24"/>
        </w:rPr>
        <w:t xml:space="preserve"> Они используют тактику развенчивания существования НЛО и убийства свидетелей, (а иногда и свидетелей убийств), чтобы обеспечить дзетам прикрытие секретности, следуя старой программе. Это опасные люди (как наш переводчик может обнаружить, когда наши книги начнут распространяться), у них много ресурсов, но их меньшинство. В слепоте нет безопасности, только слепота. Безопасность проистекает из осознания и правильного выбора, осознанного выбора, а это именно то, чего Внутреннее правительство не хочет, чтобы массы могли  делать. Они предпочитают отвлекать вас и будут создавать всевозможные политические, экономические и экологические стратегии, нацеленные на разжигание разногласий, внутренних конфликтов и других забот, чтобы у общественности не было времени или энергии замечать, что информация о многих вещах утаивается и искажается. Помните об применяемых тактиках, потому что они используются, чтобы отвлечь вас от тайных планов, которые затронут каждого из вас больше, чем вы думаете. Влияет ли на вас наличие денег? Влияет ли на вас личная безопасность ваша и ваших близких? Влияет ли на вас ваше  биологическое и психологическое здоровье? Потому что </w:t>
      </w:r>
      <w:r w:rsidRPr="0034064D">
        <w:rPr>
          <w:rFonts w:ascii="Times New Roman" w:hAnsi="Times New Roman" w:cs="Times New Roman"/>
          <w:sz w:val="24"/>
          <w:szCs w:val="24"/>
        </w:rPr>
        <w:lastRenderedPageBreak/>
        <w:t xml:space="preserve">это конкретные сферы, через которые они планируют манипулировать вами на массовом уровне. Старая программа намного шире, чем вы думаете, и она применяется поэтапно. Этот план все еще выполняется участниками. На поверхности вы можете увидеть «тихую воду» или, возможно, небольшую рябь здесь и там, чтобы все выглядело достаточно естественно, но задумывались ли вы когда-нибудь о том, что может скрываться в темных глубинах инфраструктуры коллективного мирового правительства? Вы, вероятно, были слишком заняты «более важными делами», как и </w:t>
      </w:r>
      <w:proofErr w:type="gramStart"/>
      <w:r w:rsidRPr="0034064D">
        <w:rPr>
          <w:rFonts w:ascii="Times New Roman" w:hAnsi="Times New Roman" w:cs="Times New Roman"/>
          <w:sz w:val="24"/>
          <w:szCs w:val="24"/>
        </w:rPr>
        <w:t>было</w:t>
      </w:r>
      <w:proofErr w:type="gramEnd"/>
      <w:r w:rsidRPr="0034064D">
        <w:rPr>
          <w:rFonts w:ascii="Times New Roman" w:hAnsi="Times New Roman" w:cs="Times New Roman"/>
          <w:sz w:val="24"/>
          <w:szCs w:val="24"/>
        </w:rPr>
        <w:t xml:space="preserve"> запрограммировано.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На момент написания этой книги Внутреннее правительство насчитывало около 100 000 ключевых членов по всему миру – не маленькое предприятие. Здесь мы говорим о его человеческих членах. Многие другие вовлечены, но сознательно не знают, во что они погружены. Попав внутрь, участники редко выходят... живыми. Это может звучать как своего рода заговор коммунистического режима, но он действует и над демократическими странами мира. По крайней мере, в условиях диктатуры простые люди знают, что они несвободны, и могут делать свой выбор соответственно. Но в демократических странах мира люди верят в свободы, предусмотренные их конституциями и судебными системами. </w:t>
      </w:r>
      <w:proofErr w:type="gramStart"/>
      <w:r w:rsidRPr="0034064D">
        <w:rPr>
          <w:rFonts w:ascii="Times New Roman" w:hAnsi="Times New Roman" w:cs="Times New Roman"/>
          <w:sz w:val="24"/>
          <w:szCs w:val="24"/>
        </w:rPr>
        <w:t>Они верят, что они свободны, и в каком-то смысле они свободны - они не знают, чем им угрожает внутренняя элита.</w:t>
      </w:r>
      <w:proofErr w:type="gramEnd"/>
      <w:r w:rsidRPr="0034064D">
        <w:rPr>
          <w:rFonts w:ascii="Times New Roman" w:hAnsi="Times New Roman" w:cs="Times New Roman"/>
          <w:sz w:val="24"/>
          <w:szCs w:val="24"/>
        </w:rPr>
        <w:t xml:space="preserve"> Они не знают, чему их подвергают со стороны этих скрытых директоров. Они </w:t>
      </w:r>
      <w:proofErr w:type="gramStart"/>
      <w:r w:rsidRPr="0034064D">
        <w:rPr>
          <w:rFonts w:ascii="Times New Roman" w:hAnsi="Times New Roman" w:cs="Times New Roman"/>
          <w:sz w:val="24"/>
          <w:szCs w:val="24"/>
        </w:rPr>
        <w:t>свободны</w:t>
      </w:r>
      <w:proofErr w:type="gramEnd"/>
      <w:r w:rsidRPr="0034064D">
        <w:rPr>
          <w:rFonts w:ascii="Times New Roman" w:hAnsi="Times New Roman" w:cs="Times New Roman"/>
          <w:sz w:val="24"/>
          <w:szCs w:val="24"/>
        </w:rPr>
        <w:t xml:space="preserve"> думать, что только они сами управляют своей судьбой, пытаясь развиваться в рамках существующего положения вещей. Как вы думаете, кому больше всего выгодно, если общественность будет верить, что НЛО - мистификации, а пришельцев не существует? Общественности? Вы действительно думаете, что ваша национальная или личная безопасность защищена тем, что общественность остается в неведении относительно того факта, что люди - не единственная или самая разумная форма жизни во Вселенной?</w:t>
      </w:r>
      <w:r w:rsidRPr="0034064D">
        <w:rPr>
          <w:rFonts w:ascii="Times New Roman" w:hAnsi="Times New Roman" w:cs="Times New Roman"/>
          <w:sz w:val="24"/>
          <w:szCs w:val="24"/>
        </w:rPr>
        <w:br/>
        <w:t> </w:t>
      </w: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Разве вы не хотите знать правду? Как вы думаете, почему от вас скрывают правду? Кто выиграет больше всего? Вопросы, над которыми вы можете подумать, если у вас когда-нибудь будет время на такие вещи.</w:t>
      </w: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 </w:t>
      </w:r>
      <w:r w:rsidRPr="0034064D">
        <w:rPr>
          <w:rFonts w:ascii="Times New Roman" w:hAnsi="Times New Roman" w:cs="Times New Roman"/>
          <w:sz w:val="24"/>
          <w:szCs w:val="24"/>
        </w:rPr>
        <w:br/>
        <w:t>Эти заявления могут разозлить многих из вас, тех, кто любит свои свободные страны и свободы, за которые они выступают. Если бы вы знали правду о том, что происходит за спиной ваших официальных правительств, это довело бы вас до слез. Ваши люди настолько озабочены поверхностными проблемами, что немногие заглядывают достаточно глубоко или достаточно далеко, чтобы начать видеть интриги, которые происходят «под землей и за закрытыми дверями». Те, кто приближается, часто «исчезают», попадают в «ужасную аварию» или решают очень кстати «покончить с собой». Мы не шутим. Мы не преувеличиваем. Для вас это похоже на демократию? По нашему мнению, это унижение концепции и осквернение добросердечных людей, которые рискуют своей жизнью, чтобы защитить добродетель своей страны. Итак, мы говорим вам некоторые истины, которые вы, возможно, не захотите слышать. Теперь мы расскажем вам больше; для желающих понять.</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 xml:space="preserve">Внутреннее правительство планирует использовать дзетов, с которыми они притворяются, </w:t>
      </w:r>
      <w:r w:rsidRPr="0034064D">
        <w:rPr>
          <w:rFonts w:ascii="Times New Roman" w:hAnsi="Times New Roman" w:cs="Times New Roman"/>
          <w:sz w:val="24"/>
          <w:szCs w:val="24"/>
        </w:rPr>
        <w:lastRenderedPageBreak/>
        <w:t>что сотрудничают, ради своих технологий и знаний, и когда они почувствуют себя достаточно уверенно в использовании этих новых достижений, они планируют подчинить себе дзетов в их ослабленном состоянии.</w:t>
      </w:r>
      <w:proofErr w:type="gramEnd"/>
      <w:r w:rsidRPr="0034064D">
        <w:rPr>
          <w:rFonts w:ascii="Times New Roman" w:hAnsi="Times New Roman" w:cs="Times New Roman"/>
          <w:sz w:val="24"/>
          <w:szCs w:val="24"/>
        </w:rPr>
        <w:t xml:space="preserve"> Затем они надеются продолжить реализацию своих планов по управлению и контролю глобальных ресурсов. Дзеты, однако, намного лучше в этой игре в стратегическое манипулирование и с самого начала своего участия тайно манипулируют человеческим элементом внутри Внутреннего правительства.</w:t>
      </w:r>
      <w:r w:rsidRPr="0034064D">
        <w:rPr>
          <w:rFonts w:ascii="Times New Roman" w:hAnsi="Times New Roman" w:cs="Times New Roman"/>
          <w:sz w:val="24"/>
          <w:szCs w:val="24"/>
        </w:rPr>
        <w:br/>
        <w:t> </w:t>
      </w:r>
      <w:r w:rsidRPr="0034064D">
        <w:rPr>
          <w:rFonts w:ascii="Times New Roman" w:hAnsi="Times New Roman" w:cs="Times New Roman"/>
          <w:sz w:val="24"/>
          <w:szCs w:val="24"/>
        </w:rPr>
        <w:br/>
        <w:t>Голографические вставки</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О</w:t>
      </w:r>
      <w:proofErr w:type="gramEnd"/>
      <w:r w:rsidRPr="0034064D">
        <w:rPr>
          <w:rFonts w:ascii="Times New Roman" w:hAnsi="Times New Roman" w:cs="Times New Roman"/>
          <w:sz w:val="24"/>
          <w:szCs w:val="24"/>
        </w:rPr>
        <w:t xml:space="preserve">дин из типов технологий, которые в настоящее время используют дзеты, - это искусственное создание с помощью механических средств Голографических Вставок. </w:t>
      </w:r>
      <w:proofErr w:type="gramStart"/>
      <w:r w:rsidRPr="0034064D">
        <w:rPr>
          <w:rFonts w:ascii="Times New Roman" w:hAnsi="Times New Roman" w:cs="Times New Roman"/>
          <w:sz w:val="24"/>
          <w:szCs w:val="24"/>
        </w:rPr>
        <w:t>(Дзеты могут инициировать эту тактику, используя ментальные приложения и без механических устройств.</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Они не разглашали эти методы людям, а вместо этого убедили их, что человеческая биология не имеет оснащения для создания такого уровня воплощения, что верно лишь частично.)</w:t>
      </w:r>
      <w:proofErr w:type="gramEnd"/>
      <w:r w:rsidRPr="0034064D">
        <w:rPr>
          <w:rFonts w:ascii="Times New Roman" w:hAnsi="Times New Roman" w:cs="Times New Roman"/>
          <w:sz w:val="24"/>
          <w:szCs w:val="24"/>
        </w:rPr>
        <w:t xml:space="preserve"> Тайная команда дзетов и людей планирует использовать эту технологию для манипулирования и управления большими массами людей. И они организовывают это таким образом, чтобы «задеть» самые нежные души. Голографические вставки, изображающие религиозных персонажей и драмы, уже использовались в малых дозах в качестве пробных запусков для более широкого применения. Имитация «чудес», явления святых и праведников, возвращение умерших близких - все эти лично священные темы являются легкой добычей при использовании голографических вставок. Разрабатываются планы по постановке драм с использованием как традиционных систем верований, так и «нью эйджеровских». Истинные «чудеса» и посещения также будут происходить в конце этого века и продолжатся и в следующем. Как вы узнаете, какие события реальны, а какие производятся для манипулирования населением? Как вы узнаете, кому или чему верить, если вы даже не сможете полностью доверять тому, что говорят вам ваши пять чувств? Есть ли способ обнаружить голографическую вставку или защитить себя от преследования ими? Мы ответим на эти и другие вопросы в следующих главах.</w:t>
      </w:r>
      <w:r w:rsidRPr="0034064D">
        <w:rPr>
          <w:rFonts w:ascii="Times New Roman" w:hAnsi="Times New Roman" w:cs="Times New Roman"/>
          <w:sz w:val="24"/>
          <w:szCs w:val="24"/>
        </w:rPr>
        <w:br/>
        <w:t> </w:t>
      </w:r>
      <w:r w:rsidRPr="0034064D">
        <w:rPr>
          <w:rFonts w:ascii="Times New Roman" w:hAnsi="Times New Roman" w:cs="Times New Roman"/>
          <w:sz w:val="24"/>
          <w:szCs w:val="24"/>
        </w:rPr>
        <w:br/>
        <w:t>Если наша точка зрения кажется вам радикальной, расстраивающей и тревожной, мы приносим свои извинения. Надеемся, что вы можете понять озабоченность и возмущение, с которым мы говорим  ради вашего блага. Есть много существ, как человеческих, так и других,  желающих и способных помочь вам в вашем росте и духовном развитии. В вашем внешнем правительстве, научных и религиозных сообществах существует множество позитивных программ, которые предоставляют необходимую помощь, возможности для роста и поддержку общественности. И есть множество добросердечных, справедливых, духовно знающих людей во всем вашем мире, чья преданность, любовь и мудрость служат для того, чтобы возвышать и вдохновлять ваш вид на реализацию своего видения братства.  Эти позитивные силы в сочетании с множественной поддержкой «за кулисами» изнутри многомерных и многовселенских систем продолжают продвигать человечество вперед в его эволюции, несмотря на усилия внутренних сил по противожействию им. Вы хорошо продвигаетесь в своем развитии к просветлению, и мы приветствуем вас.</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Если бы мы не полностью верили, что люди способны </w:t>
      </w:r>
      <w:proofErr w:type="gramStart"/>
      <w:r w:rsidRPr="0034064D">
        <w:rPr>
          <w:rFonts w:ascii="Times New Roman" w:hAnsi="Times New Roman" w:cs="Times New Roman"/>
          <w:sz w:val="24"/>
          <w:szCs w:val="24"/>
        </w:rPr>
        <w:t>выполнять роль</w:t>
      </w:r>
      <w:proofErr w:type="gramEnd"/>
      <w:r w:rsidRPr="0034064D">
        <w:rPr>
          <w:rFonts w:ascii="Times New Roman" w:hAnsi="Times New Roman" w:cs="Times New Roman"/>
          <w:sz w:val="24"/>
          <w:szCs w:val="24"/>
        </w:rPr>
        <w:t xml:space="preserve">, для которой они были созданы, роль хранителей Земли и сознательных сотворцов реальности, мы не стали </w:t>
      </w:r>
      <w:r w:rsidRPr="0034064D">
        <w:rPr>
          <w:rFonts w:ascii="Times New Roman" w:hAnsi="Times New Roman" w:cs="Times New Roman"/>
          <w:sz w:val="24"/>
          <w:szCs w:val="24"/>
        </w:rPr>
        <w:lastRenderedPageBreak/>
        <w:t>бы трудиться над тем, чтобы предоставить вам информацию, которая понадобится вам на вашем пути к успеху. В отличие от тех, кто пытается сдерживать  вас, мы не недооцениваем ваш интеллект, вашу силу духа и вашу способность брать на себя ответственность за направление, в котором разворачивается ваша судьба. Мы верим в вашу врожденную доброту и уважаем вас как благородных существ, которыми вы на самом деле являетесь. Позвольте нам напомнить вам об этом благородстве, чтобы вы могли заново открыть для себя красоту своей расы и позволить этой красоте прорваться во вселенную, обновляя всё, к чему она прикасается. Да обновитесь вы сами в возрождении величия вашего многомерного существа.</w:t>
      </w:r>
      <w:r w:rsidRPr="0034064D">
        <w:rPr>
          <w:rFonts w:ascii="Times New Roman" w:hAnsi="Times New Roman" w:cs="Times New Roman"/>
          <w:sz w:val="24"/>
          <w:szCs w:val="24"/>
        </w:rPr>
        <w:br/>
        <w:t> </w:t>
      </w:r>
      <w:r w:rsidRPr="0034064D">
        <w:rPr>
          <w:rFonts w:ascii="Times New Roman" w:hAnsi="Times New Roman" w:cs="Times New Roman"/>
          <w:sz w:val="24"/>
          <w:szCs w:val="24"/>
        </w:rPr>
        <w:br/>
        <w:t>Далее мы рассмотрим текущую внутреннюю программу голографических вставок и то, как они будут использоваться в попытке увести вас от правды и целостности, которые живут внутри вас.</w:t>
      </w:r>
    </w:p>
    <w:p w:rsidR="004C1D3A" w:rsidRPr="0034064D" w:rsidRDefault="004C1D3A" w:rsidP="0034064D">
      <w:pPr>
        <w:rPr>
          <w:rFonts w:ascii="Times New Roman" w:hAnsi="Times New Roman" w:cs="Times New Roman"/>
          <w:sz w:val="24"/>
          <w:szCs w:val="24"/>
        </w:rPr>
      </w:pP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Частотный забор</w:t>
      </w:r>
      <w:r w:rsidRPr="0034064D">
        <w:rPr>
          <w:rFonts w:ascii="Times New Roman" w:hAnsi="Times New Roman" w:cs="Times New Roman"/>
          <w:sz w:val="24"/>
          <w:szCs w:val="24"/>
        </w:rPr>
        <w:br/>
        <w:t> </w:t>
      </w:r>
      <w:r w:rsidRPr="0034064D">
        <w:rPr>
          <w:rFonts w:ascii="Times New Roman" w:hAnsi="Times New Roman" w:cs="Times New Roman"/>
          <w:sz w:val="24"/>
          <w:szCs w:val="24"/>
        </w:rPr>
        <w:br/>
        <w:t>Технология голографической вставки открывает большие перспективы для дальнейшего развития вашего вида. Эта способность, даже если бы она была создана механически, произвела бы революцию во всех аспектах вашего общества.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Это также начало бы открывать ваши способности перемещаться по вашей системе порталов локализованного времени. Дзеты не предоставили данные, необходимые для активации порталов времени. Они не хотят, чтобы Внутреннее правительство или другие люди имели доступ к практическим знаниям об этих системах. Вместо этого они предоставили внутренним силам некоторую информацию, чтобы успокоить их, но эти данные искажены и неполны. Таким образом, как внутренние, так и внешние научные сообщества все еще борются с «отправкой вещей назад во времени» и «их исчезновением» (в последнем случае </w:t>
      </w:r>
      <w:proofErr w:type="gramStart"/>
      <w:r w:rsidRPr="0034064D">
        <w:rPr>
          <w:rFonts w:ascii="Times New Roman" w:hAnsi="Times New Roman" w:cs="Times New Roman"/>
          <w:sz w:val="24"/>
          <w:szCs w:val="24"/>
        </w:rPr>
        <w:t>был</w:t>
      </w:r>
      <w:proofErr w:type="gramEnd"/>
      <w:r w:rsidRPr="0034064D">
        <w:rPr>
          <w:rFonts w:ascii="Times New Roman" w:hAnsi="Times New Roman" w:cs="Times New Roman"/>
          <w:sz w:val="24"/>
          <w:szCs w:val="24"/>
        </w:rPr>
        <w:t xml:space="preserve"> достигнут некоторый прогресс). Дзеты используют стремление  Внутреннего правительства к власти. Они помогают организовать использование голографических вставок для больших масс людей. </w:t>
      </w:r>
      <w:proofErr w:type="gramStart"/>
      <w:r w:rsidRPr="0034064D">
        <w:rPr>
          <w:rFonts w:ascii="Times New Roman" w:hAnsi="Times New Roman" w:cs="Times New Roman"/>
          <w:sz w:val="24"/>
          <w:szCs w:val="24"/>
        </w:rPr>
        <w:t>Хотя Внутреннее правительство считает, что дзеты помогают им установить определенные массовые «устройства для контроля частоты», которые в конечном итоге будут обладать способностью «кодировать» выбранные волновые структуры человеческого мозга, тем самым блокируя частоты, поступающие из источников, находящихся вне контроля правительства (например, как те, которые передаются инопланетянами и другими межпространственными группами, а также частотные паттерны, исходящие из личной и коллективной Матрицы Души</w:t>
      </w:r>
      <w:proofErr w:type="gramEnd"/>
      <w:r w:rsidRPr="0034064D">
        <w:rPr>
          <w:rFonts w:ascii="Times New Roman" w:hAnsi="Times New Roman" w:cs="Times New Roman"/>
          <w:sz w:val="24"/>
          <w:szCs w:val="24"/>
        </w:rPr>
        <w:t>), но дзеты на самом деле работают над проведением другого плана.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Дзеты помогают создать этот «частотный барьер», но не для того, чтобы помочь Внутреннему Правительству создать послушное и покорное население. Внутреннее Правительство желает контролировать ментальные и эмоциональные силы населения, чтобы использовать людей и массы для выполнения своих приказов. Они заинтересованы в создании типа «Суперсолдат», который сможет легко нейтрализовать простые </w:t>
      </w:r>
      <w:r w:rsidRPr="0034064D">
        <w:rPr>
          <w:rFonts w:ascii="Times New Roman" w:hAnsi="Times New Roman" w:cs="Times New Roman"/>
          <w:sz w:val="24"/>
          <w:szCs w:val="24"/>
        </w:rPr>
        <w:lastRenderedPageBreak/>
        <w:t>человеческие армии. Установив себя как «Большой Невидимый Брат», они не только смогут забрать себе и контролировать распределение ресурсов Земли, но и надеются «исследовать и завоевывать» новые территории после активации кодов временных порталов. Их цель - грабить для личной выгоды и для «острых ощущений убийства», чтобы подчинить других себе. Другие жестокие силы, которые действительно существуют во вселенной, наблюдают за ними с забавой, поскольку Внутреннее Правительство играет им прямо на руку.</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 мере того, как Внутреннее Правительство молча продвигается вперед со своим планом господства, их «помощники» дзеты используют их для помощи в выполнении своих личных планов. Внутреннее Правительство  больше заботится о том, чтобы люди отвлекались, были раздроблены и сбиты с толку, чтобы они не замечали, что их свобода крадется у них прямо из-под носа. </w:t>
      </w:r>
      <w:proofErr w:type="gramStart"/>
      <w:r w:rsidRPr="0034064D">
        <w:rPr>
          <w:rFonts w:ascii="Times New Roman" w:hAnsi="Times New Roman" w:cs="Times New Roman"/>
          <w:sz w:val="24"/>
          <w:szCs w:val="24"/>
        </w:rPr>
        <w:t>Непросветленные</w:t>
      </w:r>
      <w:proofErr w:type="gramEnd"/>
      <w:r w:rsidRPr="0034064D">
        <w:rPr>
          <w:rFonts w:ascii="Times New Roman" w:hAnsi="Times New Roman" w:cs="Times New Roman"/>
          <w:sz w:val="24"/>
          <w:szCs w:val="24"/>
        </w:rPr>
        <w:t xml:space="preserve"> дзеты имеют в виду кое-что еще. Эти фракции расы дзетов, смирившись с вероятностью того, что они исчезнут, прежде чем найдут способ вернуться на свою собственную планету и временной континуум, предпочли выбрать «следующее лучшее решение». Если бы они могли вырастить гибриды, адаптированные к окружающей среде Земли, они смогли бы заново заселить планету. Однако есть одно небольшое препятствие на пути этого плана - присутствие человеческого рода. Другими видами легко можно было бы управлять и интегрировать их в регулируемое дзетами общество. Но людей будет нелегко покорить, и дзеты это знают. Дзеты признают свою нынешнюю зависимость от нашего вида в предоставлении генетического материала. У них есть план разделения  мирового населения на тех, кто обладает желаемыми генетическими качествами, и тех, кто не обладает качествами, которые они хотят воспроизвести. Люди, выбранные в качестве производителей, должны использоваться для создания рабочей силы для удовлетворения потребностей дзетов, а «лучшие из них» генетически будут использоваться для создания различных линий гибридных существ, чтобы укрепить и повторно колонизировать их поселения на Земле.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У людей в настоящее время нет силы, чтобы успешно </w:t>
      </w:r>
      <w:proofErr w:type="gramStart"/>
      <w:r w:rsidRPr="0034064D">
        <w:rPr>
          <w:rFonts w:ascii="Times New Roman" w:hAnsi="Times New Roman" w:cs="Times New Roman"/>
          <w:sz w:val="24"/>
          <w:szCs w:val="24"/>
        </w:rPr>
        <w:t>отвадить</w:t>
      </w:r>
      <w:proofErr w:type="gramEnd"/>
      <w:r w:rsidRPr="0034064D">
        <w:rPr>
          <w:rFonts w:ascii="Times New Roman" w:hAnsi="Times New Roman" w:cs="Times New Roman"/>
          <w:sz w:val="24"/>
          <w:szCs w:val="24"/>
        </w:rPr>
        <w:t xml:space="preserve"> дзетов с помощью силы. При попытке сделать это планета будет разграблена. Самая большая защита людей - это осознание того, что происходит, и объединение их энергии с теми, кто готов помочь во имя всеобщего братства. Отступникам дзетам нельзя позволить выполнять их план. Хотя этот план всё еще находится на ранних стадиях осуществления в вашей трехмерной системе Земли, это не так в нескольких параллельных и смежных системах. В частности, одна смежная система была полностью инфильтрирована, и те, кто контролирует эту реальность, нацеливаются на расширение в вашу трехмерную систему Земли во временных координатах, которые существуют в вашем будущем. Людям, которые наслаждаются своим нынешним уровнем свободы в демократических странах Земли, и тем, кто верит в свободы свободного общества, лучше всего обратить внимание на события, происходящие в настоящее время в соседней системе, поскольку основа для ее перехвата закладывается в настоящее время в вашей глобальной общественной  системе силами Внутреннего правительства. Мы подробно рассмотрим эту смежную земную систему в последующих главах, а пока вернемся к нашему обсуждению голографических вставок и того, как они в настоящее время используются для управления восприятием ваших людей.</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Ранее мы упоминали, что голографические вставки с использованием популярных в ваших традициях тем использовались в «тестовых прогонах» проекта. Большинство этих тестов было организовано с использованием отдельных лиц или небольших групп людей, в которых были созданы сценарии, относящиеся к этим темам, где изучались модели эмоциональных реакций участников. Внимание уделяется диапазону человеческого  восприятия, поскольку дзеты знают, что среди населения существуют большие различия в способностях восприятия. Они пытаются найти согласованное среднее значение частоты, через которую они могут транслировать голограммы, и надеются использовать частотный барьер, чтобы заблокировать полосы частот, которые не попадают в этот средний диапазон. Таким образом, большие массы людей могут быть «настроены» на конкретный диапазон голографической вставки и заблокированы от приема частоты, которая создала бы чувственные данные, противоречащие иллюзии вставки.</w:t>
      </w:r>
      <w:r w:rsidRPr="0034064D">
        <w:rPr>
          <w:rFonts w:ascii="Times New Roman" w:hAnsi="Times New Roman" w:cs="Times New Roman"/>
          <w:sz w:val="24"/>
          <w:szCs w:val="24"/>
        </w:rPr>
        <w:br/>
        <w:t> </w:t>
      </w:r>
      <w:r w:rsidRPr="0034064D">
        <w:rPr>
          <w:rFonts w:ascii="Times New Roman" w:hAnsi="Times New Roman" w:cs="Times New Roman"/>
          <w:sz w:val="24"/>
          <w:szCs w:val="24"/>
        </w:rPr>
        <w:br/>
        <w:t>Вставки предназначены для задействования эмоциональных установок человека. Темы, глубоко запечатленные в  умах людей, превращаются в искаженные интерпретации событий, которые имеют реальную основу для субъектов. Поскольку у дзетов есть доступ к временным порталам, они имеют возможность отслеживать некоторые действия других инопланетных, межпространственных групп и групп Хранителей, которые планируют создавать взаимодействия с людьми с целью помочь населению успешно расти и развиваться.</w:t>
      </w:r>
      <w:r w:rsidRPr="0034064D">
        <w:rPr>
          <w:rFonts w:ascii="Times New Roman" w:hAnsi="Times New Roman" w:cs="Times New Roman"/>
          <w:sz w:val="24"/>
          <w:szCs w:val="24"/>
        </w:rPr>
        <w:br/>
        <w:t> </w:t>
      </w:r>
      <w:r w:rsidRPr="0034064D">
        <w:rPr>
          <w:rFonts w:ascii="Times New Roman" w:hAnsi="Times New Roman" w:cs="Times New Roman"/>
          <w:sz w:val="24"/>
          <w:szCs w:val="24"/>
        </w:rPr>
        <w:br/>
        <w:t>Хотя дзеты не смогут остановить эти группы помощи или остановить реализацию событий, которые они планируют создать, они могут сканировать намеченные события и создавать их искаженные версии через голографические вставки. В течение следующих двадцати лет происходит выравнивание определенных структур ключевых временных порталов в соответствии с циклом, присущим вашему планетарному положению в пределах галактической решетки. Эти выравнивания упрощают ввод данных в вашу систему из других времен и других измерений. Многие группы помощи намереваются использовать эту возможность, чтобы представить новую информацию и технологии, которые помогут в эволюции вашего вида. Дзеты и Внутреннее Правительство знают об этом и не хотят, чтобы эта информация стала доступной для масс, как это задумывается. Теперь они планируют «атаковать» некоторые из позитивных программ, создавая вводящие в заблуждение голографические вставки, которые будут направлять восприятие и мысли населения от применения позитивных программ.</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используют образы, сценарии и персонажей, считающихся священными для традиционных религий, чтобы склонить людей к подчинению и слепому </w:t>
      </w:r>
      <w:proofErr w:type="gramStart"/>
      <w:r w:rsidRPr="0034064D">
        <w:rPr>
          <w:rFonts w:ascii="Times New Roman" w:hAnsi="Times New Roman" w:cs="Times New Roman"/>
          <w:sz w:val="24"/>
          <w:szCs w:val="24"/>
        </w:rPr>
        <w:t>послушанию</w:t>
      </w:r>
      <w:proofErr w:type="gramEnd"/>
      <w:r w:rsidRPr="0034064D">
        <w:rPr>
          <w:rFonts w:ascii="Times New Roman" w:hAnsi="Times New Roman" w:cs="Times New Roman"/>
          <w:sz w:val="24"/>
          <w:szCs w:val="24"/>
        </w:rPr>
        <w:t xml:space="preserve"> официальным и тайным правительствам. Философии, основанные на общем следовании властям, в которых людей учат доверять интерпретации духовности лидерами  выше их собственного духовного понимания (практикование, </w:t>
      </w:r>
      <w:proofErr w:type="gramStart"/>
      <w:r w:rsidRPr="0034064D">
        <w:rPr>
          <w:rFonts w:ascii="Times New Roman" w:hAnsi="Times New Roman" w:cs="Times New Roman"/>
          <w:sz w:val="24"/>
          <w:szCs w:val="24"/>
        </w:rPr>
        <w:t>свойственное</w:t>
      </w:r>
      <w:proofErr w:type="gramEnd"/>
      <w:r w:rsidRPr="0034064D">
        <w:rPr>
          <w:rFonts w:ascii="Times New Roman" w:hAnsi="Times New Roman" w:cs="Times New Roman"/>
          <w:sz w:val="24"/>
          <w:szCs w:val="24"/>
        </w:rPr>
        <w:t xml:space="preserve"> большинству традиционных религий мира), являются основными объектами манипуляций с использованием голографических вставок. Христианская и иудейская веры, а также некоторые восточные практики и традиции, популярные на южноамериканском континенте, были выделены в качестве основных испытательных полигонов для внедрения голографических вставок на массовом уровне. Люди, слепо следующие диктату </w:t>
      </w:r>
      <w:r w:rsidRPr="0034064D">
        <w:rPr>
          <w:rFonts w:ascii="Times New Roman" w:hAnsi="Times New Roman" w:cs="Times New Roman"/>
          <w:sz w:val="24"/>
          <w:szCs w:val="24"/>
        </w:rPr>
        <w:lastRenderedPageBreak/>
        <w:t xml:space="preserve">этих традиций, и те, кто руководит ими, особенно уязвимы для голографических манипуляций. Дэвид </w:t>
      </w:r>
      <w:proofErr w:type="gramStart"/>
      <w:r w:rsidRPr="0034064D">
        <w:rPr>
          <w:rFonts w:ascii="Times New Roman" w:hAnsi="Times New Roman" w:cs="Times New Roman"/>
          <w:sz w:val="24"/>
          <w:szCs w:val="24"/>
        </w:rPr>
        <w:t>Кореш</w:t>
      </w:r>
      <w:proofErr w:type="gramEnd"/>
      <w:r w:rsidRPr="0034064D">
        <w:rPr>
          <w:rFonts w:ascii="Times New Roman" w:hAnsi="Times New Roman" w:cs="Times New Roman"/>
          <w:sz w:val="24"/>
          <w:szCs w:val="24"/>
        </w:rPr>
        <w:t xml:space="preserve"> и Уэйко, Техас, ветвь Давидова, и Маршал Эпплвайт с группой Небесные Врата - две такие организации, которыми непросветленные дзеты манипулировали с помощью технологии голографических вставок. Вставки </w:t>
      </w:r>
      <w:proofErr w:type="gramStart"/>
      <w:r w:rsidRPr="0034064D">
        <w:rPr>
          <w:rFonts w:ascii="Times New Roman" w:hAnsi="Times New Roman" w:cs="Times New Roman"/>
          <w:sz w:val="24"/>
          <w:szCs w:val="24"/>
        </w:rPr>
        <w:t>использовались и будут использоваться</w:t>
      </w:r>
      <w:proofErr w:type="gramEnd"/>
      <w:r w:rsidRPr="0034064D">
        <w:rPr>
          <w:rFonts w:ascii="Times New Roman" w:hAnsi="Times New Roman" w:cs="Times New Roman"/>
          <w:sz w:val="24"/>
          <w:szCs w:val="24"/>
        </w:rPr>
        <w:t>, чтобы увести людей от истинной божественности, которая живет в них, и от любой истинной духовной связи.</w:t>
      </w:r>
      <w:r w:rsidRPr="0034064D">
        <w:rPr>
          <w:rFonts w:ascii="Times New Roman" w:hAnsi="Times New Roman" w:cs="Times New Roman"/>
          <w:sz w:val="24"/>
          <w:szCs w:val="24"/>
        </w:rPr>
        <w:br/>
        <w:t> </w:t>
      </w:r>
      <w:r w:rsidRPr="0034064D">
        <w:rPr>
          <w:rFonts w:ascii="Times New Roman" w:hAnsi="Times New Roman" w:cs="Times New Roman"/>
          <w:sz w:val="24"/>
          <w:szCs w:val="24"/>
        </w:rPr>
        <w:br/>
        <w:t>Желаемый результат этой манипуляции - разорвать фактическую энергетическую связь человека с личной Матрицей Души и повторно подключить человека к сети «группового разума», существующей внутри другой межпространственной структуры. Дзеты хорошо осведомлены о многомерном действии Коллективного Разума, поскольку их собственный вид веками существовал в такой структуре. Хотя механика этого начинания сложна, концепция проста. Все люди существуют как индивидуализированные воплощения более высокой энергетической идентичности. Эту большую идентичность можно рассматривать как часть их сознательного осознания, которая слишком велика по объему энергии, чтобы «вписаться» в ограниченные рамки структуры тела. Тело и сфокусированное в нем сознание существуют в этом большом резервуаре энергии, и именно эта энергия создает тело, устанавливает вегетативные процессы в организме и постоянно подпитывает тело энергией жизненной силы.</w:t>
      </w:r>
      <w:r w:rsidRPr="0034064D">
        <w:rPr>
          <w:rFonts w:ascii="Times New Roman" w:hAnsi="Times New Roman" w:cs="Times New Roman"/>
          <w:sz w:val="24"/>
          <w:szCs w:val="24"/>
        </w:rPr>
        <w:br/>
        <w:t> </w:t>
      </w:r>
      <w:r w:rsidRPr="0034064D">
        <w:rPr>
          <w:rFonts w:ascii="Times New Roman" w:hAnsi="Times New Roman" w:cs="Times New Roman"/>
          <w:sz w:val="24"/>
          <w:szCs w:val="24"/>
        </w:rPr>
        <w:br/>
        <w:t>Есть определенные структуры, которые связывают тело, разум и эмоции с этой Энергетической Матрицей Души. (См. </w:t>
      </w:r>
      <w:hyperlink r:id="rId24" w:anchor="bookmark99" w:tgtFrame="_blank" w:history="1">
        <w:r w:rsidRPr="0034064D">
          <w:rPr>
            <w:rStyle w:val="a6"/>
            <w:rFonts w:ascii="Times New Roman" w:hAnsi="Times New Roman" w:cs="Times New Roman"/>
            <w:sz w:val="24"/>
            <w:szCs w:val="24"/>
          </w:rPr>
          <w:t>«Древо жизни»).</w:t>
        </w:r>
      </w:hyperlink>
      <w:r w:rsidRPr="0034064D">
        <w:rPr>
          <w:rFonts w:ascii="Times New Roman" w:hAnsi="Times New Roman" w:cs="Times New Roman"/>
          <w:sz w:val="24"/>
          <w:szCs w:val="24"/>
        </w:rPr>
        <w:t xml:space="preserve"> Это возможно для тех, кто понимает, как манипулировать тонкими энергетическими телами, чтобы «подсоединить» человека из одной Матрицы Души к другой матрице и отключить биоэнергетическую схему от изначальной души. Этот процесс можно использовать для оказания помощи людям при определенных условиях, но его также можно использовать для того, чтобы </w:t>
      </w:r>
      <w:proofErr w:type="gramStart"/>
      <w:r w:rsidRPr="0034064D">
        <w:rPr>
          <w:rFonts w:ascii="Times New Roman" w:hAnsi="Times New Roman" w:cs="Times New Roman"/>
          <w:sz w:val="24"/>
          <w:szCs w:val="24"/>
        </w:rPr>
        <w:t>помешать им соединиться</w:t>
      </w:r>
      <w:proofErr w:type="gramEnd"/>
      <w:r w:rsidRPr="0034064D">
        <w:rPr>
          <w:rFonts w:ascii="Times New Roman" w:hAnsi="Times New Roman" w:cs="Times New Roman"/>
          <w:sz w:val="24"/>
          <w:szCs w:val="24"/>
        </w:rPr>
        <w:t xml:space="preserve"> с их большей идентичностью и врожденной духовной связью. При использовании в негативных применениях вы можете рассматривать этот процесс как «ограбление души»», когда физическое воплощение« выкрадывается »из его первоначальной Матрицы Души. Именно это имеют в виду дзеты как часть своей программы. Связывая избранных из человеческого населения в «ложную матрицу» (часть исходной матрицы коллективного разума дзетов), людьми можно было бы легко управлять, поскольку ложная матрица постоянно поддерживала бы определенные голографические вставки, заставляя их казаться «постоянными» элементами реальности. Любая чувственно иллюзорная реальность может </w:t>
      </w:r>
      <w:proofErr w:type="gramStart"/>
      <w:r w:rsidRPr="0034064D">
        <w:rPr>
          <w:rFonts w:ascii="Times New Roman" w:hAnsi="Times New Roman" w:cs="Times New Roman"/>
          <w:sz w:val="24"/>
          <w:szCs w:val="24"/>
        </w:rPr>
        <w:t>поддерживаться</w:t>
      </w:r>
      <w:proofErr w:type="gramEnd"/>
      <w:r w:rsidRPr="0034064D">
        <w:rPr>
          <w:rFonts w:ascii="Times New Roman" w:hAnsi="Times New Roman" w:cs="Times New Roman"/>
          <w:sz w:val="24"/>
          <w:szCs w:val="24"/>
        </w:rPr>
        <w:t> таким образом, и вовлеченные люди не имели бы ни малейшего представления или памяти, указывающие на то, что что-то не так.</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Когда человек отключается от своей изначальной матрицы души, вся память, содержащаяся в его ДНК и клеточном шаблоне, стирается, поскольку именно Матрица души действует как устройство программирования и хранилище человеческой памяти. Когда человек полностью связан с ложной матрицей, первоначальная связь с душой может быть отключена, и новая матрица запрограммирует ДНК и «загрузит» «воспоминания», специально запрограммированные в ложную матрицу. На этом этапе процесса произойдет кратковременная потеря всех воспоминаний и незначительное нарушение функций краткосрочной памяти, в то время как клеточный  код начнет </w:t>
      </w:r>
      <w:r w:rsidRPr="0034064D">
        <w:rPr>
          <w:rFonts w:ascii="Times New Roman" w:hAnsi="Times New Roman" w:cs="Times New Roman"/>
          <w:sz w:val="24"/>
          <w:szCs w:val="24"/>
        </w:rPr>
        <w:lastRenderedPageBreak/>
        <w:t>обрабатывать свой новый набор инструкций. Могут быть следы воспоминаний из «изначальной программы души», которые возникают для осознания в форме «фантомного образа», что иногда вызывает серьезные психические расстройства у человека. Фрагменты памяти из старой программы могут возникать спонтанно из клеточных остатков и взаимодействовать с операционными «инструкциями» из новой программы, искажая паттерны электрических импульсов в мозгу, а также химический баланс человеческой биологии.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тяжелых случаях человек будет не в состоянии удерживать постоянный фокус на настоящем моменте во времени и будет «переключаться вперед и назад» между множеством «фрагментов идентичности», которые представляют собой фрагменты памяти из обоих остаточных следов старой Матрицы Души </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не только биты памяти отдельного человека, но также и весь банк личностей, хранящихся в Матрице Души) и фрагментированные части новой программы и все содержимое ложной коллективной матрицы дзетов. Человеческая биология не предназначена для того, чтобы ассимилировать такой натиск противоречивых электрических данных, и будет биологически неспособна обработать фрагменты памяти в последовательном фокусе идентичности во времени. Если план непросветленных дзетов из старой программы достигнет исполнения, ваше население будет буквально лишено своей индивидуальной и коллективной памяти, создавая «биологических марионеток», которых дзеты могут запрограммировать любым способом, которым они захотят. Таким образом, они смогут использовать определенные «желательные» штаммы людей, легко контролируя их посредством направления контуров их индивидуальной и массовой идентичности.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Сложность организации «ментального захвата» на уровне вида огромна, но это и раньше делалось в разное время во всех измерениях. Последствия такого проекта в конечном итоге всегда губительны для планеты и местной галактической структуры, а также для форм жизни, существующих в этих системах. В межгалактической и многомерной решетке есть области, которые в разное время были буквально вырваны из решетки и отрезаны от полей реальности, частью которых они были. Подобно людям и другим биологическим индивидуумам, планеты и галактики также обладают Матрицей Души, частью которой являются Матрицы Душ всех обитателей систем. Все эти решетки или матрицы создаются и связаны с Матрицей времени. Матрица времени - это система распределения энергии, которая переносит энергию жизненной силы из Источника в системы измерений.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Когда планета или галактика «выдуваются из решетки» своей Матрицы Души, которая напрямую связывает ее с Матрицей Времени и, таким образом, с постоянным источником энергии, ее энергия и ее эволюционные потенциалы становятся конечными. Система впадает в дигрессию, и по мере того, как ее конечный коэффициент энергии расходуется, система не имеет возможности пополнить свой запас. Существующая энергия рециркулируется внутри системы, но в конечном итоге становится отрицательной, поскольку рециркуляция постоянно снижает «тягу» или мощность, содержащуюся в ее частицах. Материя в такой системе истощается, атрофируется и в конечном итоге (иногда через сотни тысяч лет) взрывается, их «светокопия» (и, следовательно, возможность регенерации или репликации) фрагментируется на неорганизованные единицы энергии и </w:t>
      </w:r>
      <w:r w:rsidRPr="0034064D">
        <w:rPr>
          <w:rFonts w:ascii="Times New Roman" w:hAnsi="Times New Roman" w:cs="Times New Roman"/>
          <w:sz w:val="24"/>
          <w:szCs w:val="24"/>
        </w:rPr>
        <w:lastRenderedPageBreak/>
        <w:t xml:space="preserve">сознания. Эта фрагментированная энергия есть состояние, на которое указывает ваша концепция забвения. Это состояние, которое ваша религиозная концепция ада или ада намеревалась отобразить в символической форме. </w:t>
      </w:r>
      <w:proofErr w:type="gramStart"/>
      <w:r w:rsidRPr="0034064D">
        <w:rPr>
          <w:rFonts w:ascii="Times New Roman" w:hAnsi="Times New Roman" w:cs="Times New Roman"/>
          <w:sz w:val="24"/>
          <w:szCs w:val="24"/>
        </w:rPr>
        <w:t>(Ваша концепция Чистилища описывает опыт жизни в системе, которая была отрезана от сети, до ее надвигающегося взрыва.</w:t>
      </w:r>
      <w:proofErr w:type="gramEnd"/>
      <w:r w:rsidRPr="0034064D">
        <w:rPr>
          <w:rFonts w:ascii="Times New Roman" w:hAnsi="Times New Roman" w:cs="Times New Roman"/>
          <w:sz w:val="24"/>
          <w:szCs w:val="24"/>
        </w:rPr>
        <w:t xml:space="preserve"> Она также использовалась для обозначения состояния бытия личности, которая была отделена от собственной Матрицы Души.</w:t>
      </w:r>
      <w:proofErr w:type="gramStart"/>
      <w:r w:rsidRPr="0034064D">
        <w:rPr>
          <w:rFonts w:ascii="Times New Roman" w:hAnsi="Times New Roman" w:cs="Times New Roman"/>
          <w:sz w:val="24"/>
          <w:szCs w:val="24"/>
        </w:rPr>
        <w:t xml:space="preserve"> )</w:t>
      </w:r>
      <w:proofErr w:type="gramEnd"/>
    </w:p>
    <w:p w:rsidR="004C1D3A" w:rsidRPr="0034064D" w:rsidRDefault="004C1D3A" w:rsidP="0034064D">
      <w:pPr>
        <w:rPr>
          <w:rFonts w:ascii="Times New Roman" w:hAnsi="Times New Roman" w:cs="Times New Roman"/>
          <w:sz w:val="24"/>
          <w:szCs w:val="24"/>
        </w:rPr>
      </w:pP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Разрушение планеты дзетов</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се внутри решетки временной матрицы взаимосвязано, и когда планета или галактика вырываются из решетки, в ее «ткани» остается дыра. Эта дыра влияет на все, что находится в зоне действия, окружающей дыру, поскольку энергия, текущая вокруг ломаных линий решетки, поражает «белые пятна» или разрывает шаблон. Линии решетки во временной матрице представляют собой Временной Континуум или «пути линейной временной последовательности». Когда энергия приближается к дыре в ткани временной матрицы, она магнитно втягивается в дыру. Как только она входит в дыру, организация временной последовательности, которую она первоначально несла как часть временной матрицы, закодируется, и энергия больше не может повторно войти во временную матрицу из положения, в котором она впервые вошла в дыру. Эта «энергия» может принимать форму индивидуума в биологической форме, личной Матрицы Души или «души», планеты или галактики или всей галактической Матрицы Души. Когда один элемент из данного временного континуума входит в дыру, его собственная последовательная программа будет служить «маяком» для всех других энергий, обладающих этим конкретным кодом. Этот маяк не только «транслирует» свой сигнал обратно во временную матрицу через свои электрические частицы (которые действуют как передатчики), но он также начинает втягивать подобную энергию через свои магнитные частицы (которые действуют как магнитные приемники). Элемент, потерянный в дыре, затем забирает все больше и больше энергии из своей домашней системы. «Дыры», о которых мы говорим, - это, конечно, явления, которые вы описываете как черные дыры.</w:t>
      </w:r>
      <w:r w:rsidRPr="0034064D">
        <w:rPr>
          <w:rFonts w:ascii="Times New Roman" w:hAnsi="Times New Roman" w:cs="Times New Roman"/>
          <w:sz w:val="24"/>
          <w:szCs w:val="24"/>
        </w:rPr>
        <w:br/>
        <w:t> </w:t>
      </w:r>
      <w:r w:rsidRPr="0034064D">
        <w:rPr>
          <w:rFonts w:ascii="Times New Roman" w:hAnsi="Times New Roman" w:cs="Times New Roman"/>
          <w:sz w:val="24"/>
          <w:szCs w:val="24"/>
        </w:rPr>
        <w:br/>
        <w:t>Как описано в предыдущих главах, дзеты изначально вошли в вашу систему, когда искали решения, связанные с условиями, которые произошли на их собственной планете, Апаксейн Лау. «Условия», которые дзеты надеялись исправить, точно описаны выше. Экспериментируя со смешением межпространственных частот, они создали ситуацию, в которой крошечная дыра была разорвана в «частотном паттерне» областей, участвующих в межпространственном слиянии. Намеченное слияние межпространственных полей не увенчалось успехом, поскольку дыра не позволила области слияния частот стабилизироваться в согласованный кодовый шаблон частиц, который позволил бы установить стабильную линейную временную последовательность. Поле реальности смешанного измерения оставалось открытым в течение нескольких сотен лет, прежде чем дзеты узнали о дыре. Большое количество энергии из этой смешанной области «падало» в дыру и систематически втягивало все больше и больше энергии.</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Черные дыры будут втягивать в первую очередь те формы, которые обладают энергетическим кодированием, которое согласуется с кодированием частиц, существующих на месте дыры. То есть, элементы, которые в первую очередь исчезают, - это те, чьи структуры частиц находятся в континууме или «нити решетки», где произошел разрыв структуры. В инциденте с дзетами эта совместимость частиц проявилась в определенных элементарных компонентах внешней атмосферы их родной планеты. Спустя столетия в их атмосфере стало очевидным истощение этого элементарного компонента, что и привело дзетов к подозрению, что с их проектом слияния измерений возникла проблема. В конечном итоге была обнаружена дыра, идентифицированная путем наблюдения за скоростью и формой истощения контролируемых образцов внешней атмосферы. Скорость истощения увеличилась, когда образцы помещались в различные места на планете.</w:t>
      </w:r>
      <w:r w:rsidRPr="0034064D">
        <w:rPr>
          <w:rFonts w:ascii="Times New Roman" w:hAnsi="Times New Roman" w:cs="Times New Roman"/>
          <w:sz w:val="24"/>
          <w:szCs w:val="24"/>
        </w:rPr>
        <w:br/>
        <w:t> </w:t>
      </w:r>
      <w:r w:rsidRPr="0034064D">
        <w:rPr>
          <w:rFonts w:ascii="Times New Roman" w:hAnsi="Times New Roman" w:cs="Times New Roman"/>
          <w:sz w:val="24"/>
          <w:szCs w:val="24"/>
        </w:rPr>
        <w:br/>
        <w:t>Они смогли точно определить дыру, наблюдая за движением частиц и «следуя по траектории» ускоренного истощения частиц для рассматриваемого элемента. Они могли «следовать за маяками», испускаемыми частицами внутри дыры, но только до определенной точки, в которой маяки (мельчайшие электрические излучения) исчезали. Потребовалось несколько поколений, чтобы обнаружить, что эти частицы втягивают в себя экспоненциально увеличивающееся количество вещества. Частицы исчезали, когда происходило «скремблирование» их базовой структуры временного кода. Первоначальный код был разгадан, его элементы были распределены внутри полей реальности черной дыры.</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поняли, что это состояние было результатом слияния измерений, и поэтому они надеялись, что, «отключив» слияние и закрыв зону посредничества между открытыми порталами измерений, они смогут успешно отсоединиться от черной дыры. Чего они не понимали, так это того, что как только дыра будет создана, она будет продолжать существовать до тех пор, пока вся энергия, прошедшая через нее, не будет возвращена и восстановлена ​​до своей первоначальной организации временной последовательности. Они смогли успешно  закрыть зону посредничества, и когда они наблюдали за областью, где была дыра, той уже не было. Дзеты предположили, что они закрыли дыру, когда закрыли территории зоны посредничества, в которой она существовала. Это не было таким случаем. Зона посредничества была создана путем слияния определенных частотных паттернов трехмерных и других межмерных версий их планеты. Частотные диаграммы каждого из них были слегка «изогнуты», пока не входили в спектр друг друга. Затем было добавлено искусственное «сращивание частот», которое служило мостом между двумя полосами частот. Этот мост вынудил открыть существующий пространственный портал и оставил его открытым, пока мост был на месте (это процесс манипуляции, который противоречит универсальному закону, поскольку он выбрасывает весь временной цикл, частью которого он является, из синхронизации с Матрицей времени). Черная дыра все еще была закодирована в частотных шаблонах обоих измерений, и когда мост был закрыт, шаблон дыры фрагментировался, меняя местоположение во внешней атмосфере обеих планет. И снова потребовались поколения, чтобы заново открыть для себя продолжение существования и новое местоположение дыры, и к этому времени генетические мутации, инициированные этим проектом, начали проявлять себя.</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Зная, что дыра ответственна за сокращение численности их вида, они надеялись восстановить и реорганизовать потерянные энергии, чтобы обратить вспять генетическую мутацию и восстановить здоровье своего вида. Хотя у них была технология, которая закрывала дыру и не давала ей вытягивать энергию, они не сделали этого, потому что надежда обратить вспять мутацию заключалась в извлечении энергии из дыры и окончательном закрытии структуры. Дзеты больше не могли находиться в атмосфере своей планеты, и поэтому они решили эвакуироваться и временно переехать на другую планету в соседнем измерении с их собственным измерением, где они могли продолжить проект по извлечению энергии из дыры. Они не планировали, что кто-то «совершит набег на их проект», но это то, что произошло. Другие, более продвинутые группы в окружающей галактике знали об опасности держать черную дыру открытой. Она вытягивала энергию с угрожающей скоростью и представляла серьезную угрозу для всей координаты Матрицы Времени, которая была домом для дзетов и многих других. Черная дыра была запечатана, что потребовало времени и увеличило ее магнетизм. Родная планета дзетов и ее межпространственный аналог были «засосаны», оставив лишь небольшую часть планетарной Матрицы Души внутри Матрицы Времени. Именно из-за этого события дзеты оказались в ловушке внутри вашей системы и других систем, в которые они мигрировали. Буквально бездомные и быстро сокращающиеся, у них не было другого выбора, кроме как искать другие решения.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надеемся, что эта небольшая история о дзетах послужит уроком для ваших ученых, которые играют с механикой малых частиц, прежде чем они получат знания, чтобы понять последствия своих действий.</w:t>
      </w:r>
      <w:r w:rsidRPr="0034064D">
        <w:rPr>
          <w:rFonts w:ascii="Times New Roman" w:hAnsi="Times New Roman" w:cs="Times New Roman"/>
          <w:sz w:val="24"/>
          <w:szCs w:val="24"/>
        </w:rPr>
        <w:br/>
        <w:t> </w:t>
      </w:r>
      <w:r w:rsidRPr="0034064D">
        <w:rPr>
          <w:rFonts w:ascii="Times New Roman" w:hAnsi="Times New Roman" w:cs="Times New Roman"/>
          <w:sz w:val="24"/>
          <w:szCs w:val="24"/>
        </w:rPr>
        <w:br/>
        <w:t>Голографические вставки и матричная трансплантация</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Т</w:t>
      </w:r>
      <w:proofErr w:type="gramEnd"/>
      <w:r w:rsidRPr="0034064D">
        <w:rPr>
          <w:rFonts w:ascii="Times New Roman" w:hAnsi="Times New Roman" w:cs="Times New Roman"/>
          <w:sz w:val="24"/>
          <w:szCs w:val="24"/>
        </w:rPr>
        <w:t xml:space="preserve">еперь мы возобновим наше обсуждение плана дзетов по использованию голографических вставок и матричной трансплантации для организации «ментального захвата» человеческого вида. Когда происходит «ограбление души» или насильственная трансплантация матрицы (например, когда человек удаляется от его связи с его органической Матрицей Души и присоединяется ск другой), «шнур» энергии, который когда-то соединял человека с Матрицей Души, остается висеть », так сказать. Этот шнур испускает энергию из Матрицы Души, точно так же, как ваш палец кровоточит, если бы его поверхность кожи была повреждена. Если эту утечку энергии не остановить, Матрица Души истощит саму себя, равно как и энергетические структуры, которые ее питают, и в планетарной решетке произойдет большое накопление энергии. Это накопление энергии будет следовать по пути частиц, несущих его код. Человек, «пересаженный» в другую матричную структуру, будет естественным получателем этой энергии. Поскольку биологическая структура человека «замкнута» в новой матрице, энергия будет втягиваться в версию Земли другого измерения, или «параллельную вселенную», и к человеку, проживающему в этой системе, который представляет собой предполагаемую копию этого человека, живущего в вашей системе. Мы не будем вдаваться в механику универсальной физики в этой передаче, поэтому достаточно сказать здесь, что у вас есть «отражение», «двойник» или «доппельгангер» (как некоторые в вашей системе называют это), проживающий в параллельной системе, представляющий собой «античастицу» вашей «частице». Этого двойника в ваше время часто называют «теломм», а иногда и </w:t>
      </w:r>
      <w:r w:rsidRPr="0034064D">
        <w:rPr>
          <w:rFonts w:ascii="Times New Roman" w:hAnsi="Times New Roman" w:cs="Times New Roman"/>
          <w:sz w:val="24"/>
          <w:szCs w:val="24"/>
        </w:rPr>
        <w:lastRenderedPageBreak/>
        <w:t>«тенью». Оба термина могут вводить в заблуждение, поэтому мы будем использовать знакомую нам терминологию. Мы называем двойника импринтом Долара или для краткости Долусом. В других томах мы подробно остановимся на Долусе и его аналоге. На данный момент, чтобы следить за нашим обсуждением, вам нужно знать, что Долус будет получателем этой «испускающейся» энергии от принудительной трансплантации матрицы.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Эта блуждающая энергия появится внутри части «тонких энергетических тел двойника». Люди (и другие биологические организмы) связаны с Матрицей Души «нитями» или «шнурами» энергии. Шнур идет от основной единицы идентичности этого человека, удерживаемой внутри Матрицы Души, и простирается наружу до «мешка» на ее конце. Некоторые в ваше время называют этот мешок «тканевой капсулой»; мы называем это Надиальной Капсулой или Нади. Нади - это буквально «мешок» энергии, окружающий ваше физическое тело. Он содержит всю энергию жизненной силы, которую вы будете использовать за одну жизнь в одном воплощении во времени и пространстве. В ваших терминах процесс роста - это процесс переноса энергий из Нади в биологическую форму, таким </w:t>
      </w:r>
      <w:proofErr w:type="gramStart"/>
      <w:r w:rsidRPr="0034064D">
        <w:rPr>
          <w:rFonts w:ascii="Times New Roman" w:hAnsi="Times New Roman" w:cs="Times New Roman"/>
          <w:sz w:val="24"/>
          <w:szCs w:val="24"/>
        </w:rPr>
        <w:t>образом</w:t>
      </w:r>
      <w:proofErr w:type="gramEnd"/>
      <w:r w:rsidRPr="0034064D">
        <w:rPr>
          <w:rFonts w:ascii="Times New Roman" w:hAnsi="Times New Roman" w:cs="Times New Roman"/>
          <w:sz w:val="24"/>
          <w:szCs w:val="24"/>
        </w:rPr>
        <w:t xml:space="preserve"> расширяя эту форму. Когда энергия покидает Нади и входит в тело, она сначала должна пройти через два внутренних слоя Нади. </w:t>
      </w:r>
      <w:proofErr w:type="gramStart"/>
      <w:r w:rsidRPr="0034064D">
        <w:rPr>
          <w:rFonts w:ascii="Times New Roman" w:hAnsi="Times New Roman" w:cs="Times New Roman"/>
          <w:sz w:val="24"/>
          <w:szCs w:val="24"/>
        </w:rPr>
        <w:t>Эти внутренние надиальные структуры известны в ваше время как ментальное и эмоциональное тела, и они наделяют вас качествами бытия, которые вы знаете как ментальное осознание, или «мышление», и эмоциональное познание, или «чувство». </w:t>
      </w:r>
      <w:hyperlink r:id="rId25" w:anchor="bookmark159" w:tgtFrame="_blank" w:history="1">
        <w:r w:rsidRPr="0034064D">
          <w:rPr>
            <w:rStyle w:val="a6"/>
            <w:rFonts w:ascii="Times New Roman" w:hAnsi="Times New Roman" w:cs="Times New Roman"/>
            <w:sz w:val="24"/>
            <w:szCs w:val="24"/>
          </w:rPr>
          <w:t>5</w:t>
        </w:r>
      </w:hyperlink>
      <w:r w:rsidRPr="0034064D">
        <w:rPr>
          <w:rFonts w:ascii="Times New Roman" w:hAnsi="Times New Roman" w:cs="Times New Roman"/>
          <w:sz w:val="24"/>
          <w:szCs w:val="24"/>
        </w:rPr>
        <w:br/>
        <w:t> </w:t>
      </w:r>
      <w:r w:rsidRPr="0034064D">
        <w:rPr>
          <w:rFonts w:ascii="Times New Roman" w:hAnsi="Times New Roman" w:cs="Times New Roman"/>
          <w:sz w:val="24"/>
          <w:szCs w:val="24"/>
        </w:rPr>
        <w:br/>
        <w:t>Блуждающие энергии, извергающиеся из разорванного шнура, перенаправляются в Долус (другой межмерный двойник) через его центральную точку.</w:t>
      </w:r>
      <w:proofErr w:type="gramEnd"/>
      <w:r w:rsidRPr="0034064D">
        <w:rPr>
          <w:rFonts w:ascii="Times New Roman" w:hAnsi="Times New Roman" w:cs="Times New Roman"/>
          <w:sz w:val="24"/>
          <w:szCs w:val="24"/>
        </w:rPr>
        <w:t xml:space="preserve"> (Избыточная энергия стимулирует раскрытие центральной точки в Долусе). Затем эти энергии становятся частью «тонких энергетических тел» двойника, сначала входя в ментальную область, а затем проникая в эмоциональное тело. </w:t>
      </w:r>
      <w:proofErr w:type="gramStart"/>
      <w:r w:rsidRPr="0034064D">
        <w:rPr>
          <w:rFonts w:ascii="Times New Roman" w:hAnsi="Times New Roman" w:cs="Times New Roman"/>
          <w:sz w:val="24"/>
          <w:szCs w:val="24"/>
        </w:rPr>
        <w:t>Если физическое тело двойника не расширяется быстро (чего оно не может сделать,  если в ментальном теле присутствуют блоки), чтобы приспособиться к новой энергии, эта энергия будет накапливаться в эмоциональном теле двойника в виде блуждающего электрического импульса, который выведет эмоциональный баланс «из строя», а вместе с ним и химический и гормональный баланс внутри физического тела.</w:t>
      </w:r>
      <w:proofErr w:type="gramEnd"/>
      <w:r w:rsidRPr="0034064D">
        <w:rPr>
          <w:rFonts w:ascii="Times New Roman" w:hAnsi="Times New Roman" w:cs="Times New Roman"/>
          <w:sz w:val="24"/>
          <w:szCs w:val="24"/>
        </w:rPr>
        <w:t xml:space="preserve"> Если это не остановить, это условие вызовет ускорение процесса старения, поскольку блуждающие паттерны блокируют чистый поток энергии от Нади. Если двойник способен реактивировать центральную точку (расположенную рядом с областью сердца в физическом теле, немного правее сердца и часто называемую сердечной чакрой), открывая канал для новой энергии из Матрицы Души, чтобы она протекала внутрь, новая энергия души реорганизует блуждающие паттерны, если сможет пройти через паттерны ментального тела. «Расширение своего разума» - не шутка, это очень важный энергетический процесс. Энергия </w:t>
      </w:r>
      <w:proofErr w:type="gramStart"/>
      <w:r w:rsidRPr="0034064D">
        <w:rPr>
          <w:rFonts w:ascii="Times New Roman" w:hAnsi="Times New Roman" w:cs="Times New Roman"/>
          <w:sz w:val="24"/>
          <w:szCs w:val="24"/>
        </w:rPr>
        <w:t>души</w:t>
      </w:r>
      <w:proofErr w:type="gramEnd"/>
      <w:r w:rsidRPr="0034064D">
        <w:rPr>
          <w:rFonts w:ascii="Times New Roman" w:hAnsi="Times New Roman" w:cs="Times New Roman"/>
          <w:sz w:val="24"/>
          <w:szCs w:val="24"/>
        </w:rPr>
        <w:t xml:space="preserve"> затем будет регулировать поток блуждающей энергии в тело и через тело в более гармоничном соответствии с его ритмами. Затем энергия перейдет в Нади, где тело сможет черпать из нее свои собственные ритмы. Если двойник не может реактивировать центральную точку и «соединиться с душой» (открыть свои энергетические системы для системы Души Матрицы), двойник будет испытывать эмоциональный стресс и дисбаланс, что приведет к болезни тела и ранней смерти. В этом случае внутри нади останется энергия, которую тело не смогло обработать. Двойник в другом измерении (тот, кто получил </w:t>
      </w:r>
      <w:r w:rsidRPr="0034064D">
        <w:rPr>
          <w:rFonts w:ascii="Times New Roman" w:hAnsi="Times New Roman" w:cs="Times New Roman"/>
          <w:sz w:val="24"/>
          <w:szCs w:val="24"/>
        </w:rPr>
        <w:lastRenderedPageBreak/>
        <w:t>принудительную трансплантацию матрицы) больше не доступен для получения энергии, и поэтому энергия оказывается в ловушке в этом измерении, где она должна ждать, пока временные циклы не позволят ей реинтегрироваться со своей Матрицей Души.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Идентичность (например, индивидуальный человек) и его Долус (двойник) существуют как единый «пакет идентичности» в Матрице Души. Внутри одной Матрицы Души имеется двенадцать таких пакетов идентичности, каждый из которых расширен на разные пространственно-временные континуумы ​​внутри многомерной системы.  Все эти «пакеты идентичности», которые мы называем «аспектами» или тауренами, существуют одновременно в Матрице Души и Матрице Времени, каждый переживает свою собственную линию линейного развития в соответствующем пространственно-временном континууме. Эта группа из двенадцати составляет Душевную Семью, и существование одного аспекта (личности) подразумевает существование других одиннадцати аспектов. Душевная Семья, </w:t>
      </w:r>
      <w:proofErr w:type="gramStart"/>
      <w:r w:rsidRPr="0034064D">
        <w:rPr>
          <w:rFonts w:ascii="Times New Roman" w:hAnsi="Times New Roman" w:cs="Times New Roman"/>
          <w:sz w:val="24"/>
          <w:szCs w:val="24"/>
        </w:rPr>
        <w:t>которое</w:t>
      </w:r>
      <w:proofErr w:type="gramEnd"/>
      <w:r w:rsidRPr="0034064D">
        <w:rPr>
          <w:rFonts w:ascii="Times New Roman" w:hAnsi="Times New Roman" w:cs="Times New Roman"/>
          <w:sz w:val="24"/>
          <w:szCs w:val="24"/>
        </w:rPr>
        <w:t xml:space="preserve"> мы называем Дора, циклически движется внутри Матрицы времени. Внутри этих циклов каждый аспект имеет свой собственный меньший цикл, который составляет его прохождение во времени или продолжительность его жизни. Существует последовательная связь с аспектом или циклами тауренов, что подразумевает корреляцию между рождением и смертью его воплощений (тауренов/аспектов). В случае «ограбления души» посредством принудительной трансплантации матрицы ранняя кончина двойника/Долуса влияет на весь цикл Матрицы Души (мы называем циклы Матрицы Души Аунданктными Циклами, а меньшие циклы аспекта - Циклами Тауренов). Все таурены ускоряются в своих ритмах, и все </w:t>
      </w:r>
      <w:proofErr w:type="gramStart"/>
      <w:r w:rsidRPr="0034064D">
        <w:rPr>
          <w:rFonts w:ascii="Times New Roman" w:hAnsi="Times New Roman" w:cs="Times New Roman"/>
          <w:sz w:val="24"/>
          <w:szCs w:val="24"/>
        </w:rPr>
        <w:t>они</w:t>
      </w:r>
      <w:proofErr w:type="gramEnd"/>
      <w:r w:rsidRPr="0034064D">
        <w:rPr>
          <w:rFonts w:ascii="Times New Roman" w:hAnsi="Times New Roman" w:cs="Times New Roman"/>
          <w:sz w:val="24"/>
          <w:szCs w:val="24"/>
        </w:rPr>
        <w:t xml:space="preserve"> достигнут истощения клеточной энергии раньше, чем в противном случае они ее имели бы. Таким образом, все оставят остаточную надиальную энергию в своих измерениях, которая окажется </w:t>
      </w:r>
      <w:proofErr w:type="gramStart"/>
      <w:r w:rsidRPr="0034064D">
        <w:rPr>
          <w:rFonts w:ascii="Times New Roman" w:hAnsi="Times New Roman" w:cs="Times New Roman"/>
          <w:sz w:val="24"/>
          <w:szCs w:val="24"/>
        </w:rPr>
        <w:t>там</w:t>
      </w:r>
      <w:proofErr w:type="gramEnd"/>
      <w:r w:rsidRPr="0034064D">
        <w:rPr>
          <w:rFonts w:ascii="Times New Roman" w:hAnsi="Times New Roman" w:cs="Times New Roman"/>
          <w:sz w:val="24"/>
          <w:szCs w:val="24"/>
        </w:rPr>
        <w:t xml:space="preserve"> в ловушке, если хотя бы один из тауренов не сможет активировать центральную точку и ускорить свое физическое тело достаточно, чтобы позволить остаточной энергии всех остальных тауренов расшириться в их собственное надиальное поле. Если кто-то способен совершить этот подвиг и завершить свою собственную надиальную конструкцию, тогда Матрица Души сможет выйти за пределы задействованных межпространственных полос. В этом случае Матрица Души может развиваться. Матрица Души не может покинуть пространственную октаву, в которой она находится, до тех пор, пока все ее остаточные энергии не будут втянуты обратно в Матрицу Души. Итак, вы можете видеть, что если дзеты осуществят свой план насильственной трансплантации матрицы большому количеству людей, огромное количество других индивидуумов и душевных  Семей/Доры/Матрицы Душ будут подвергнуты неблагоприятному воздействию. Они застрянут на своих местах во Временной Матрице и не смогут развиваться, пока эти захваченные энергии не будут высвобождены.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Возможно, теперь вы сможете понять серьезность наших посланий. В этой драме между людьми и дзетами на карту поставлено многое, большинство из которых люди не понимают. Все события и практики, которые мы упомянули в этой главе, имеют прямое отношение к будущему вашей системы, и план начать вышеупомянутый «ментальный захват» теперь начинает проявляться в вашей трехмерной системе Земли. Мы объяснили некоторые из методов, с помощью которых будет организовано это поглощение, от его начала посредством голографических вставок до его кульминации в соединении Коллективного Разума дзетов посредством принудительной трансплантации матрицы. Это </w:t>
      </w:r>
      <w:r w:rsidRPr="0034064D">
        <w:rPr>
          <w:rFonts w:ascii="Times New Roman" w:hAnsi="Times New Roman" w:cs="Times New Roman"/>
          <w:sz w:val="24"/>
          <w:szCs w:val="24"/>
        </w:rPr>
        <w:lastRenderedPageBreak/>
        <w:t>план, который люди могут помочь перенаправить, установив сильную и подлинную связь со своей собственной Матрицей Души</w:t>
      </w:r>
      <w:proofErr w:type="gramStart"/>
      <w:r w:rsidRPr="0034064D">
        <w:rPr>
          <w:rFonts w:ascii="Times New Roman" w:hAnsi="Times New Roman" w:cs="Times New Roman"/>
          <w:sz w:val="24"/>
          <w:szCs w:val="24"/>
        </w:rPr>
        <w:t>/Д</w:t>
      </w:r>
      <w:proofErr w:type="gramEnd"/>
      <w:r w:rsidRPr="0034064D">
        <w:rPr>
          <w:rFonts w:ascii="Times New Roman" w:hAnsi="Times New Roman" w:cs="Times New Roman"/>
          <w:sz w:val="24"/>
          <w:szCs w:val="24"/>
        </w:rPr>
        <w:t>орой и научившись управлять собой внутри голографических вставок и похищений дзетов. Эти вещи уже происходят вокруг вас, независимо от того, знаете ли вы о них, независимо от того, решите ли вы верить в то, что это правда. Те, кто понимают, могут многое сделать, чтобы помочь себе, своим Душевным Семьям и своим собратьям, если они хотят расти, расширяться и учиться.</w:t>
      </w:r>
      <w:r w:rsidRPr="0034064D">
        <w:rPr>
          <w:rFonts w:ascii="Times New Roman" w:hAnsi="Times New Roman" w:cs="Times New Roman"/>
          <w:sz w:val="24"/>
          <w:szCs w:val="24"/>
        </w:rPr>
        <w:br/>
        <w:t> </w:t>
      </w:r>
      <w:r w:rsidRPr="0034064D">
        <w:rPr>
          <w:rFonts w:ascii="Times New Roman" w:hAnsi="Times New Roman" w:cs="Times New Roman"/>
          <w:sz w:val="24"/>
          <w:szCs w:val="24"/>
        </w:rPr>
        <w:br/>
        <w:t>Вы можете задаться вопросом, как такое массовое «ментальное подчинение» могло быть осуществлено, так сказать, «за вашей спиной».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большей степени это делается «над вашими головами» буквально, поскольку задействованные манипуляции проводятся в значительной степени из межпространственных частотных полос, которые выше, чем диапазон вашего восприятия. Это план, на реализацию которого потребуется время, </w:t>
      </w:r>
      <w:proofErr w:type="gramStart"/>
      <w:r w:rsidRPr="0034064D">
        <w:rPr>
          <w:rFonts w:ascii="Times New Roman" w:hAnsi="Times New Roman" w:cs="Times New Roman"/>
          <w:sz w:val="24"/>
          <w:szCs w:val="24"/>
        </w:rPr>
        <w:t>поэтому</w:t>
      </w:r>
      <w:proofErr w:type="gramEnd"/>
      <w:r w:rsidRPr="0034064D">
        <w:rPr>
          <w:rFonts w:ascii="Times New Roman" w:hAnsi="Times New Roman" w:cs="Times New Roman"/>
          <w:sz w:val="24"/>
          <w:szCs w:val="24"/>
        </w:rPr>
        <w:t xml:space="preserve"> чем раньше вы узнаете об этих событиях, тем скорее вы сможете перенаправить свое будущее.</w:t>
      </w:r>
      <w:r w:rsidRPr="0034064D">
        <w:rPr>
          <w:rFonts w:ascii="Times New Roman" w:hAnsi="Times New Roman" w:cs="Times New Roman"/>
          <w:sz w:val="24"/>
          <w:szCs w:val="24"/>
        </w:rPr>
        <w:br/>
        <w:t> </w:t>
      </w:r>
      <w:r w:rsidRPr="0034064D">
        <w:rPr>
          <w:rFonts w:ascii="Times New Roman" w:hAnsi="Times New Roman" w:cs="Times New Roman"/>
          <w:sz w:val="24"/>
          <w:szCs w:val="24"/>
        </w:rPr>
        <w:br/>
        <w:t>В следующих главах мы рассмотрим методы, с помощью которых вы можете защитить себя от взятия под контроль вышеупомянутого «частотного забора». Мы предложим варианты маневрирования голографическими вставками, а также несколько подсказок, которые позволят вам наблюдать за развитием событий, о которых мы говорим.</w:t>
      </w:r>
      <w:r w:rsidRPr="0034064D">
        <w:rPr>
          <w:rFonts w:ascii="Times New Roman" w:hAnsi="Times New Roman" w:cs="Times New Roman"/>
          <w:sz w:val="24"/>
          <w:szCs w:val="24"/>
        </w:rPr>
        <w:br/>
        <w:t> </w:t>
      </w:r>
      <w:r w:rsidRPr="0034064D">
        <w:rPr>
          <w:rFonts w:ascii="Times New Roman" w:hAnsi="Times New Roman" w:cs="Times New Roman"/>
          <w:sz w:val="24"/>
          <w:szCs w:val="24"/>
        </w:rPr>
        <w:br/>
        <w:t>В заключение этого раздела позвольте нам оставить вам последний пример того, как этот план будет реализован, пример, который может продемонстрировать силу голографической вставки в убеждении человеческого восприятия.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Как вы думаете, что могло бы случиться, если бы десять тысяч набожных христиан внезапно увидели «Христа», плывущего на облаке (или космическом корабле). Небеса сотрясаются и раскрываются, и Спаситель </w:t>
      </w:r>
      <w:proofErr w:type="gramStart"/>
      <w:r w:rsidRPr="0034064D">
        <w:rPr>
          <w:rFonts w:ascii="Times New Roman" w:hAnsi="Times New Roman" w:cs="Times New Roman"/>
          <w:sz w:val="24"/>
          <w:szCs w:val="24"/>
        </w:rPr>
        <w:t>во</w:t>
      </w:r>
      <w:proofErr w:type="gramEnd"/>
      <w:r w:rsidRPr="0034064D">
        <w:rPr>
          <w:rFonts w:ascii="Times New Roman" w:hAnsi="Times New Roman" w:cs="Times New Roman"/>
          <w:sz w:val="24"/>
          <w:szCs w:val="24"/>
        </w:rPr>
        <w:t xml:space="preserve"> плоти левитирует вниз и начинает касаться голов своих возлюбленных. Затем он говорит: «Пойдемте со мной в землю обетованную», и за его спиной появляется блестящий набор «жемчужных ворот». «Следуйте за мной», - произносит он, поворачиваясь и идя к вратам. Как вы думаете, большинство из этих преданных сказали бы «нет»? И кто был бы мудрее (кроме тех, кто создает голографическую вставку), если бы эти массы прошли за врата в экстазе только для того, чтобы пройти через пространственный портал. Портал, с которым их биологические формы не готовы встретить. Кто стал бы оплакивать этих людей, если бы они вошли в портал и сгорели при контакте, их тела были бы уничтожены, а их сознание - фрагментировано в эфир, в то время как наблюдатели бы </w:t>
      </w:r>
      <w:proofErr w:type="gramStart"/>
      <w:r w:rsidRPr="0034064D">
        <w:rPr>
          <w:rFonts w:ascii="Times New Roman" w:hAnsi="Times New Roman" w:cs="Times New Roman"/>
          <w:sz w:val="24"/>
          <w:szCs w:val="24"/>
        </w:rPr>
        <w:t>лицезрели</w:t>
      </w:r>
      <w:proofErr w:type="gramEnd"/>
      <w:r w:rsidRPr="0034064D">
        <w:rPr>
          <w:rFonts w:ascii="Times New Roman" w:hAnsi="Times New Roman" w:cs="Times New Roman"/>
          <w:sz w:val="24"/>
          <w:szCs w:val="24"/>
        </w:rPr>
        <w:t>, как они радостно движутся через врата небес?</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Достаточно оригинальный способ эвакуировать планету от «неугодных», чтобы очистить объект недвижимости для переселения. Даже те, кто не отправился бы с ними, не поверили бы, что случилось что-то плохое. Массы просто «ушли </w:t>
      </w:r>
      <w:proofErr w:type="gramStart"/>
      <w:r w:rsidRPr="0034064D">
        <w:rPr>
          <w:rFonts w:ascii="Times New Roman" w:hAnsi="Times New Roman" w:cs="Times New Roman"/>
          <w:sz w:val="24"/>
          <w:szCs w:val="24"/>
        </w:rPr>
        <w:t>со</w:t>
      </w:r>
      <w:proofErr w:type="gramEnd"/>
      <w:r w:rsidRPr="0034064D">
        <w:rPr>
          <w:rFonts w:ascii="Times New Roman" w:hAnsi="Times New Roman" w:cs="Times New Roman"/>
          <w:sz w:val="24"/>
          <w:szCs w:val="24"/>
        </w:rPr>
        <w:t xml:space="preserve"> Христом в землю обетованную», как и было предсказано. Вот на что способна голографическая вставка! И некоторые из </w:t>
      </w:r>
      <w:proofErr w:type="gramStart"/>
      <w:r w:rsidRPr="0034064D">
        <w:rPr>
          <w:rFonts w:ascii="Times New Roman" w:hAnsi="Times New Roman" w:cs="Times New Roman"/>
          <w:sz w:val="24"/>
          <w:szCs w:val="24"/>
        </w:rPr>
        <w:t>непросветленных</w:t>
      </w:r>
      <w:proofErr w:type="gramEnd"/>
      <w:r w:rsidRPr="0034064D">
        <w:rPr>
          <w:rFonts w:ascii="Times New Roman" w:hAnsi="Times New Roman" w:cs="Times New Roman"/>
          <w:sz w:val="24"/>
          <w:szCs w:val="24"/>
        </w:rPr>
        <w:t xml:space="preserve"> дзетов, следующих старой программе, вполне способны на такой вид искажения. Мало того, что они способны на это, это именно тот тип голографической драмы, который они запланировали, когда «частотный барьер» будет </w:t>
      </w:r>
      <w:r w:rsidRPr="0034064D">
        <w:rPr>
          <w:rFonts w:ascii="Times New Roman" w:hAnsi="Times New Roman" w:cs="Times New Roman"/>
          <w:sz w:val="24"/>
          <w:szCs w:val="24"/>
        </w:rPr>
        <w:lastRenderedPageBreak/>
        <w:t>установлен.</w:t>
      </w:r>
      <w:r w:rsidRPr="0034064D">
        <w:rPr>
          <w:rFonts w:ascii="Times New Roman" w:hAnsi="Times New Roman" w:cs="Times New Roman"/>
          <w:sz w:val="24"/>
          <w:szCs w:val="24"/>
        </w:rPr>
        <w:br/>
        <w:t> </w:t>
      </w:r>
      <w:r w:rsidRPr="0034064D">
        <w:rPr>
          <w:rFonts w:ascii="Times New Roman" w:hAnsi="Times New Roman" w:cs="Times New Roman"/>
          <w:sz w:val="24"/>
          <w:szCs w:val="24"/>
        </w:rPr>
        <w:br/>
        <w:t>Если вы находите безопасность в понятии «стадо», то добро пожаловать в их число.</w:t>
      </w:r>
    </w:p>
    <w:p w:rsidR="004C1D3A" w:rsidRPr="0034064D" w:rsidRDefault="004C1D3A" w:rsidP="0034064D">
      <w:pPr>
        <w:rPr>
          <w:rFonts w:ascii="Times New Roman" w:hAnsi="Times New Roman" w:cs="Times New Roman"/>
          <w:sz w:val="24"/>
          <w:szCs w:val="24"/>
        </w:rPr>
      </w:pPr>
    </w:p>
    <w:p w:rsidR="004C1D3A" w:rsidRPr="0034064D" w:rsidRDefault="004C1D3A" w:rsidP="0034064D">
      <w:pPr>
        <w:rPr>
          <w:rFonts w:ascii="Times New Roman" w:hAnsi="Times New Roman" w:cs="Times New Roman"/>
          <w:sz w:val="24"/>
          <w:szCs w:val="24"/>
        </w:rPr>
      </w:pPr>
      <w:r w:rsidRPr="0034064D">
        <w:rPr>
          <w:rFonts w:ascii="Times New Roman" w:hAnsi="Times New Roman" w:cs="Times New Roman"/>
          <w:sz w:val="24"/>
          <w:szCs w:val="24"/>
        </w:rPr>
        <w:t>Глава 5: Осведомленность, эмоции и интуиция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Осведомленность</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П</w:t>
      </w:r>
      <w:proofErr w:type="gramEnd"/>
      <w:r w:rsidRPr="0034064D">
        <w:rPr>
          <w:rFonts w:ascii="Times New Roman" w:hAnsi="Times New Roman" w:cs="Times New Roman"/>
          <w:sz w:val="24"/>
          <w:szCs w:val="24"/>
        </w:rPr>
        <w:t>редставляя этот материал, мы не пытаемся запугать или ввести вас в заблуждение, но мы пытаемся помочь тем, кто готов осознать. Ваше истинное «спасение», защита и сила придут через осознание, а не через подчинение себя иллюзиям внешнего авторитета. Требуется смелость, чтобы осознать и решить выйти за рамки привычных ответов, которые ваша культура предлагала вам так долго. Многие проблемы, с которыми в настоящее время сталкиваются люди, созданы не одними людьми.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Вы остались слепыми к внешнему вмешательству, которое на протяжении всей истории влияло на ваше развитие, вмешательству рас существ из других измерений и другого галактического происхождения. В настоящее время вы слабо представляете, насколько сильно это вмешательство повлияло на вашу эволюцию или насколько полностью вами манипулировали. Пока вы не знаете, вы не сможете вспоминать, что было украдено у вас некоторыми из этих посещающих групп (дзеты являются только одним из членов более крупной силы), и именно так они хотели бы сохранить ситуацию. Те, кто заботится о вашей эволюции, кто желает увидеть, как ваш вид достигнет свободы, радости и силы, которые разделяют многие во вселенной, понимают, что для вас настало время получить информацию. И поэтому мы предлагаем вам информацию, необходимую для вашего роста осведомленности.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Голографические вставки  - это реальность. Эта технология использовалась для управления вашей расой много раз с момента ее возрождения на планете Земля. Некоторые из ваших исторических «фактов» на самом деле являются записями драм, помещенных через голографические вставки. В последней главе мы обсудили использование «принудительной трансплантации матрицы». Эта идея может показаться вам странной, даже невозможной, если смотреть на ваше нынешнее состояние дезинформации. Вас может удивить то, что эта тактика использовалась в отношении вашего вида в прошлом и частично отвечает за ваше нынешнее состояние неосознанности.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Вам могут помочь как голографические вставки, так и матричные транспланты. В вашем далеком прошлом, после того, как определенные силы инопланетян начали нарушать генетический код вашего развивающегося вида, другие межзвездные группы с благими намерениями решили вмешаться от вашего имени. Определенные Душевные Матрицы или душевные семьи согласились родиться в вашей трехмерной системе и принять человеческую форму, чтобы отклоняющийся генетический код мог быть перенаправлен обратно к своему первоначальному паттерну. Благодаря этим высокоразвитым существам, вошедшим в вашу систему, человеческому виду были предоставлены новые возможности </w:t>
      </w:r>
      <w:r w:rsidRPr="0034064D">
        <w:rPr>
          <w:rFonts w:ascii="Times New Roman" w:hAnsi="Times New Roman" w:cs="Times New Roman"/>
          <w:sz w:val="24"/>
          <w:szCs w:val="24"/>
        </w:rPr>
        <w:lastRenderedPageBreak/>
        <w:t>для развития. Период времени, о котором мы говорим, включает в себя отрезок линейной истории около 5 509 000 лет назад. За это время произошли события, о которых у вас нет записей. Эти события были связаны не с человеческим биологическим штаммом, а с многочисленными другими из вашей звездной системы и других. Мы называем эти события Электрическими войнами.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Электрические войны</w:t>
      </w:r>
      <w:r w:rsidRPr="0034064D">
        <w:rPr>
          <w:rFonts w:ascii="Times New Roman" w:hAnsi="Times New Roman" w:cs="Times New Roman"/>
          <w:sz w:val="24"/>
          <w:szCs w:val="24"/>
        </w:rPr>
        <w:br/>
        <w:t> </w:t>
      </w:r>
      <w:r w:rsidRPr="0034064D">
        <w:rPr>
          <w:rFonts w:ascii="Times New Roman" w:hAnsi="Times New Roman" w:cs="Times New Roman"/>
          <w:sz w:val="24"/>
          <w:szCs w:val="24"/>
        </w:rPr>
        <w:br/>
        <w:t>Электрические войны длились в ваших терминах около 900 лет. Эти события были организованы определенными фракциями межзвездных культур, которые желали “завладеть” земными территориями. Одни хотели это для наблюдения, другие - для эксплуатации. Существа, которые изначально создали расу туранеусиам (первый человеческий прототип), хотели, чтобы эти территории были защищены, чтобы их эксперимент можно было повторить. Дабы обезопасить земные территории для возрождения расы туранеусиам, ее создателям пришлось заключить соглашения с определенными Межпространственными силами, которые обладали властью вернуть земные территории. Электрические войны начались, когда пр</w:t>
      </w:r>
      <w:proofErr w:type="gramStart"/>
      <w:r w:rsidRPr="0034064D">
        <w:rPr>
          <w:rFonts w:ascii="Times New Roman" w:hAnsi="Times New Roman" w:cs="Times New Roman"/>
          <w:sz w:val="24"/>
          <w:szCs w:val="24"/>
        </w:rPr>
        <w:t>о-</w:t>
      </w:r>
      <w:proofErr w:type="gramEnd"/>
      <w:r w:rsidRPr="0034064D">
        <w:rPr>
          <w:rFonts w:ascii="Times New Roman" w:hAnsi="Times New Roman" w:cs="Times New Roman"/>
          <w:sz w:val="24"/>
          <w:szCs w:val="24"/>
        </w:rPr>
        <w:t xml:space="preserve"> и анти-человеческие инопланетные фракции боролись за сохранение права человечества развиваться на Земле. Для разрешения драмы были привлечены силы из других измерений. Это были не силы биологической природы, а скорее «чистые существа» силы и сознания. Некоторые называют их «Солнечными Владыками», другие - «Великим Белым Братством». Мы знаем их как Брено. Мы не можем описать вам природу их реальности, поскольку в настоящее время вы не имеете концептуальной основы для этого понимания.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Брено согласились помочь определенным фракциям группы, создавшей прототип туранеусиам. Создатели туранеусиам были большой, разнообразной группой из вашей вселенной, а также из других межпространственных вселенных. Некоторые были более вовлечены в эксперимент с12 племенами туранеусиам, чем другие. Две группы из ваших галактических координат проявили больший интерес к эксперименту из-за своей близости к Земле. Поскольку они являются частью той же межгалактической структуры, что и Земля, их собственные реальности были затронуты тем, что происходило на планете. Зная об этом, эти группы обратились к Брено с просьбой о помощи в защите планеты для дальнейшего развития. Две группы, о которых мы говорим здесь, связаны с галактическими координатами, которые вы знаете как звездные системы Сириуса и Плеяд. В обмен на помощь, предоставленную Брено, эти две культуры согласились позволить Брено вмешиваться в эксперимент с 12 племенами, если они не одобрят происходящие события. Брено </w:t>
      </w:r>
      <w:proofErr w:type="gramStart"/>
      <w:r w:rsidRPr="0034064D">
        <w:rPr>
          <w:rFonts w:ascii="Times New Roman" w:hAnsi="Times New Roman" w:cs="Times New Roman"/>
          <w:sz w:val="24"/>
          <w:szCs w:val="24"/>
        </w:rPr>
        <w:t>озабочены</w:t>
      </w:r>
      <w:proofErr w:type="gramEnd"/>
      <w:r w:rsidRPr="0034064D">
        <w:rPr>
          <w:rFonts w:ascii="Times New Roman" w:hAnsi="Times New Roman" w:cs="Times New Roman"/>
          <w:sz w:val="24"/>
          <w:szCs w:val="24"/>
        </w:rPr>
        <w:t xml:space="preserve"> успешной эволюцией всего живого во всей матрице времени и межпространственных системах. Они предоставили свою помощь в соответствии с соглашением о том, что сирианская и плеядеанская культуры выступят от их имени и позволят перенаправить эксперимент, если он в какой-нибудь момент создаст угрозу межгалактическим/межпространственным структурам. Эти культуры согласились играть эту роль, позволив Брено работать в качестве наблюдателей за проектом.</w:t>
      </w:r>
      <w:r w:rsidRPr="0034064D">
        <w:rPr>
          <w:rFonts w:ascii="Times New Roman" w:hAnsi="Times New Roman" w:cs="Times New Roman"/>
          <w:sz w:val="24"/>
          <w:szCs w:val="24"/>
        </w:rPr>
        <w:br/>
        <w:t> </w:t>
      </w:r>
      <w:r w:rsidRPr="0034064D">
        <w:rPr>
          <w:rFonts w:ascii="Times New Roman" w:hAnsi="Times New Roman" w:cs="Times New Roman"/>
          <w:sz w:val="24"/>
          <w:szCs w:val="24"/>
        </w:rPr>
        <w:br/>
        <w:t>Около 20 миллионов лет назад новый штамм туранеусиам был введен на Землю и начал развиваться и снова отклонился, и Брено обратился в совет Сириуса с просьбой вмешаться в проект. Они не хотели видеть повторение предыдущего эксперимента таранцев-</w:t>
      </w:r>
      <w:r w:rsidRPr="0034064D">
        <w:rPr>
          <w:rFonts w:ascii="Times New Roman" w:hAnsi="Times New Roman" w:cs="Times New Roman"/>
          <w:sz w:val="24"/>
          <w:szCs w:val="24"/>
        </w:rPr>
        <w:lastRenderedPageBreak/>
        <w:t xml:space="preserve">туранеусиам, который привел к отклонению планетарной структуры Тары. Сначала Брено хотели, чтобы эксперимент был завершен, вид уничтожен, а субпрототипы </w:t>
      </w:r>
      <w:proofErr w:type="gramStart"/>
      <w:r w:rsidRPr="0034064D">
        <w:rPr>
          <w:rFonts w:ascii="Times New Roman" w:hAnsi="Times New Roman" w:cs="Times New Roman"/>
          <w:sz w:val="24"/>
          <w:szCs w:val="24"/>
        </w:rPr>
        <w:t>отключены</w:t>
      </w:r>
      <w:proofErr w:type="gramEnd"/>
      <w:r w:rsidRPr="0034064D">
        <w:rPr>
          <w:rFonts w:ascii="Times New Roman" w:hAnsi="Times New Roman" w:cs="Times New Roman"/>
          <w:sz w:val="24"/>
          <w:szCs w:val="24"/>
        </w:rPr>
        <w:t>. Но сирианцы от имени таранцев-туранеусиам из первого эксперимента, который хорошо эволюционировал в других системах, попросили, чтобы вместо прекращения штамма Брено помогли им еще раз перенаправить штамм в более продуктивную модель эволюции. Многие в многомерных структурах ходатайствовали об этом вмешательстве, и поэтому Брено согласились работать с ними над взращиванием вида, обладающего большим потенциалом.</w:t>
      </w:r>
      <w:r w:rsidRPr="0034064D">
        <w:rPr>
          <w:rFonts w:ascii="Times New Roman" w:hAnsi="Times New Roman" w:cs="Times New Roman"/>
          <w:sz w:val="24"/>
          <w:szCs w:val="24"/>
        </w:rPr>
        <w:br/>
        <w:t> </w:t>
      </w:r>
      <w:r w:rsidRPr="0034064D">
        <w:rPr>
          <w:rFonts w:ascii="Times New Roman" w:hAnsi="Times New Roman" w:cs="Times New Roman"/>
          <w:sz w:val="24"/>
          <w:szCs w:val="24"/>
        </w:rPr>
        <w:br/>
        <w:t>Брено заключили дальнейшие соглашения с некоторыми семьями Душевной Матрицы, которые существовали в измерениях, более тесно связанных с Брено. Этим группам было предложено присоединиться к эксперименту, проводившемуся на Земле, и помочь в реструктуризации генетического отпечатка вида. Эти группы вошли в разные временные координаты в структуре Земли и начали засеивать высшую мутацию генетического кода. Эти группы использовались в качестве катализатора для трансплантации матрицы. Большое количество людей проходило через голографические вставки в обучающие программы, которые позволили бы развить интеллект и повысить самосознание. Многие из этих ранних людей уже отклонились до того момента, когда их первоначальные Душевные Матрицы стали фрагментированными и отрезанными от решетки Матрицы Времени. Для того</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чтобы эти существа эволюционировали от своего отступления, была использована трансплантация матрицы, чтобы «перезапустить» их уменьшающиеся Душевные Матрицы. Душевные Семьи согласились разрешить это, так что это не была принудительная трансплантация матрицы. Сами семьи Душевных Матриц также были перенесены в другие Матрицы, у которых сохранились их организация и энергии. Было задействовано множество принимающих семей Матриц, все из групп других измерений. У каждой из них была своя ориентация и методы, и каждый привнес в эксперимент свои уникальные перспективы и энергетический код. Человеческий штамм был бы потерян для отступления и самоограничения, если бы не это вмешательство. Вы не были бы «тем, кто вы есть сегодня», если бы эти события не произошли.</w:t>
      </w:r>
      <w:r w:rsidRPr="0034064D">
        <w:rPr>
          <w:rFonts w:ascii="Times New Roman" w:hAnsi="Times New Roman" w:cs="Times New Roman"/>
          <w:sz w:val="24"/>
          <w:szCs w:val="24"/>
        </w:rPr>
        <w:br/>
        <w:t> </w:t>
      </w:r>
      <w:r w:rsidRPr="0034064D">
        <w:rPr>
          <w:rFonts w:ascii="Times New Roman" w:hAnsi="Times New Roman" w:cs="Times New Roman"/>
          <w:sz w:val="24"/>
          <w:szCs w:val="24"/>
        </w:rPr>
        <w:br/>
        <w:t>В течение веков переобучения и генетической реорганизации люди эволюционировали. Некоторые не смогли успешно осуществить переход и вымерли в ваших терминах. Тем людям, которые скрещивались с животными, обитавшими на Земле, пришлось труднее всего реорганизоваться. Их биология не могла подвергнуться трансмутациям, связанным с развитием интеллекта в том виде, в каком вы его знаете, и поэтому они погибли, обычно из-за изменения условий окружающей среды. Другие люди, чей штамм не был чрезмерно разбавлен скрещиванием животных, смогли успешно осуществить переход. Качество восприятия, известное как интеллект, зародилось во время первого посева 12 племен, от 20 до 25 миллионов лет назад.</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Хотя участие Брено действительно сохранило вид, и большинство трансплантаций душевной Матрицы были успешными, эти события также создали другие проблемы для развивающегося вида. Как упоминалось в предыдущей главе, трансплантация Душевные Матрицы вызывает множество «побочных эффектов». Одним из таких эффектов является очистка органической памяти или удаление информации, хранящейся в исходной Душевной Матрице. При такой потере памяти часто возникает повторное появление </w:t>
      </w:r>
      <w:r w:rsidRPr="0034064D">
        <w:rPr>
          <w:rFonts w:ascii="Times New Roman" w:hAnsi="Times New Roman" w:cs="Times New Roman"/>
          <w:sz w:val="24"/>
          <w:szCs w:val="24"/>
        </w:rPr>
        <w:lastRenderedPageBreak/>
        <w:t>следов или «фантомных» отпечатков памяти, поскольку биологические клетки все еще удерживают остаточные электрические импульсы от исходного паттерна. Ваш вид в настоящее время страдает от этих эффектов, вызванных последующими пересадками Души Матрицы, которые произошли тысячи лет назад с точки зрения вашего времени. По мере развития вида новым приемным Матрицам было необходимо «создать запоминающееся прошлое» для его вновь приобретенных аспектов во времени. Генетический материал, который когда-то связывал эти аспекты с их исходными Матрицами Душ, оставался демонтированным в клеточной структуре тела, в то время как приемные Матрицы производили «новые воспоминания» и новые идеологии, соответствующие времени и стадии развития вида. Все ваши основные мировые религии были посеяны в вашей культуре во время трансплантации и реорганизации генетического кода. Проблема «фантомных» впечатлений или фрагментированных фрагментов исходной клеточной памяти требовала некоторых объяснений для развивающегося интеллекта вида. Некоторые группы решили эту проблему, сделав эти впечатления «недоступными» для человека, объяснив, что эти образы и впечатления были «плохими» или «злыми» и их следует избегать.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Интеллектуальные возможности отклонившихся людей в то время были не готовы к пониманию концепций генетики, поэтому они не были готовы понять истину своего происхождения. Уведя их от старых отпечатков памяти и сосредоточив внимание на новой программе, которую Приемники пытались внедрить, людям было позволено развить четкий линейный фокус идентичности во времени, чтобы стать функциональным в рамках линейной реальности, настоящего</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м</w:t>
      </w:r>
      <w:proofErr w:type="gramEnd"/>
      <w:r w:rsidRPr="0034064D">
        <w:rPr>
          <w:rFonts w:ascii="Times New Roman" w:hAnsi="Times New Roman" w:cs="Times New Roman"/>
          <w:sz w:val="24"/>
          <w:szCs w:val="24"/>
        </w:rPr>
        <w:t xml:space="preserve">омента, развивая при этом чувство последовательной линейной прогрессии идентичности во времени. </w:t>
      </w:r>
      <w:proofErr w:type="gramStart"/>
      <w:r w:rsidRPr="0034064D">
        <w:rPr>
          <w:rFonts w:ascii="Times New Roman" w:hAnsi="Times New Roman" w:cs="Times New Roman"/>
          <w:sz w:val="24"/>
          <w:szCs w:val="24"/>
        </w:rPr>
        <w:t>В то время исследование «фантомных» образов, которые появлялись из демонтированной ДНК, привело бы к такому просачиванию из старой Душевные Матрицы, что развитие интеллекта было бы невозможным.</w:t>
      </w:r>
      <w:proofErr w:type="gramEnd"/>
      <w:r w:rsidRPr="0034064D">
        <w:rPr>
          <w:rFonts w:ascii="Times New Roman" w:hAnsi="Times New Roman" w:cs="Times New Roman"/>
          <w:sz w:val="24"/>
          <w:szCs w:val="24"/>
        </w:rPr>
        <w:t xml:space="preserve"> Итак, в ранних учениях все было просто. Боги, «демоны» (фантомные образы, возникающие из клеточной памяти), законы и наказания. Части истины в разбавленной и символической форме были даны виду по мере роста самосознания. Люди Первого Посева эволюционировали при трансплантации приемной матрицы до начала Электрических войн 5 509 000 лет назад. Матричные транспланты также успешно использовались во время Второго посева после окончания Электрических войн.</w:t>
      </w:r>
      <w:r w:rsidRPr="0034064D">
        <w:rPr>
          <w:rFonts w:ascii="Times New Roman" w:hAnsi="Times New Roman" w:cs="Times New Roman"/>
          <w:sz w:val="24"/>
          <w:szCs w:val="24"/>
        </w:rPr>
        <w:br/>
        <w:t> </w:t>
      </w:r>
      <w:r w:rsidRPr="0034064D">
        <w:rPr>
          <w:rFonts w:ascii="Times New Roman" w:hAnsi="Times New Roman" w:cs="Times New Roman"/>
          <w:sz w:val="24"/>
          <w:szCs w:val="24"/>
        </w:rPr>
        <w:br/>
        <w:t>Мифы о сотворении мира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Религии были даны вам семьями Хоста Матрицы в соответствии с их конкретной ориентацией. Мифы о сотворении были созданы и организованы с помощью голографических вставок. Несмотря на различия в содержании, все эти засеянные религии делились практической информацией о повседневном поведении, которая могла бы помочь виду в его эволюции. Первоначально все «священные учения» относились к реальности семьи Душевной Матрицы, универсальным учениям Доры-Теуры, как их часто называют. У каждой из ваших нынешних мировых религий есть общие корни в древнем учении Доры-Теуры. Первоначальным планом для вида, продиктованный первоначальными группами создателей туранеусиамов и их союзниками Брено, была эволюция вида и рост разума и интеллекта до такой степени, что можно было понять </w:t>
      </w:r>
      <w:r w:rsidRPr="0034064D">
        <w:rPr>
          <w:rFonts w:ascii="Times New Roman" w:hAnsi="Times New Roman" w:cs="Times New Roman"/>
          <w:sz w:val="24"/>
          <w:szCs w:val="24"/>
        </w:rPr>
        <w:lastRenderedPageBreak/>
        <w:t>истину происхождения. Как только новый человеческий подвид эволюционирует, чтобы понять свое происхождение, он сможет заново собрать отключенную ДНК в своей клеточной структуре, реорганизовать фактические исходные отпечатки памяти и с помощью межпространственных учителей воссоединиться со своими первоначальными семьями душевных матриц. Ибо только благодаря этой связи с их исходными Душевными Матрицами виды могли повторно связать 12-нспиральную ДНК первого прототипа туранеусиамов. Если 12 подвидов людей, посеянных после уничтожения расы таранцев-туранеусиам, смогут реализовать свой генетический отпечаток, может быть достигнута биологическая трансмутация вида в эту изначальную «сверхчеловеческую» расу туранеусиам.</w:t>
      </w:r>
      <w:r w:rsidRPr="0034064D">
        <w:rPr>
          <w:rFonts w:ascii="Times New Roman" w:hAnsi="Times New Roman" w:cs="Times New Roman"/>
          <w:sz w:val="24"/>
          <w:szCs w:val="24"/>
        </w:rPr>
        <w:br/>
        <w:t> </w:t>
      </w:r>
      <w:r w:rsidRPr="0034064D">
        <w:rPr>
          <w:rFonts w:ascii="Times New Roman" w:hAnsi="Times New Roman" w:cs="Times New Roman"/>
          <w:sz w:val="24"/>
          <w:szCs w:val="24"/>
        </w:rPr>
        <w:br/>
        <w:t>С течением времени вашей расе были даны учения, чтобы помочь ей эволюционировать к этой великой цели. Учения, доступные вам в настоящее время, содержат некоторую исходную информацию, но все они были намеренно изменены, отредактированы и переработаны. Хотя во вселенной и других измерениях есть много тех, кто желает увидеть реализацию ваших генетических потенциалов и которые готовы приветствовать вас как новых носителей линии туранеусиам, есть также такие, кто не желает, чтобы вы достигли этого. Если вы вспомните ранее в этой главе, мы обсуждали «Электрические войны». В то время существовало множество групп, соперничавших  за земные территории, и только благодаря вмешательству Брено Земля была защищена как форум, на котором туранеусиамы могли быть пересеяны и развиваться. Первоначально таранцы-туранеусиамы были созданы, как ви</w:t>
      </w:r>
      <w:proofErr w:type="gramStart"/>
      <w:r w:rsidRPr="0034064D">
        <w:rPr>
          <w:rFonts w:ascii="Times New Roman" w:hAnsi="Times New Roman" w:cs="Times New Roman"/>
          <w:sz w:val="24"/>
          <w:szCs w:val="24"/>
        </w:rPr>
        <w:t>д-</w:t>
      </w:r>
      <w:proofErr w:type="gramEnd"/>
      <w:r w:rsidRPr="0034064D">
        <w:rPr>
          <w:rFonts w:ascii="Times New Roman" w:hAnsi="Times New Roman" w:cs="Times New Roman"/>
          <w:sz w:val="24"/>
          <w:szCs w:val="24"/>
        </w:rPr>
        <w:t xml:space="preserve"> хранителей-творцов. Их цель при достижении зрелости состояла в том, чтобы стать сознательными сотворцами с другими вселенскими культурами и служить хранителями и наблюдателями за эволюцией форм жизни на Таре, а также за самой планетой.</w:t>
      </w:r>
      <w:r w:rsidRPr="0034064D">
        <w:rPr>
          <w:rFonts w:ascii="Times New Roman" w:hAnsi="Times New Roman" w:cs="Times New Roman"/>
          <w:sz w:val="24"/>
          <w:szCs w:val="24"/>
        </w:rPr>
        <w:br/>
        <w:t> </w:t>
      </w:r>
      <w:r w:rsidRPr="0034064D">
        <w:rPr>
          <w:rFonts w:ascii="Times New Roman" w:hAnsi="Times New Roman" w:cs="Times New Roman"/>
          <w:sz w:val="24"/>
          <w:szCs w:val="24"/>
        </w:rPr>
        <w:br/>
        <w:t>Возможно, вы понимаете, почему некоторые из тех групп, которые интересовались Землей и Тарой в своих собственных целях, не хотели, чтобы вы снова эволюционировали в изначальное величие, которое когда-то принадлежало вам? Если вы преуспеете в своем возвращении в свою первоначальную форму, планеты и их судьба будут в ваших руках. Вы будете защитниками этих территорий, и именно вы будете стоять на пути других сил, желающих использовать эти планеты. Изначально Брено решил помочь в вашей эволюции, потому что в случае успеха будут соблюдены интересы планет и их локальных галактик. Брено не поддержали планы этих других групп, поскольку они были в первую очередь корыстными. Если ваш эксперимент увенчается успехом, другие группы не будут иметь доступа к Земле и Таре. И некоторые из этих групп не могут принять это решение. Если ваш эксперимент не удастся, и ваш вид окажется неспособным выполнять свою роль Творцов-Хранителей, Брено согласятся отказаться от своего участия. Это откроет территории Земли и Тары для других потенциальных стражей. Хотя это было бы не в лучших интересах эволюции планет и других их форм жизни, это было бы разрешено, поскольку Земля и Тара существуют во вселенной свободной воли. В вашей эволюции многое висит на волоске, и ваш вид достаточно повзрослел, чтобы начать понимать правду о своем происхождении и той роли, которую он призван играть.</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Учения, которые давались вам на протяжении долгого времени, призваны помочь вам в вашей эволюции. Те, кто желает помешать вашему прогрессу, кто желает держать вас в </w:t>
      </w:r>
      <w:r w:rsidRPr="0034064D">
        <w:rPr>
          <w:rFonts w:ascii="Times New Roman" w:hAnsi="Times New Roman" w:cs="Times New Roman"/>
          <w:sz w:val="24"/>
          <w:szCs w:val="24"/>
        </w:rPr>
        <w:lastRenderedPageBreak/>
        <w:t>роли неосведомленных, подчиненных рабов, снова и снова вторгались в святость этих первоначальных учений. Голографические вставки использовались на протяжении всей вашей истории, чтобы искажать учения и сбивать с толку или вводить в заблуждение людей. Были организованы и другие попытки принудительной трансплантации матрицы. Мы уже упоминали о концепции «частотного ограждения». Теперь мы подробно рассмотрим эту идею, объясняя, как она была использована для создания нынешнего состояния хаоса, путаницы и фрагментации внутри вашего вида. Тогда вы начнете понимать, что у вас украли, как вы были лишены права по рождению и порабощены, чтобы выполнять приказы других межпространственных и галактических групп, которые мало заинтересованы в вашем благополучии.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Частотное ограждение  - это технология, которой владеют те, кто хорошо разбирается в универсальной физике. Путем манипулирования формами и циклами звуковых волн можно создать множество вещей, поскольку энергия, которую вы идентифицируете как звук, служит «клеем», скрепляющим материальные формы во временной матрице. Те, кто умеет управлять звуком, имеют в своем распоряжении огромную силу, </w:t>
      </w:r>
      <w:proofErr w:type="gramStart"/>
      <w:r w:rsidRPr="0034064D">
        <w:rPr>
          <w:rFonts w:ascii="Times New Roman" w:hAnsi="Times New Roman" w:cs="Times New Roman"/>
          <w:sz w:val="24"/>
          <w:szCs w:val="24"/>
        </w:rPr>
        <w:t>намного большую</w:t>
      </w:r>
      <w:proofErr w:type="gramEnd"/>
      <w:r w:rsidRPr="0034064D">
        <w:rPr>
          <w:rFonts w:ascii="Times New Roman" w:hAnsi="Times New Roman" w:cs="Times New Roman"/>
          <w:sz w:val="24"/>
          <w:szCs w:val="24"/>
        </w:rPr>
        <w:t>, чем вы можете себе представить. Звук направляет материю, и поэтому на все, что “скрыто в материи”, звук может напрямую влиять. Человеческая ДНК функционирует внутри очень определенного спектра частот. Эти частоты управляют всеми телесными процессами и, следовательно, типом и диапазоном восприятия, которые могут быть получены через этот биологический организм.</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Если кто-то желает направить фокус человеческого восприятия, потребуется знание генетики звука. Ранее мы называли эту «генетику звука» «языком энергии, света и звука», языком Килонты. (См. Стр. 22.) «Звуковая генетика» является частью этого языка и имеет большое значение для человеческого существования.</w:t>
      </w:r>
    </w:p>
    <w:p w:rsidR="004C1D3A" w:rsidRPr="0034064D" w:rsidRDefault="004C1D3A" w:rsidP="0034064D">
      <w:pPr>
        <w:rPr>
          <w:rFonts w:ascii="Times New Roman" w:hAnsi="Times New Roman" w:cs="Times New Roman"/>
          <w:sz w:val="24"/>
          <w:szCs w:val="24"/>
        </w:rPr>
      </w:pPr>
    </w:p>
    <w:p w:rsidR="004C1D3A" w:rsidRPr="0034064D" w:rsidRDefault="009E2A74" w:rsidP="0034064D">
      <w:pPr>
        <w:rPr>
          <w:rFonts w:ascii="Times New Roman" w:hAnsi="Times New Roman" w:cs="Times New Roman"/>
          <w:sz w:val="24"/>
          <w:szCs w:val="24"/>
        </w:rPr>
      </w:pPr>
      <w:r w:rsidRPr="0034064D">
        <w:rPr>
          <w:rFonts w:ascii="Times New Roman" w:hAnsi="Times New Roman" w:cs="Times New Roman"/>
          <w:sz w:val="24"/>
          <w:szCs w:val="24"/>
        </w:rPr>
        <w:t xml:space="preserve">То, что мы называем кодами Килонты, существует в клеточном паттерне вашей биологии, а также в буквальных нитях ДНК. Они представляют определенные звуковые формы, которые объединяются, чтобы сформировать полосы частот вашей биологической материи, и, таким образом, устанавливают коды базовой частоты, на  которой будет происходить ваш сознательный фокус. В зависимости от расположения и активации этих кодов у вас будет либо большой диапазон перцептивной и эмпирической свободы, либо очень ограниченный диапазон фокуса, пока вы находитесь в материальной форме. Когда ваш вид испытал пересадку Душевной Матрицы тысячи лет назад, ДНК содержала определенные образцы кода Килонты, которые были установлены семьями Матрицы Хоста. Они со старанием отсоединили исходные коды в вашей ДНК и заменили эти «наэлектризованные звуковые формы» на те, что принадлежат организациям их собственных Матриц. Подобно внутреннему пространству ваших клеток, Душевные Матрицы, Матрицы Времени и Энергии составлены и управляются этими организациями «наэлектризованных звуковых частиц». Эти частицы состоят из Единиц Сознательной Энергии, и они служат носителями идентичности, а также носителями светокопий </w:t>
      </w:r>
      <w:r w:rsidRPr="0034064D">
        <w:rPr>
          <w:rFonts w:ascii="Times New Roman" w:hAnsi="Times New Roman" w:cs="Times New Roman"/>
          <w:sz w:val="24"/>
          <w:szCs w:val="24"/>
        </w:rPr>
        <w:lastRenderedPageBreak/>
        <w:t>материи.</w:t>
      </w:r>
      <w:r w:rsidRPr="0034064D">
        <w:rPr>
          <w:rFonts w:ascii="Times New Roman" w:hAnsi="Times New Roman" w:cs="Times New Roman"/>
          <w:sz w:val="24"/>
          <w:szCs w:val="24"/>
        </w:rPr>
        <w:br/>
        <w:t> </w:t>
      </w:r>
      <w:r w:rsidRPr="0034064D">
        <w:rPr>
          <w:rFonts w:ascii="Times New Roman" w:hAnsi="Times New Roman" w:cs="Times New Roman"/>
          <w:sz w:val="24"/>
          <w:szCs w:val="24"/>
        </w:rPr>
        <w:br/>
        <w:t>Паттерны ваших первоначальных Душевных Матриц были оставлены в отключенном виде внутри клеточной формы, но не были напрямую присоединены к недавно внедренным организациям ДНК, которые возникли в процессе трансплантации Душевных Матриц. Ваши оригинальные паттерны кода Килонты остались внутри клеточного отпечатка, так что, когда ваш вид эволюционировал в познание своей истинной родословной линии, у вас были оригинальные коды, необходимые для воссоздания вашей связи с исходной Душевной Матрицей. Как только ваш вид осознает эти реальности, он сможет вывести эти паттерны из своего латентного и отключенного состояния и повторно интегрировать их в активные спирали ДНК. Этот процесс реинтеграции займет несколько столетий, но, сохранив старые коды, хранящиеся в ваших клетках, у вас будут инструменты, необходимые для начала этого генетического исцеления. Некоторые ключевые коды, которые связывают и организуют скрытые коды с вашей активной структурой ДНК, были удалены и сохранены в семьях Хоста Матрицы. Достигнув определенного уровня развития, физического, умственного и духовного, душевная Матрица Хоста затем установит набор инструкций, которым вы должны будете следовать, как отдельные лица, так и группы, которые приведут к извлечению этих сохраненных кодов ключей.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Некоторые из этих инструкций появлялись на протяжении всей вашей истории в священных текстах ваших основных религий и систем убеждений. По мере того, как вы проходили через определенные стадии земных драм, вас подводили все ближе и ближе к частотам, которые позволили бы вам получить доступ к ключевым кодам и начать процесс реинтеграции скрытых частиц Душевных Матриц. Часть отключенных кодов из ваших исходных Душевных Матриц была недавно идентифицирована вашими учеными, которые назвали этот феномен субчастиц мусорной ДНК. Это «не мусор»! А часть наследия, которое однажды вернет вас к целостности вашей личности. Ключевые коды доступа, которые были удалены и помещены в хранилище, содержались отдельно от базового отпечатка вашей ДНК (и, следовательно, вне вашего диапазона восприятия) за счет использования частотного ограждения. </w:t>
      </w:r>
      <w:proofErr w:type="gramStart"/>
      <w:r w:rsidRPr="0034064D">
        <w:rPr>
          <w:rFonts w:ascii="Times New Roman" w:hAnsi="Times New Roman" w:cs="Times New Roman"/>
          <w:sz w:val="24"/>
          <w:szCs w:val="24"/>
        </w:rPr>
        <w:t>Этот частотное ограждение было создано путем «сращивания» определенных конфигураций в сохраненных ключей кода, а затем связывания вместе тех частей, которые были удалены, отключения их от сохраненных кодов ключей.</w:t>
      </w:r>
      <w:proofErr w:type="gramEnd"/>
      <w:r w:rsidRPr="0034064D">
        <w:rPr>
          <w:rFonts w:ascii="Times New Roman" w:hAnsi="Times New Roman" w:cs="Times New Roman"/>
          <w:sz w:val="24"/>
          <w:szCs w:val="24"/>
        </w:rPr>
        <w:t xml:space="preserve"> Это создало буквальный барьер из мельчайших звуковых частиц, который не позволял вашей базовой ДНК улавливать содержимое «наэлектризованных звуковых сигналов», которые были сохранены. Это частотное ограждение. Оно создается путем «редактирования» и “сращивания” определенных частей полосы частот, что служит для «удаления приемников» на одном конце волнового шаблона и установки «карантина» на других частях этого диапазона, тогда как новая волновая форма </w:t>
      </w:r>
      <w:proofErr w:type="gramStart"/>
      <w:r w:rsidRPr="0034064D">
        <w:rPr>
          <w:rFonts w:ascii="Times New Roman" w:hAnsi="Times New Roman" w:cs="Times New Roman"/>
          <w:sz w:val="24"/>
          <w:szCs w:val="24"/>
        </w:rPr>
        <w:t>сгенерированный</w:t>
      </w:r>
      <w:proofErr w:type="gramEnd"/>
      <w:r w:rsidRPr="0034064D">
        <w:rPr>
          <w:rFonts w:ascii="Times New Roman" w:hAnsi="Times New Roman" w:cs="Times New Roman"/>
          <w:sz w:val="24"/>
          <w:szCs w:val="24"/>
        </w:rPr>
        <w:t xml:space="preserve"> посредством сращивания, “переопределяет” исходную волновую структуру, отправляя ее части над этим искусственно созданной волновой формой. Это форма частотной модуляции, и при применении к основным тонам (базовым звуковым единицам кодов Килонты) человеческой ДНК она эффективно создает «блок восприятия», изменяя паттерны электрических импульсов и, таким образом, химические и гормональные операции в биологической структуре.</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Первоначальное частотное ограждение, используемое Душевными Матрицами Хоста, применялось, чтобы дать вам время развиваться как вид, не отключая ваши физические тела из-за чрезмерного ввода частоты. Частицы материи, из которых вы состоите, должны были расширяться во времени, прежде чем они смогли удержать количество энергии, содержащееся в ключевых кодах. По мере развития вашего интеллекта развивалась бы и ваша физическая структура. «Естественное продвижение к просветлению» должно было произойти, если бы не было незваного вмешательства со стороны групп, желающих видеть, как вы потерпели неудачу в вашей эволюционной миссии. Если бы дела шли хорошо, вы бы развивались быстрее и были бы на пути к реализации своего отпечатка туранеусиамов. Но вместо этого были отступления. Около миллиона лет назад, во время Второго посева, некоторые из разрушительных групп начали посещать вашу планету в надежде найти способ отклонить ваше развитие. Некоторые из этих существ были связаны с дзетами  из Ретикулы и имели различные типы рептилий. Они были очень умны, но плохо приспособлены к земной среде.</w:t>
      </w:r>
      <w:r w:rsidRPr="0034064D">
        <w:rPr>
          <w:rFonts w:ascii="Times New Roman" w:hAnsi="Times New Roman" w:cs="Times New Roman"/>
          <w:sz w:val="24"/>
          <w:szCs w:val="24"/>
        </w:rPr>
        <w:br/>
        <w:t> </w:t>
      </w:r>
      <w:r w:rsidRPr="0034064D">
        <w:rPr>
          <w:rFonts w:ascii="Times New Roman" w:hAnsi="Times New Roman" w:cs="Times New Roman"/>
          <w:sz w:val="24"/>
          <w:szCs w:val="24"/>
        </w:rPr>
        <w:br/>
        <w:t>Драконы</w:t>
      </w:r>
      <w:r w:rsidRPr="0034064D">
        <w:rPr>
          <w:rFonts w:ascii="Times New Roman" w:hAnsi="Times New Roman" w:cs="Times New Roman"/>
          <w:sz w:val="24"/>
          <w:szCs w:val="24"/>
        </w:rPr>
        <w:br/>
        <w:t> </w:t>
      </w:r>
      <w:r w:rsidRPr="0034064D">
        <w:rPr>
          <w:rFonts w:ascii="Times New Roman" w:hAnsi="Times New Roman" w:cs="Times New Roman"/>
          <w:sz w:val="24"/>
          <w:szCs w:val="24"/>
        </w:rPr>
        <w:br/>
        <w:t>Группа, которая произвела наибольшие разрушения в вашем генетическом отпечатке, была группой, известной как драконы.</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br/>
        <w:t>Драконы возникли нас другой планетной системе вашей вселенной. Когда они посещали вашу планету в течение нескольких периодов Первого, Второго и Третьего Посевов, они создали определенные штаммы своего собственного вида, которые могли комфортно жить в окружающей среде Земли. Объединив определенные штаммы рептилий, присутствующие на вашей планете, они интегрировали свои собственные коды в эти гибриды. Ваши «динозавры» изначально были вегетарианцами и довольно послушными по темпераменту. Благодаря экспериментам с драконами были созданы гибриды, несущие в себе более агрессивные тенденции этой расы. Это были оригинальные прототипы ваших плотоядных рептилий. Драконы использовали своих рептильных гибридов для наблюдения за развитием человечества из своей родной системы</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О</w:t>
      </w:r>
      <w:proofErr w:type="gramEnd"/>
      <w:r w:rsidRPr="0034064D">
        <w:rPr>
          <w:rFonts w:ascii="Times New Roman" w:hAnsi="Times New Roman" w:cs="Times New Roman"/>
          <w:sz w:val="24"/>
          <w:szCs w:val="24"/>
        </w:rPr>
        <w:t xml:space="preserve">коло миллиона лет назад, когда драконы получили достаточно информации посредством этих наблюдений, они начали мутировать захваченных людей, осеменяя женщин через довольно болезненные введения, проводимые во время их частых посещений. Получившиеся гибриды не были тем, на что надеялись драконы, поскольку они не могли выжить в среде Земли, и их пришлось доставить на родную планету драконов. Гибриды драконов и людей известны как раса драко рептилий. Экспериментируя с этими гибридными существами, драконы смогли получить доступ к некоторым частицам кода Килонты, которые удерживали на месте первоначальное человеческое частотное ограждение. Они «проделали дыры» в существующем ограждении (не имея представления о возможных результатах своих действий), что начало процесс «утечки информации» из Душевных Матриц Хоста. Человеческий разум и тело еще не были достаточно зрелыми, чтобы эффективно ассимилировать эти фрагменты кода, и фрагменты начали приводить в действие активацию сохраненных исходных кодов Душевных Матриц («мусорной ДНК»). Это вызвало хаос в развивающейся биологии человека, поскольку началось возрождение </w:t>
      </w:r>
      <w:r w:rsidRPr="0034064D">
        <w:rPr>
          <w:rFonts w:ascii="Times New Roman" w:hAnsi="Times New Roman" w:cs="Times New Roman"/>
          <w:sz w:val="24"/>
          <w:szCs w:val="24"/>
        </w:rPr>
        <w:lastRenderedPageBreak/>
        <w:t>«фантомных» клеточных отпечатков. Именно в это время вышеупомянутые сиониты (путешествующие во времени гибриды дзетов-людей-этиенов из «будущих» временных координат) впервые вмешались в надежде ускорить биологическую эволюцию вида путем создания гибридов среди избранной группы людей. Эти люди были выбраны случайным образом из 12 племен и наделены Силикатной Матрицей из сионитского кода. Это позволило им синтезировать в течение нескольких поколений шаблоны кодов матрицы Хоста, которые «просочились» через дыры в частотном ограждении. За это время люди были обучены технологиям, необходимым для начала миграции под землю, в рамках подготовки к программе уничтожения присутствия драконов, которая должна была состояться.</w:t>
      </w:r>
      <w:r w:rsidRPr="0034064D">
        <w:rPr>
          <w:rFonts w:ascii="Times New Roman" w:hAnsi="Times New Roman" w:cs="Times New Roman"/>
          <w:sz w:val="24"/>
          <w:szCs w:val="24"/>
        </w:rPr>
        <w:br/>
        <w:t> </w:t>
      </w:r>
      <w:r w:rsidRPr="0034064D">
        <w:rPr>
          <w:rFonts w:ascii="Times New Roman" w:hAnsi="Times New Roman" w:cs="Times New Roman"/>
          <w:sz w:val="24"/>
          <w:szCs w:val="24"/>
        </w:rPr>
        <w:br/>
        <w:t>Около 956 500 лет назад циклы земной формы приближались к моменту сдвига, когда полюса магнитной решетки частично перевернулись. Осознавая проблему драконов на Земле, Брено согласились немного ускорить этот цикл, чтобы наблюдатели драконов были разрушены климатическими изменениями, которые произошли бы со сдвигом магнитной решетки. За несколько сотен лет до сдвига население Земли было перемещено под землю  - люди, вместе с многочисленными формами растений и животных. (Со временем вы найдете свидетельства этого исторического периода). Когда произошел сдвиг полюсов и изменения погоды, наблюдатели гибридов драконов были уничтожены, и драконы больше не могли контролировать и управлять частотным ограждением человечества, поскольку они зависели от своих земных расширений для выполнения этой манипуляции. В результате последующих событий раса драко была изгнана с Земли силами Хранителей, временно исключив проблему драконов из хода человеческой эволюции. Через эти события первоначальный план эволюции человека был ускорен, когда «Кристаллический ген» сионитов проник в генетический фонд человека.</w:t>
      </w:r>
      <w:r w:rsidRPr="0034064D">
        <w:rPr>
          <w:rFonts w:ascii="Times New Roman" w:hAnsi="Times New Roman" w:cs="Times New Roman"/>
          <w:sz w:val="24"/>
          <w:szCs w:val="24"/>
        </w:rPr>
        <w:br/>
        <w:t> </w:t>
      </w:r>
      <w:r w:rsidRPr="0034064D">
        <w:rPr>
          <w:rFonts w:ascii="Times New Roman" w:hAnsi="Times New Roman" w:cs="Times New Roman"/>
          <w:sz w:val="24"/>
          <w:szCs w:val="24"/>
        </w:rPr>
        <w:br/>
        <w:t>Ваши библейские истории об «Адаме и Еве» имели символическую окраску этих событий, поскольку «Ева, съевшая яблоко при соблазнении змеем» символически представляла принудительное скрещивание драконов с человеческими женщинами, и в результате открылась Душевная Матрица Хоста, символическое «древо познания». Именно открытие этого банка знаний породило в человеческом восприятии чрезмернную дуальность, которая является вашей линией. Дуальность восприятия, созданная фрагментами исходных воспоминаний Душевных Матриц и новыми фрагментами памяти, исходящими через «просочившиеся» фрагменты кода Килонты из семей Матрицы Хоста. Два набора отпечатков памяти, управляющих одним телом. Это часть проблемы, с которой сталкиваются люди вашего времени при обретении суверенитета над своим генетическим наследием. Пока вы не осведомлены о содержании и процессах в своей генетической структуре, вы останетесь уязвимыми для тех, кто снова захочет увести вас от истинных целей, ради которых вы пришли.</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Преднамеренное искажение священных учений</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Т</w:t>
      </w:r>
      <w:proofErr w:type="gramEnd"/>
      <w:r w:rsidRPr="0034064D">
        <w:rPr>
          <w:rFonts w:ascii="Times New Roman" w:hAnsi="Times New Roman" w:cs="Times New Roman"/>
          <w:sz w:val="24"/>
          <w:szCs w:val="24"/>
        </w:rPr>
        <w:t xml:space="preserve">еперь мы рассмотрим проблемы, связанные с дзетами, их план использования голографических вставок для организации «ментального захвата» принудительных трансплантаций матрицы в надежде получить господство над территорией Земли, а также необходимость того, чтобы люди узнали об этих событиях и узнали как вести себя в них. </w:t>
      </w:r>
      <w:r w:rsidRPr="0034064D">
        <w:rPr>
          <w:rFonts w:ascii="Times New Roman" w:hAnsi="Times New Roman" w:cs="Times New Roman"/>
          <w:sz w:val="24"/>
          <w:szCs w:val="24"/>
        </w:rPr>
        <w:lastRenderedPageBreak/>
        <w:t>Это «вторжение в разум» планировалось дзетами и другими в течение многих-многих лет. Вас взращивают для их успеха. На протяжении всей вашей истории различными группами предпринимались многочисленные попытки сбить вас с вашего успешного пути эволюции. Как мы уже сказали, Земля  -  это ценный объект собственности с точки зрения вселенной. Учения, посеянные семьями Матрицы Хоста, были сильно искажены. Из этих записей было удалено много информации, чтобы держать вас в неведении.  Сами люди под руководством этих недобросовестных сил искажали и скрывали ключевые аспекты этих учений на протяжении всей вашей истории, и в вашем времени нет ни одного религиозного текста, который бы не подвергался этим манипуляциям. По этой причине предлагается много новой информации, но даже в современных переводах вы должны следить за этими предполагаемыми искажениями.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Из-за искажений в ваших традициях вас учили </w:t>
      </w:r>
      <w:proofErr w:type="gramStart"/>
      <w:r w:rsidRPr="0034064D">
        <w:rPr>
          <w:rFonts w:ascii="Times New Roman" w:hAnsi="Times New Roman" w:cs="Times New Roman"/>
          <w:sz w:val="24"/>
          <w:szCs w:val="24"/>
        </w:rPr>
        <w:t>учили</w:t>
      </w:r>
      <w:proofErr w:type="gramEnd"/>
      <w:r w:rsidRPr="0034064D">
        <w:rPr>
          <w:rFonts w:ascii="Times New Roman" w:hAnsi="Times New Roman" w:cs="Times New Roman"/>
          <w:sz w:val="24"/>
          <w:szCs w:val="24"/>
        </w:rPr>
        <w:t xml:space="preserve"> отрекаться от личной силы, отрицать свое восприятие и постоянно отвлекаться от того, чтобы заглядывать внутрь себя, к знанию, которое живет внутри вашей связи с Душевными Матрицами Хоста, которые теперь служат организационными структурами для вашего фрагментированного генетического кода. Эти искажения в учениях еще больше лишили вас способности связываться с Душевной Матрицей и вместо этого научили вас следовать указаниям внешних авторитетных фигур. Как мы уже говорили, ваш вид взращивали для успешного «ментального захвата», и в настоящее время вы страдаете именно от такого захвата, так как большинство из вас плохо понимают, как подключиться к Душевной Матрице. В предыдущих разделах мы упоминали «программу промывания мозгов». Эта программа была приведена в действие теми фракциями, которые желали вашей неудачи, и они проделали хорошую работу по окрашиванию вашего восприятия, чтобы сохранить предубеждение против той самой информации, которая позволила бы вам свободно расти и успешно развиваться.</w:t>
      </w:r>
      <w:r w:rsidRPr="0034064D">
        <w:rPr>
          <w:rFonts w:ascii="Times New Roman" w:hAnsi="Times New Roman" w:cs="Times New Roman"/>
          <w:sz w:val="24"/>
          <w:szCs w:val="24"/>
        </w:rPr>
        <w:br/>
        <w:t> </w:t>
      </w:r>
      <w:r w:rsidRPr="0034064D">
        <w:rPr>
          <w:rFonts w:ascii="Times New Roman" w:hAnsi="Times New Roman" w:cs="Times New Roman"/>
          <w:sz w:val="24"/>
          <w:szCs w:val="24"/>
        </w:rPr>
        <w:br/>
        <w:t>Благодаря вашим традициям вас научили повиноваться, слепо следовать идеям, которые вам передавали другие, а также бояться и не доверять самой природе вашей человечности. Вас учили, что вы бессильны и недостойны, и что ваши тела каким-то образом жалки и нечисты. Это не были оригинальные учения! Манипуляторы использовали части первоначальных учений, искажая их, уводя вас от тайн, хранящихся в ваших телах, питая вас ошибочной идеей о том, что вы можете соединиться со своей душой, отказавшись от тела, хотя на самом деле вы должны соединиться с Душевной Матрицей</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ч</w:t>
      </w:r>
      <w:proofErr w:type="gramEnd"/>
      <w:r w:rsidRPr="0034064D">
        <w:rPr>
          <w:rFonts w:ascii="Times New Roman" w:hAnsi="Times New Roman" w:cs="Times New Roman"/>
          <w:sz w:val="24"/>
          <w:szCs w:val="24"/>
        </w:rPr>
        <w:t>ерез биологическую форму. Учения были искажены, чтобы заставить вас поверить в то, что вы можете «найти Бога», ища Его вне себя, или умиротворяя какую-то самозваную авторитетную фигуру, которая обладала силой удерживать вашу божественность для вас. Вас заставили следовать «букве», а не «духу» «закона», а «законы», которым вас учили следовать, были намеренно неверно истолкованы, чтобы человек не мог установить личную связь с Источником. В свое время, на раннем этапе развития вида, когда адепты работали над развитием интеллектуальных способностей и подавлением «фантомных» воспоминаний, многие из этих учений были уместны. Умственные способности человека в то время не могли выдержать бремени определенных знаний, и поэтому вас уводили от этого знания.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Но это должно было быть временным. Вместо этого, благодаря манипуляциям этих </w:t>
      </w:r>
      <w:r w:rsidRPr="0034064D">
        <w:rPr>
          <w:rFonts w:ascii="Times New Roman" w:hAnsi="Times New Roman" w:cs="Times New Roman"/>
          <w:sz w:val="24"/>
          <w:szCs w:val="24"/>
        </w:rPr>
        <w:lastRenderedPageBreak/>
        <w:t>репрессивных сил, вас держали в темноте далеко за пределами вашего времени. Информация скрывалась даже после того, как вы достаточно повзрослели, чтобы успешно ее интегрировать. Вы можете сравнить свой вид с ребенком, которому не разрешается выходить на улицу, потому что он может только ползать, и ему могут причинить вред. Но еще долго после того, как этот ребенок мог бы ходить, ему отказывали в свободе внешнего мира. Возможно, сейчас ребенок может уйти, возможно, в зрелости ребенок больше не будет следовать командам «родителей». Так было и с развитием вашего вида. Хотя некоторые из этих отрицаний можно было бы объяснить “чрезмерной опекой родителей”, если использовать аналогию, большая часть этого была организована для того, чтобы вы оставались беспомощными и подчиненными этим «родительским» фигурам. Не все из этих «родителей» согласились с тем, что вам нужно дать возможность повзрослеть, и те, кто этого не сделал, стали силами, работающими над вашей гибелью.</w:t>
      </w:r>
      <w:r w:rsidRPr="0034064D">
        <w:rPr>
          <w:rFonts w:ascii="Times New Roman" w:hAnsi="Times New Roman" w:cs="Times New Roman"/>
          <w:sz w:val="24"/>
          <w:szCs w:val="24"/>
        </w:rPr>
        <w:br/>
        <w:t> </w:t>
      </w:r>
      <w:r w:rsidRPr="0034064D">
        <w:rPr>
          <w:rFonts w:ascii="Times New Roman" w:hAnsi="Times New Roman" w:cs="Times New Roman"/>
          <w:sz w:val="24"/>
          <w:szCs w:val="24"/>
        </w:rPr>
        <w:br/>
        <w:t>Кто были те «родительские фигуры», которые со временем вырастили вас из невинных существ чистого восприятия в мыслящих суще</w:t>
      </w:r>
      <w:proofErr w:type="gramStart"/>
      <w:r w:rsidRPr="0034064D">
        <w:rPr>
          <w:rFonts w:ascii="Times New Roman" w:hAnsi="Times New Roman" w:cs="Times New Roman"/>
          <w:sz w:val="24"/>
          <w:szCs w:val="24"/>
        </w:rPr>
        <w:t>ств сл</w:t>
      </w:r>
      <w:proofErr w:type="gramEnd"/>
      <w:r w:rsidRPr="0034064D">
        <w:rPr>
          <w:rFonts w:ascii="Times New Roman" w:hAnsi="Times New Roman" w:cs="Times New Roman"/>
          <w:sz w:val="24"/>
          <w:szCs w:val="24"/>
        </w:rPr>
        <w:t>ожной структуры, которыми вы стали в настоящее время? Группа межзвездных и многомерных существ, частью которых культуры Сириуса и Плеяды, которые первоначально начали эксперимент туранеусиам так давно. И множество видов из других галактик, которые изначально пожертвовали свой генетический отпечаток в начале этого эксперимента. Они ваши предки и ваши истинные предки (и матери), которые «взрастили» вас из младенчества нового вида в юность вашего нынешнего этапа развития. И эти предки живы не только в пределах генетического отпечатка, который вы несете, но также в пределах их собственного времени и пространственного континуума. Они знают о вас и по-прежнему направляют вас, потому что, в отличие от вас, они не пойманы в ловушку своих собственных пространственно-временных координат.</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Эти «родители» защищали ваш вид на протяжении сотен тысяч лет. От манипуляторов, которые желали «украсть ваш питомник из-под вас», и от других родительских видов, которые хотели перенаправить путь вашей эволюции для достижения своих собственных целей. Вы были защищены в своем росте, и вы все еще защищены. Но вы становитесь мудрее. </w:t>
      </w:r>
      <w:proofErr w:type="gramStart"/>
      <w:r w:rsidRPr="0034064D">
        <w:rPr>
          <w:rFonts w:ascii="Times New Roman" w:hAnsi="Times New Roman" w:cs="Times New Roman"/>
          <w:sz w:val="24"/>
          <w:szCs w:val="24"/>
        </w:rPr>
        <w:t>Достаточно мудры, чтобы приложить руку к вашей собственной защите и к реализации вашего генетического наследия.</w:t>
      </w:r>
      <w:proofErr w:type="gramEnd"/>
      <w:r w:rsidRPr="0034064D">
        <w:rPr>
          <w:rFonts w:ascii="Times New Roman" w:hAnsi="Times New Roman" w:cs="Times New Roman"/>
          <w:sz w:val="24"/>
          <w:szCs w:val="24"/>
        </w:rPr>
        <w:t xml:space="preserve"> В настоящее время дзеты играют с вами. Эта схема уже в значительной степени перенаправлена, но будет оставаться угрозой для вас до тех пор, пока вы не сможете четко увидеть ваш путь через манипуляции, которые они приготовили.</w:t>
      </w:r>
      <w:r w:rsidRPr="0034064D">
        <w:rPr>
          <w:rFonts w:ascii="Times New Roman" w:hAnsi="Times New Roman" w:cs="Times New Roman"/>
          <w:sz w:val="24"/>
          <w:szCs w:val="24"/>
        </w:rPr>
        <w:br/>
        <w:t> </w:t>
      </w:r>
      <w:r w:rsidRPr="0034064D">
        <w:rPr>
          <w:rFonts w:ascii="Times New Roman" w:hAnsi="Times New Roman" w:cs="Times New Roman"/>
          <w:sz w:val="24"/>
          <w:szCs w:val="24"/>
        </w:rPr>
        <w:br/>
        <w:t>Земной и Звездный Посевы</w:t>
      </w:r>
      <w:r w:rsidRPr="0034064D">
        <w:rPr>
          <w:rFonts w:ascii="Times New Roman" w:hAnsi="Times New Roman" w:cs="Times New Roman"/>
          <w:sz w:val="24"/>
          <w:szCs w:val="24"/>
        </w:rPr>
        <w:br/>
        <w:t> </w:t>
      </w:r>
      <w:r w:rsidRPr="0034064D">
        <w:rPr>
          <w:rFonts w:ascii="Times New Roman" w:hAnsi="Times New Roman" w:cs="Times New Roman"/>
          <w:sz w:val="24"/>
          <w:szCs w:val="24"/>
        </w:rPr>
        <w:br/>
        <w:t>Индивидуалисты среди вас, пионеры, проложат путь к вашему пробуждению к осознанию и расширению возможностей. Они приведут ваш вид к открытию и осуществлению его генетического плана. Они - безмолвные лидеры вашего времени, ораторы, посланные вам Древними, через которых придет знание изначальных истин. Некоторые из вас несут в себе собранные коды исходной Душевной Матрицы, некоторые из вас эволюционировали за пределы потребностей семей Матрицы Хоста, потому что давным-давно вы были одарены Силикатной Матрицей.</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Сейчас среди вас есть те, кто несет «Кристаллический ген», они находятся на ускоренном пути эволюции и сознательно или неосознанно приведут ваш вид к свободе. Они представители Звездного Посева. Ты один из них?</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Представители вашего вида, не наделенные способностями сионитов, которые не несут силикатную матрицу в своей «мусорной ДНК» и коды Душевной Матрицы, известны как Земной Посев. Хотя все ваши виды происходят из 12 племен к субпрототипа туранеусиам, не все из вас были отобраны для сионитских экспериментов и, как следствие, ускоренного генетического штамма (первоначальный выбор первой встречи был случайным). Это не означает, что одна группа превосходит другую с точки зрения врожденной ценности, поскольку все вы необходимы для реализации отпечатка туранеусиам. Но представители Звездного Посева, так сказать, «опередили свое время», и поэтому они несут с собой бремя спящего Земного Посева и ответственность за то, чтобы помочь им пробудиться. Представители Земного Посева все еще связаны с семьями Матрицы Хоста, они еще не активировали коды Килонты, которые позволили бы им начать сборку своих исходных паттернов памяти. Многие из них еще не прошли первоначальное частотное ограждение, что позволило бы начать процесс повторной сборки. Эти люди наиболее уязвимы для манипуляций с помощью голографических вставок, и некоторых из них дзеты желают использовать для выведения «рабочей расы». План для выбранных представителей Земного Посева предполагает возможное загрязнение пищи, воды и воздуха определенными элементными компонентами, которые подавляют эмоциональные возможности и, таким образом, лишат людей возможности связываться со своими семьями Матрицы Хоста. Биологическим блоком частот матрицы Хоста. Те, кто не выбран, предназначены для удаления в драмах, созданных с помощью голографических вставок, таких как пример драмы «Христа», который мы использовали в предыдущем разделе.</w:t>
      </w:r>
      <w:r w:rsidRPr="0034064D">
        <w:rPr>
          <w:rFonts w:ascii="Times New Roman" w:hAnsi="Times New Roman" w:cs="Times New Roman"/>
          <w:sz w:val="24"/>
          <w:szCs w:val="24"/>
        </w:rPr>
        <w:br/>
        <w:t> </w:t>
      </w:r>
      <w:r w:rsidRPr="0034064D">
        <w:rPr>
          <w:rFonts w:ascii="Times New Roman" w:hAnsi="Times New Roman" w:cs="Times New Roman"/>
          <w:sz w:val="24"/>
          <w:szCs w:val="24"/>
        </w:rPr>
        <w:br/>
        <w:t>У дзетов есть другие планы относительно Звездного Посева. Силикатная матрица в генетическом отпечатке Звездного Посева ценна для дзетов. Именно этот элемент они ищут во время несанкционированных (душевной матрицей) похищений, поскольку они надеются создать более сильный и универсальный гибрид с помощью людей, несущих этот код. Они рассматривают представителей Земного Посева, как потенциальных производителей трехмерной земной гибридной расы, которая, как они надеются, вновь заселит планету после завершения расчистки. Непросветленные дзеты также опасаются представителей Звездного Посева, поскольку они обладают потенциальной способностью видеть сквозь голографические вставки. Представители Звездного Посева также могут более легко участвовать в межпространственной коммуникации, что позволяет им «выйти за пределы частотного ограждения», над которым дзеты работают сейчас, чтобы «вставит» его в код ДНК человека (помните, частотное ограждение  - это тип звуковой технологии</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к</w:t>
      </w:r>
      <w:proofErr w:type="gramEnd"/>
      <w:r w:rsidRPr="0034064D">
        <w:rPr>
          <w:rFonts w:ascii="Times New Roman" w:hAnsi="Times New Roman" w:cs="Times New Roman"/>
          <w:sz w:val="24"/>
          <w:szCs w:val="24"/>
        </w:rPr>
        <w:t xml:space="preserve">оторый использует искусственную частотную модуляцию). Поскольку представители Звездного Посева уже </w:t>
      </w:r>
      <w:proofErr w:type="gramStart"/>
      <w:r w:rsidRPr="0034064D">
        <w:rPr>
          <w:rFonts w:ascii="Times New Roman" w:hAnsi="Times New Roman" w:cs="Times New Roman"/>
          <w:sz w:val="24"/>
          <w:szCs w:val="24"/>
        </w:rPr>
        <w:t>в некоторой степени вновь</w:t>
      </w:r>
      <w:proofErr w:type="gramEnd"/>
      <w:r w:rsidRPr="0034064D">
        <w:rPr>
          <w:rFonts w:ascii="Times New Roman" w:hAnsi="Times New Roman" w:cs="Times New Roman"/>
          <w:sz w:val="24"/>
          <w:szCs w:val="24"/>
        </w:rPr>
        <w:t xml:space="preserve"> соединены со своей исходной Душевной Матрицей, дзеты не могут выполнить принудительную пересадку матрицы на представителей Звездного Посева без предварительного демонтажа Душевной Матрицы. Это очень сложно сделать с помощью имеющихся у них технологий. И представители Звездного Посева многомерно защищены сионитами, а также другими группами (просветленными дзетами, этиенами, рантиями, сирианцами, плеядеанцами, </w:t>
      </w:r>
      <w:r w:rsidRPr="0034064D">
        <w:rPr>
          <w:rFonts w:ascii="Times New Roman" w:hAnsi="Times New Roman" w:cs="Times New Roman"/>
          <w:sz w:val="24"/>
          <w:szCs w:val="24"/>
        </w:rPr>
        <w:lastRenderedPageBreak/>
        <w:t>Брено и многими другими). Представители Звездного Посева представляют собой величайшую угрозу для старых планов дзетов, и поэтому дзеты пытаются другие способы удержать их от деятельности.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делают все возможное, чтобы не дать Звездному Посеву пробудиться к их истинной сущности. Спящее Звездное Семя не представляет угрозы (и не вызывает никаких манипуляций). Большая часть «программы« промывания мозгов»» использовалась для того, чтобы держать представителей Звездного Посева спящими посредством отвлечения внимания и страха перед тем, что их собственная идентичность кажется “отклонением от нормы”. Они также инициировали кампанию по разделению и сегрегации между представителями Земного и Звездного Посевов, а также между группами Звездного Посева, тем самым оказывая социальное давление на пробуждающихся людей.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Дзеты и Внутреннее Правительство также «проталкивали» это в определенных местах и в определенное время в медицинские сообщества. </w:t>
      </w:r>
      <w:proofErr w:type="gramStart"/>
      <w:r w:rsidRPr="0034064D">
        <w:rPr>
          <w:rFonts w:ascii="Times New Roman" w:hAnsi="Times New Roman" w:cs="Times New Roman"/>
          <w:sz w:val="24"/>
          <w:szCs w:val="24"/>
        </w:rPr>
        <w:t>Движение за дискредитацию холистической терапии и использование лекарств для лечения «эмоциональных» состояний не психотического характера, предрассудки психиатров в отношении «духовного» или «паранормального» опыта, подавление «женских проблем» и «прав» меньшинства - все это подпитывается «агитацией» дзетов «в нужных местах в нужное время».</w:t>
      </w:r>
      <w:proofErr w:type="gramEnd"/>
      <w:r w:rsidRPr="0034064D">
        <w:rPr>
          <w:rFonts w:ascii="Times New Roman" w:hAnsi="Times New Roman" w:cs="Times New Roman"/>
          <w:sz w:val="24"/>
          <w:szCs w:val="24"/>
        </w:rPr>
        <w:t xml:space="preserve"> Дзеты и Внутреннее Правительство также проникают в религиозные общины, когда это необходимо, чтобы гарантировать, что фракции останутся в разногласиях, чтобы гарантировать, что люди не объединятся в терпимости. Ибо это было бы (и станет) концом старой программы дзетов. Вы не поверите, что проблемы на вашей общественной площадке в то или иное время попадали под влияние дзетов/Внутреннего Правительства. Как вы думаете, почему сообщения о наблюдениях НЛО подавляются и подвергаются цензуре в СМИ, когда это возможно? Кто поддерживает сети? Рекламодатели, конечно. Кто может влиять на конгломераты «за кулисами»? Может быть, несколько «маленьких серых теней»?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Женщины</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настоящее время дзеты и Внутреннее Правительство поддерживают сильную кампанию против женщин. Она организована тонко, плавно, чтобы остаться незамеченным. Но программирование присутствует. Играя на врожденной женской любви к своему потомству и сближаясь с ними, внутреннее движение направлено на то, чтобы заставить женщин в первую очередь рассматривать себя как производителей. Вместо того, чтобы поддерживать развитие женской идентичности как сбалансированной силы, эти подсознательные кампании играют на чувстве вины женщин, заставляя их чувствовать себя «неполноценными», если они не рожают детей, и чувствовать, что они должны страдать от личной идентичности, чтобы быть «хорошими»</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р</w:t>
      </w:r>
      <w:proofErr w:type="gramEnd"/>
      <w:r w:rsidRPr="0034064D">
        <w:rPr>
          <w:rFonts w:ascii="Times New Roman" w:hAnsi="Times New Roman" w:cs="Times New Roman"/>
          <w:sz w:val="24"/>
          <w:szCs w:val="24"/>
        </w:rPr>
        <w:t>одители. Женщин запрограммировали не доверять своему телу и особенно своим эмоциям. И мужчины, и женщины запрограммированы подавлять свои эмоции и не доверять интуиции. («Так уж получилось», что эмоциональные и интуитивные возможности являются основными средствами, с помощью которых люди могут видеть сквозь голографические вставки.) Вы когда-нибудь задумывались о более глубоких сообщениях, посылаемых вам через ваши СМИ?</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 xml:space="preserve">Вы должны понимать, что старая программа дзетов призывает «женщин как производителей, а мужчинам как работников» в организации планетарного населения. Стоит ли удивляться, что они поддерживают и поощряют эти «традиционные» ценности? Как вы думаете, кто мог помочь вашему виду развить «традиционные ценности», которые служили для разделения полов, противопоставляя их друг другу в борьбе за власть, вместо того, чтобы объединять их в сотворском партнерстве, как это было задумано? Идея традиционных ценностей была специально продвинута вам в искаженной форме. Это продвигалось с подразумеваемым подчинением женской роли. Это искажение было начато тысячи лет назад, чтобы не допустить человеческого восприятия мудрости объединенных полов. И дзеты сейчас играют на этих темах, чтобы еще больше разделить вас и «держать вас застрявшими» внутри старого фрагментированного генетического отпечатка. Пока вы не преодолеете эти проблемы и мелочную борьбу за власть, которую они порождают, вы не узнаете, что такое свобода. «Традиционные роли» полов изначально задумывались как структура сотворчества, построенная на взаимном уважении и личной свободе. Это были добровольные роли, не предназначенные </w:t>
      </w:r>
      <w:proofErr w:type="gramStart"/>
      <w:r w:rsidRPr="0034064D">
        <w:rPr>
          <w:rFonts w:ascii="Times New Roman" w:hAnsi="Times New Roman" w:cs="Times New Roman"/>
          <w:sz w:val="24"/>
          <w:szCs w:val="24"/>
        </w:rPr>
        <w:t>для</w:t>
      </w:r>
      <w:proofErr w:type="gramEnd"/>
      <w:r w:rsidRPr="0034064D">
        <w:rPr>
          <w:rFonts w:ascii="Times New Roman" w:hAnsi="Times New Roman" w:cs="Times New Roman"/>
          <w:sz w:val="24"/>
          <w:szCs w:val="24"/>
        </w:rPr>
        <w:t xml:space="preserve"> навязыванию обществу. Мужчины или женщины, которые не хотели играть эти роли друг для друга и в обществе, имели другие законные возможности выбора. Это не так в ваших нынешних мировых обществах.</w:t>
      </w:r>
      <w:r w:rsidRPr="0034064D">
        <w:rPr>
          <w:rFonts w:ascii="Times New Roman" w:hAnsi="Times New Roman" w:cs="Times New Roman"/>
          <w:sz w:val="24"/>
          <w:szCs w:val="24"/>
        </w:rPr>
        <w:br/>
        <w:t> </w:t>
      </w:r>
      <w:r w:rsidRPr="0034064D">
        <w:rPr>
          <w:rFonts w:ascii="Times New Roman" w:hAnsi="Times New Roman" w:cs="Times New Roman"/>
          <w:sz w:val="24"/>
          <w:szCs w:val="24"/>
        </w:rPr>
        <w:br/>
        <w:t>Вы позволили лишить себя драгоценной свободы. Только вы, как личности, можете вернуть себе эту свободу.</w:t>
      </w:r>
      <w:r w:rsidRPr="0034064D">
        <w:rPr>
          <w:rFonts w:ascii="Times New Roman" w:hAnsi="Times New Roman" w:cs="Times New Roman"/>
          <w:sz w:val="24"/>
          <w:szCs w:val="24"/>
        </w:rPr>
        <w:br/>
        <w:t> </w:t>
      </w:r>
      <w:r w:rsidRPr="0034064D">
        <w:rPr>
          <w:rFonts w:ascii="Times New Roman" w:hAnsi="Times New Roman" w:cs="Times New Roman"/>
          <w:sz w:val="24"/>
          <w:szCs w:val="24"/>
        </w:rPr>
        <w:br/>
        <w:t>Защита Душевных Матриц</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Первое и самое важное, что вы можете сделать, чтобы защитить себя от голографических вставок и принудительной трансплантации матрицы,  - это открыть свой разум и систему убеждений реальности присутствия Душевной Матрицы. Независимо от того, являетесь ли вы представителями Земного Посева или Звездного Посева, тот факт, что вы существуете, подразумевает существование Душевной Матрицы, либо Хоста Душевной Матрицы Земного Посева, либо Изначальной Душевной Матрицы Звездного Посева. После того, как вы признали существование матрицы, активно обращайтесь к этой группе душевной семьи/идентичностей, чтобы помочь вам в укреплении этой связи. Выделите время каждый день для медитации или молитвы (какая бы идея вам ни казалась наиболее удобной), в которой вы </w:t>
      </w:r>
      <w:proofErr w:type="gramStart"/>
      <w:r w:rsidRPr="0034064D">
        <w:rPr>
          <w:rFonts w:ascii="Times New Roman" w:hAnsi="Times New Roman" w:cs="Times New Roman"/>
          <w:sz w:val="24"/>
          <w:szCs w:val="24"/>
        </w:rPr>
        <w:t>сосредотачиваете</w:t>
      </w:r>
      <w:proofErr w:type="gramEnd"/>
      <w:r w:rsidRPr="0034064D">
        <w:rPr>
          <w:rFonts w:ascii="Times New Roman" w:hAnsi="Times New Roman" w:cs="Times New Roman"/>
          <w:sz w:val="24"/>
          <w:szCs w:val="24"/>
        </w:rPr>
        <w:t xml:space="preserve"> свое внимание на установлении этой связи и развиваете умение успокаивать свой разум и тело. Найдите внутри себя «место покоя» (оно существует и может быть найдено) и сосредотачивайтесь на этом хотя бы несколько минут ежедневно. Выберите сознательное развитие и попросите свою Душевную Матрицу помочь вам способами, которые вы можете понять. Достигните высшего знания в матрице вашей души, и оно направит вас. Начните анализировать свою эмоциональную реальность и повышайте чувствительность к этим областям подавления. Начните преодолевать свои страхи, приглашая на помощь Душевную Матрицу. (Работа с Душевной Матрицей напрямую часто может достичь большего за одну неделю, чем годы психотерапии, хотя терапия может быть полезным инструментом, если ее использовать с умом). Возьмите на себя обязательство развивать свое духовное осознание и знайте, что если вы научитесь эффективно смотреть внутрь себя, у вас будет все, что вам нужно для духовного роста. </w:t>
      </w:r>
      <w:r w:rsidRPr="0034064D">
        <w:rPr>
          <w:rFonts w:ascii="Times New Roman" w:hAnsi="Times New Roman" w:cs="Times New Roman"/>
          <w:sz w:val="24"/>
          <w:szCs w:val="24"/>
        </w:rPr>
        <w:lastRenderedPageBreak/>
        <w:t>Ваш «дух»  - это матрица вашей души, и вы никогда не существуете без нее.</w:t>
      </w:r>
      <w:r w:rsidRPr="0034064D">
        <w:rPr>
          <w:rFonts w:ascii="Times New Roman" w:hAnsi="Times New Roman" w:cs="Times New Roman"/>
          <w:sz w:val="24"/>
          <w:szCs w:val="24"/>
        </w:rPr>
        <w:br/>
        <w:t> </w:t>
      </w:r>
      <w:r w:rsidRPr="0034064D">
        <w:rPr>
          <w:rFonts w:ascii="Times New Roman" w:hAnsi="Times New Roman" w:cs="Times New Roman"/>
          <w:sz w:val="24"/>
          <w:szCs w:val="24"/>
        </w:rPr>
        <w:br/>
        <w:t>Вторая по важности вещь, которую вы можете сделать, чтобы избежать голографических вставок,  - это объединиться в терпимости с другими представителями вашего вида. Дзеты и Внутреннее Правительство используют концепцию «разделяй и властвуй», так что имейте в виду и начните перепрограммировать себя от «общих идей», которые, по вашему мнению, служат скорее для разделения, чем для объединения людей. Перерастите свои собственные предрассудки и начните видеть общие элементы между народами вместо различий. Работайте со своими собственными убеждениями и эмоциями по отдельности и объединяйтесь в группы, чтобы поддерживать мировую гармонию, мир и братство. Понаблюдайте за своими «традиционными» убеждениями какое-то время и решите придерживаться только тех, которые способствуют терпимости между людьми, уважению ко всем формам жизни (даже «плохим парням», кем бы они ни были) и доверию жизненной силе или «душе внутри вас». Остерегайтесь идеологий, которые уводят вас от создания личных отношений с «высшей силой» и подменяют личные отношения с духовными аспектами вашего существа «поклонению героям» - авторитетным фигурам. Поддерживайте друг друга в своем росте к духовному осознанию, независимо от того, какой путь вы выберете, и не попадайтесь в ловушку осуждения других, которые не относятся к духовности так, как вы. Станьте приверженными более высокому видению братства для людей планеты и видению равновесия для самой планеты.</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Станьте Хранителем, которым вы были созданы, и помогите другим сделать то же самое.</w:t>
      </w:r>
    </w:p>
    <w:p w:rsidR="009E2A74" w:rsidRPr="0034064D" w:rsidRDefault="009E2A74" w:rsidP="0034064D">
      <w:pPr>
        <w:rPr>
          <w:rFonts w:ascii="Times New Roman" w:hAnsi="Times New Roman" w:cs="Times New Roman"/>
          <w:sz w:val="24"/>
          <w:szCs w:val="24"/>
        </w:rPr>
      </w:pPr>
    </w:p>
    <w:p w:rsidR="009E2A74" w:rsidRPr="0034064D" w:rsidRDefault="009E2A74" w:rsidP="0034064D">
      <w:pPr>
        <w:rPr>
          <w:rFonts w:ascii="Times New Roman" w:hAnsi="Times New Roman" w:cs="Times New Roman"/>
          <w:sz w:val="24"/>
          <w:szCs w:val="24"/>
        </w:rPr>
      </w:pPr>
      <w:r w:rsidRPr="0034064D">
        <w:rPr>
          <w:rFonts w:ascii="Times New Roman" w:hAnsi="Times New Roman" w:cs="Times New Roman"/>
          <w:sz w:val="24"/>
          <w:szCs w:val="24"/>
        </w:rPr>
        <w:t>Вот несколько вещей, которые вы можете сделать, чтобы начать изучать процессы, необходимые для того, чтобы оказаться «вне досягаемости» голографических вставок. Если дзетам будет трудно использовать вставки для управления населением, потому что люди научатся управлять своим разумом, дзеты не смогут выполнить свое желание о принудительной трансплантации матрицы в коллективный разум дзетов. У людей есть сила «остановить этот кошмар», прежде чем он зайдет дальше - свобода восприятия  - это драгоценный дар. Если вы мудры, вы не позволите, чтобы его украли у вас без борьбы!</w:t>
      </w:r>
      <w:r w:rsidRPr="0034064D">
        <w:rPr>
          <w:rFonts w:ascii="Times New Roman" w:hAnsi="Times New Roman" w:cs="Times New Roman"/>
          <w:sz w:val="24"/>
          <w:szCs w:val="24"/>
        </w:rPr>
        <w:br/>
        <w:t> </w:t>
      </w:r>
      <w:r w:rsidRPr="0034064D">
        <w:rPr>
          <w:rFonts w:ascii="Times New Roman" w:hAnsi="Times New Roman" w:cs="Times New Roman"/>
          <w:sz w:val="24"/>
          <w:szCs w:val="24"/>
        </w:rPr>
        <w:br/>
        <w:t>Эмоции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Человеческие эмоции  - это ключ к человеческому «спасению», поскольку истина может быть распознана через структуры восприятия эмоционального объекта. Голографические вставки не могут быть обнаружены с помощью логического мышления, механических инструментов (как это имеет место на вашем нынешнем уровне техники) или информации от пяти чувств восприятия, которыми вы привыкли пользоваться. Эти вставки, однако, можно почувствовать, ощутить эмоционально и интуитивно, и их можно обнаружить с помощью Высшего сенсорного восприятия («ВСВ»). ВСВ включает в себя использование семи чувств человеческого организма, которые существуют на большей частоте, чем пять известных вам чувств. Поскольку эти сенсорные возможности сами по себе существуют </w:t>
      </w:r>
      <w:r w:rsidRPr="0034064D">
        <w:rPr>
          <w:rFonts w:ascii="Times New Roman" w:hAnsi="Times New Roman" w:cs="Times New Roman"/>
          <w:sz w:val="24"/>
          <w:szCs w:val="24"/>
        </w:rPr>
        <w:lastRenderedPageBreak/>
        <w:t>на высокочастотных диапазонах биоэнергетического поля человека, они могут вводить и транслировать (с помощью кодов Килонты) высокочастотные данные (некоторые могут также транслировать сверхнизкие частоты). Энергия, которая связывает человека с его Душевной Матрицей,  - это высокочастотная энергия. «Высшие» чувства ВСВ - это средства, используемые для перевода информации Душевной Матрицы через тело в человеческое сознание. Голографические вставки «транслируются» в определенном частотном диапазоне (в вашем случае - в диапазоне среднего или усредненного диапазона восприятия человека с пятью чувствами), за пределами которого «материальная иллюзия» голограммы начинает разрушаться. Чтобы создать массовые голографические вставки, дзеты должны создать частотное ограждение (манипулируя кодами Килонты в человеческой ДНК с помощью звука), которое «блокирует» верхние и нижние полосы частот, «запечатывая» диапазон восприятия человека в частотные полосы, используемые во вставке, тем самым отключая способность человека переводить информации Душевной Матрицы через тело в сознательное понимание.</w:t>
      </w:r>
      <w:r w:rsidRPr="0034064D">
        <w:rPr>
          <w:rFonts w:ascii="Times New Roman" w:hAnsi="Times New Roman" w:cs="Times New Roman"/>
          <w:sz w:val="24"/>
          <w:szCs w:val="24"/>
        </w:rPr>
        <w:br/>
        <w:t> </w:t>
      </w:r>
      <w:r w:rsidRPr="0034064D">
        <w:rPr>
          <w:rFonts w:ascii="Times New Roman" w:hAnsi="Times New Roman" w:cs="Times New Roman"/>
          <w:sz w:val="24"/>
          <w:szCs w:val="24"/>
        </w:rPr>
        <w:br/>
        <w:t>Развитие ВСВ является частью эволюционного пути человека, и способность тела обрабатывать информацию с более высокой частотой только начинает проявляться у вашего вида на массовом уровне. Определенные коды Килонты должны быть активированы энергией, полученной из Душевной Матрицы, чтобы привести в движение скрытые коды (внутри «мусорной ДНК»), которые будут направлять тело (через его электрические, химические и гормональные структуры) для преобразования высокочастотной информации. Пока эти скрытые коды не активируются, энергия более высоких и низких частот будет просто «проваливаться через разрывы» в нервных синапсах. Электрические, химические и гормональные изменения, вызванные активацией скрытого кода, буквально добавляют новые «приемники импульсов» к неврологической структуре и укрепляют нервные волокна, чтобы они могли нести «большую нагрузку» электрических импульсов. Без этих изменений человеческое тело не сможет преобразовывать частоту, которая находится за пределами его трансляционного диапазона. Чтобы увеличить диапазон восприятия, необходимо повысить способность тела удерживать и обрабатывать электрические данные, и эти ускорения осуществляются посредством активации кода Килонты, организованной Душевной Матрицей в соответствии с присущими ей циклическими ритмами. Этот процесс существует как естественная динамика человеческой эволюции, и это процесс, посредством которого вы эволюционируете с течением времени. Эти процессы активации кода Килонты можно ускорить с помощью сознательного применения науки Килонты.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Дзеты и Внутреннее Правительство осведомлены об этом возникающем аспекте эволюционного развития человека и желают остановить появление этой конкретной способности внутри вида. Если люди будут эволюционировать естественным путем, эти внутренние способности сделают людей недоступными для ментальных манипуляций. Дзеты выбрали этот период времени для вмешательства именно из-за стадии эволюции, на которой в настоящее время находятся люди. Их план не может быть выполнен, если люди на массовом уровне разовьют способности восприятия (и, как следствие, знания), которые возникнут в результате естественной эволюции ВСВ. И поэтому они входят в ваши временные координаты и одновременно внедряются в ключевые точки вашего прошлого с намерением прервать естественное развитие ваших способностей, таким образом « </w:t>
      </w:r>
      <w:r w:rsidRPr="0034064D">
        <w:rPr>
          <w:rFonts w:ascii="Times New Roman" w:hAnsi="Times New Roman" w:cs="Times New Roman"/>
          <w:sz w:val="24"/>
          <w:szCs w:val="24"/>
        </w:rPr>
        <w:lastRenderedPageBreak/>
        <w:t xml:space="preserve">встраивая» вас в матрицу коллективного разума дзетов до того, как ваши развивающиеся способности позволят вам </w:t>
      </w:r>
      <w:proofErr w:type="gramStart"/>
      <w:r w:rsidRPr="0034064D">
        <w:rPr>
          <w:rFonts w:ascii="Times New Roman" w:hAnsi="Times New Roman" w:cs="Times New Roman"/>
          <w:sz w:val="24"/>
          <w:szCs w:val="24"/>
        </w:rPr>
        <w:t>вам</w:t>
      </w:r>
      <w:proofErr w:type="gramEnd"/>
      <w:r w:rsidRPr="0034064D">
        <w:rPr>
          <w:rFonts w:ascii="Times New Roman" w:hAnsi="Times New Roman" w:cs="Times New Roman"/>
          <w:sz w:val="24"/>
          <w:szCs w:val="24"/>
        </w:rPr>
        <w:t xml:space="preserve"> установить сильную сознательную связь с вашей собственной матрицей души или ее Хостом. Как только вы разовьете способность удерживать большее количество частот Душевной Матрицы в своей клеточной структуре, дзеты больше не смогут манипулировать вами в той степени, в которой они это делают сейчас. У них нет технологий или силы, чтобы разрушить семьи Душевные Матрицы большого коллектива. Было бы слишком много помех со стороны групп помощи, существующих на уровнях реальности Душевной Матрицы. Чтобы проникнуть на вашу планету, дзеты должны подчинить человеческий коллектив своему руководству, прежде чем этот коллектив эволюционирует до полного воплощения Душевной Матрицы, и вы, как люди, обязаны не допустить этого.</w:t>
      </w:r>
      <w:r w:rsidRPr="0034064D">
        <w:rPr>
          <w:rFonts w:ascii="Times New Roman" w:hAnsi="Times New Roman" w:cs="Times New Roman"/>
          <w:sz w:val="24"/>
          <w:szCs w:val="24"/>
        </w:rPr>
        <w:br/>
        <w:t> </w:t>
      </w:r>
      <w:r w:rsidRPr="0034064D">
        <w:rPr>
          <w:rFonts w:ascii="Times New Roman" w:hAnsi="Times New Roman" w:cs="Times New Roman"/>
          <w:sz w:val="24"/>
          <w:szCs w:val="24"/>
        </w:rPr>
        <w:br/>
        <w:t>Временные циклы эволюционного развития человека, так сказать, не «высечены на камне». Хотя существуют определенные установленные циклические паттерны, которые управляют движением галактик, планет и всех форм жизни в этих системах по спирали во временной матрице, в этих установленных циклах есть некоторая гибкость. При определенных условиях ускорение эволюции может иметь место в любом из этих циклов, и ускорение в одной системе будет иметь обратный эффект на циклы в смежных (соседних) системах. Голографические вставки в настоящее время представляют угрозу для вашего населения (хотя большинство из вас и не подозревают о существовании этой технологии), и развитие вашего ВСВ является вашей основной гарантией нейтрализации этого недуга. Дзеты желают лишить вас вашего эволюционного права по рождению к ВСВ, а также лишить вас свободы эффективного выбора посредством ясного восприятия. Хотя способности ВСВ только сейчас начинают проявляться в ваших массах, развитие этих способностей может быть достигнуто посредством ускорения вашего эволюционного отпечатка. Есть методы, которые вы можете использовать как сознательные личности, чтобы начать это эволюционное ускорение. Вам не обязательно быть «духовно ориентированным» человеком или религиозным, чтобы понимать предпосылки, о которых мы говорим, и использовать технологии, которые мы вам предложим. Вам не нужно наслаждаться «эзотерическими» философиями или практиковать ритуальные церемонии, чтобы понять и развить рабочие отношения с Душевной Матрицей. Душевная  Матрица - это как научное явление, так и духовная реальность. Ее можно рассматривать как естественную структуру в проявлении паттернов жизненной силы, так и как наблюдаемую структуру вашей ДНК и клеточного паттерна. «Духовность»  - это просто часть истинной, универсальной науки, которую вы еще не понимаете, поскольку наука  - это действительно Механика Сознания и ее проявлений, а сознание  - это истинная духовная сущность Вселенной и всех форм жизни, содержащихся в ней..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Общество, контролируемое дзетами</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П</w:t>
      </w:r>
      <w:proofErr w:type="gramEnd"/>
      <w:r w:rsidRPr="0034064D">
        <w:rPr>
          <w:rFonts w:ascii="Times New Roman" w:hAnsi="Times New Roman" w:cs="Times New Roman"/>
          <w:sz w:val="24"/>
          <w:szCs w:val="24"/>
        </w:rPr>
        <w:t xml:space="preserve">озже в других передачах мы предоставим вам дополнительную информацию о сознательном ускорении Эволюционного Отпечатка и развитии ВСВ. Угроза голографических вставок и принудительной трансплантации матрицы дзетов  - это реальность в вашей системе в течение периода времени, охватывающего следующие 75-100 лет (с 1997 по 2072-2097 годы), в основном в течение следующих 50 лет (с 1997 по 2047 год). После этого времени, из-за более крупных эволюционных циклов, частью </w:t>
      </w:r>
      <w:r w:rsidRPr="0034064D">
        <w:rPr>
          <w:rFonts w:ascii="Times New Roman" w:hAnsi="Times New Roman" w:cs="Times New Roman"/>
          <w:sz w:val="24"/>
          <w:szCs w:val="24"/>
        </w:rPr>
        <w:lastRenderedPageBreak/>
        <w:t>которых является Земля, план дзетов либо увенчается успехом, либо провалится. Способность человечества преодолеть свою нынешнюю уязвимость к голографическим вставкам и ускорить свой собственный эволюционный процесс будет основным фактором в определении исхода этих событий. Если старая программа дзетов действительно преуспеет, люди не узнают об этом, так как к этому времени большинство будет трансплантировано в Матрицу Коллективного Разума дзетов и будет запрограммировано так, чтобы видеть только «статус-кво» и постоянные голографические структуры, удерживаемые на месте коллективной программой.</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Если они добьются успеха, то, по всей видимости, будут улучшения во многих областях, таких как здравоохранение и медицина, восстановление окружающей среды и экономическая стабильность, которые появятся благодаря использованию централизованной системы Всемирного банка с электронным управлением, регулирующим поток и обращение «пластиковых» деньги» в глобальном масштабе через централизованно расположенную компьютеризированную сеть, которая управляется дзетами.</w:t>
      </w:r>
      <w:proofErr w:type="gramEnd"/>
      <w:r w:rsidRPr="0034064D">
        <w:rPr>
          <w:rFonts w:ascii="Times New Roman" w:hAnsi="Times New Roman" w:cs="Times New Roman"/>
          <w:sz w:val="24"/>
          <w:szCs w:val="24"/>
        </w:rPr>
        <w:t xml:space="preserve"> Люди не будут иметь ни малейшего представления о том, что дзеты и 13 основных корпораций, которыми они тайно руководят, стоят за этими учреждениями. Именно к этой сети «Невидимого Большого Брата» относятся ваши библейские пророчества о Едином Мировом Порядке. Существует большая разница между свободным, единым глобальным коллективом и централизованно управляемой сетью скрытых систем регулирования.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Появятся хорошо организованные «духовные» общины с сильным и авторитетным руководством, которые будут внушать определенные идеологические интерпретации традиционного богословия и теологий «Нью Эйдж». Чудесные события станут обычным явлением, и все будет казаться намного лучше, чем в настоящее время. Человечество, по-видимому, достигнет новых высот, поскольку дзеты тайно помогают виду и планете осуществить большее видение достижений. Затем дзеты начнут внедрять своих новых “высокоэффективных гибридов” в население и систематически уничтожать «генетически нежелательных» людей. В обществе, контролируемом дзетами, вы заметите заметное падение интереса к ВСВ и идеологиям, которое приведет к реализации их планов. И стремительному развитию технологий. Эти атрибуты общества дзетов могут показаться соблазнительными, поскольку с помощью голографических программ вам будет казаться, что вы ведете более комфортный образ жизни, чем вы когда-либо знали. Но если бы вы были в состоянии увидеть (чего вы не увидите, поскольку ваше ВСВ будет отключено) осквернение вашей Душевной Матрицы и планеты, что в действительности существовало бы без голограмм, вы бы не соблазнились. Вы также заметили бы в обществе дзетов значительное увеличение «эмоциональных и психологических» проблем (как мы упоминали ранее, у принудительной трансплантации матрицы есть свои недостатки), которые будут лечиться химически с помощью медикаментозной терапии.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Возникнет «новое» психическое расстройство, при котором людям будет казаться, что они «переключаются между множеством идентичностей» и не могут сохранять постоянный личностный фокус на времени. Химический дисбаланс в системах организма будет обнаружен и рассмотрен как причина трудностей, тогда как на самом деле химический дисбаланс и возникающие в результате искажения восприятия будут </w:t>
      </w:r>
      <w:r w:rsidRPr="0034064D">
        <w:rPr>
          <w:rFonts w:ascii="Times New Roman" w:hAnsi="Times New Roman" w:cs="Times New Roman"/>
          <w:sz w:val="24"/>
          <w:szCs w:val="24"/>
        </w:rPr>
        <w:lastRenderedPageBreak/>
        <w:t>симптомами принудительной трансплантации матрицы. Также будет наблюдаться увеличение “тонких нарушений памяти”, напоминающих старческий маразм</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но встречающихся у широкого круга населения. Определенные элементы будут помещены в водные системы многих стран для «целей очистки», что будет служить для отвлечения от некоторых из этих симптомов принудительной трансплантации </w:t>
      </w:r>
      <w:proofErr w:type="gramStart"/>
      <w:r w:rsidRPr="0034064D">
        <w:rPr>
          <w:rFonts w:ascii="Times New Roman" w:hAnsi="Times New Roman" w:cs="Times New Roman"/>
          <w:sz w:val="24"/>
          <w:szCs w:val="24"/>
        </w:rPr>
        <w:t>матрицы</w:t>
      </w:r>
      <w:proofErr w:type="gramEnd"/>
      <w:r w:rsidRPr="0034064D">
        <w:rPr>
          <w:rFonts w:ascii="Times New Roman" w:hAnsi="Times New Roman" w:cs="Times New Roman"/>
          <w:sz w:val="24"/>
          <w:szCs w:val="24"/>
        </w:rPr>
        <w:t xml:space="preserve"> и поможет человеческому телу оставаться в пределах контролируемой частотной структуры путем подавления эмоциональных систем. Это будут некоторые из более ранних признаков того, что план дзетов удался.</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Если люди смогут до некоторой степени эффективно ускорить свою эволюцию и развить чувства ВСВ, создавая более сильные связи со своими Душевными Матрицами, до того, как появится частотное ограждение, которое установит в действие эти более высокие частоты, непросветленные дзеты не смогут достичь своих целей.. В этом случае они либо уйдут в другие системы, либо присоединятся к своим соплеменникам дзетам, которые работают</w:t>
      </w:r>
      <w:proofErr w:type="gramEnd"/>
      <w:r w:rsidRPr="0034064D">
        <w:rPr>
          <w:rFonts w:ascii="Times New Roman" w:hAnsi="Times New Roman" w:cs="Times New Roman"/>
          <w:sz w:val="24"/>
          <w:szCs w:val="24"/>
        </w:rPr>
        <w:t xml:space="preserve"> с этиенами и другими в направлении просветленного братства. Некоторые силы Внутреннего правительства останутся, но без преимуще</w:t>
      </w:r>
      <w:proofErr w:type="gramStart"/>
      <w:r w:rsidRPr="0034064D">
        <w:rPr>
          <w:rFonts w:ascii="Times New Roman" w:hAnsi="Times New Roman" w:cs="Times New Roman"/>
          <w:sz w:val="24"/>
          <w:szCs w:val="24"/>
        </w:rPr>
        <w:t>ств вл</w:t>
      </w:r>
      <w:proofErr w:type="gramEnd"/>
      <w:r w:rsidRPr="0034064D">
        <w:rPr>
          <w:rFonts w:ascii="Times New Roman" w:hAnsi="Times New Roman" w:cs="Times New Roman"/>
          <w:sz w:val="24"/>
          <w:szCs w:val="24"/>
        </w:rPr>
        <w:t>асти и знаний, предоставляемых им когортами дзетов, их способность к манипулированию будет уменьшена. Они останутся, продолжая свою тайную тактику, ожидая еще одной потенциальной возможности активировать старый план. Однако непосредственная угроза этому виду будет устранена, а возможности для роста будут расширены.</w:t>
      </w:r>
      <w:r w:rsidRPr="0034064D">
        <w:rPr>
          <w:rFonts w:ascii="Times New Roman" w:hAnsi="Times New Roman" w:cs="Times New Roman"/>
          <w:sz w:val="24"/>
          <w:szCs w:val="24"/>
        </w:rPr>
        <w:br/>
        <w:t> </w:t>
      </w:r>
      <w:r w:rsidRPr="0034064D">
        <w:rPr>
          <w:rFonts w:ascii="Times New Roman" w:hAnsi="Times New Roman" w:cs="Times New Roman"/>
          <w:sz w:val="24"/>
          <w:szCs w:val="24"/>
        </w:rPr>
        <w:br/>
        <w:t>Свободное общество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Точно так же, как будут наблюдаемые признаки успеха плана дзетов, будут также признаки того, что от этого плана отказались. Во-первых, наиболее заметным признаком будет увеличение количества сообщений о наблюдениях НЛО, встреч с инопланетянами и передаче сообщений. Хотя старая парадигма убеждений, все еще окрашенная программой «промывания мозгов», будет присутствовать, будет существовать множество новых выходов, и появление новых моделей убеждений проявится на глобальной основе. Предстоит долгий путь исцеления идеологических разногласий до общей позиции братства через терпимость. Новые открытия будут сделаны в области здравоохранения, которая станет доступной для масс. Появятся, видимо, чудесные достижения в области холистического исцеления, помогающие устранить разрыв между традиционной медициной и современным холизмом. Многие новые технологии, основанные на науке о свете и звуке, будут созданы и применены для решения медицинских, социальных, экономических и экологических проблем, и </w:t>
      </w:r>
      <w:proofErr w:type="gramStart"/>
      <w:r w:rsidRPr="0034064D">
        <w:rPr>
          <w:rFonts w:ascii="Times New Roman" w:hAnsi="Times New Roman" w:cs="Times New Roman"/>
          <w:sz w:val="24"/>
          <w:szCs w:val="24"/>
        </w:rPr>
        <w:t>будет</w:t>
      </w:r>
      <w:proofErr w:type="gramEnd"/>
      <w:r w:rsidRPr="0034064D">
        <w:rPr>
          <w:rFonts w:ascii="Times New Roman" w:hAnsi="Times New Roman" w:cs="Times New Roman"/>
          <w:sz w:val="24"/>
          <w:szCs w:val="24"/>
        </w:rPr>
        <w:t xml:space="preserve"> достигнут значительный прогресс в поиске решений. Хотя вы увидите многие из тех же черт, присутствующих в обществе дзетов, по крайней мере, в течение некоторого времени, чувство под ними будет другим - будет присутствовать чувство «легкости» или «отсутствия напряжения».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Все больше и больше людей начнут заново открывать для себя свою духовную ориентацию и будут прилагать усилия для ускорения своего развития. Благодаря этим группам в экономических структурах многих стран появятся сильные системы поддержки. Компании будут преобразованы, чтобы обеспечить здоровое развитие семей с возможностью работы на дому и гибкостью рабочего времени. Многие крупные компании сократятся, создав вместо этого большее количество более мелких корпораций, которые </w:t>
      </w:r>
      <w:r w:rsidRPr="0034064D">
        <w:rPr>
          <w:rFonts w:ascii="Times New Roman" w:hAnsi="Times New Roman" w:cs="Times New Roman"/>
          <w:sz w:val="24"/>
          <w:szCs w:val="24"/>
        </w:rPr>
        <w:lastRenderedPageBreak/>
        <w:t>будут работать в рамках сотрудничества, а не конкуренции. Люди начнут брать на себя ответственность за собственное здоровье, используя имеющиеся духовные и научные знания. Обращение к «энергетическим средствам исцеления» или терапии Килонты принесет самостоятельное здоровье и исцеление в жизнь масс, а большие группы эмиссаров, представляющих эти технологии, будут путешествовать по всему миру, делясь своими знаниями с гражданами третьего мира, чтобы они могли начать свои собственные процессы исцеления.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Произойдет реструктуризация правительств на всех уровнях, и может быть несколько десятилетий явной борьбы на меньших уровнях, когда люди вернут себе власть в своих правительствах и начнут создавать социальные и политические изменения, необходимые для открытия будущего братства. В каждой стране будут периоды нестабильности, поскольку новые идеи, способствующие успешной эволюции, охватят коллективное сознание расы, и люди будут объединяться </w:t>
      </w:r>
      <w:proofErr w:type="gramStart"/>
      <w:r w:rsidRPr="0034064D">
        <w:rPr>
          <w:rFonts w:ascii="Times New Roman" w:hAnsi="Times New Roman" w:cs="Times New Roman"/>
          <w:sz w:val="24"/>
          <w:szCs w:val="24"/>
        </w:rPr>
        <w:t>объединяться</w:t>
      </w:r>
      <w:proofErr w:type="gramEnd"/>
      <w:r w:rsidRPr="0034064D">
        <w:rPr>
          <w:rFonts w:ascii="Times New Roman" w:hAnsi="Times New Roman" w:cs="Times New Roman"/>
          <w:sz w:val="24"/>
          <w:szCs w:val="24"/>
        </w:rPr>
        <w:t xml:space="preserve"> по экологическим и гуманитарным вопросам. Земные изменения в определенных местах будут происходить по мере того, как энергии Земли, как и энергия ее людей, достигают более высоких уровней. Наступит «Эпоха Просвещения», и она принесет с собой много удивительных и чудесных сюрпризов. Свобода будет целью и процессом этого времени, и ваш вид будет расти и процветать благодаря знаниям, которые войдут в вашу систему. </w:t>
      </w:r>
      <w:proofErr w:type="gramStart"/>
      <w:r w:rsidRPr="0034064D">
        <w:rPr>
          <w:rFonts w:ascii="Times New Roman" w:hAnsi="Times New Roman" w:cs="Times New Roman"/>
          <w:sz w:val="24"/>
          <w:szCs w:val="24"/>
        </w:rPr>
        <w:t>Старые пути будут расти бок о бок с новыми, сливаясь с новой перспективой, в основе которой - братство, а цель - мирное сотворчество.</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Примерно через 50 лет просветленные дзеты и другие группы инопланетян, работающие над продвижением человеческого вида, сделают свое присутствие известным большому количеству людей и начнут формировать совместные отношения обучения с людьми, которые желают этого взаимодействия. «Похищения» больше не будут происходить, поскольку посетители смогут направлять приглашения, а не действовать за пределами сознательного понимания людей. (Те, кто несет ответственность за похищение без согласия, покинут вашу систему). Это будет действительно великая эпоха, далеко отличная от подавляемого «роботоподобного» существования голографической реальности со скрытым централизованным контролем. Ваш вид примет окончательное решение относительно того, какую реальность он увидит, сделав выбор в вашем настоящем времени. Выбирайте хорошо. </w:t>
      </w:r>
      <w:proofErr w:type="gramStart"/>
      <w:r w:rsidRPr="0034064D">
        <w:rPr>
          <w:rFonts w:ascii="Times New Roman" w:hAnsi="Times New Roman" w:cs="Times New Roman"/>
          <w:sz w:val="24"/>
          <w:szCs w:val="24"/>
        </w:rPr>
        <w:t>(Этот выбор будет окончательно определен в 2017 году нашей эры посредством событий, подробно описанных в "Странниках II:</w:t>
      </w:r>
      <w:proofErr w:type="gramEnd"/>
      <w:r w:rsidRPr="0034064D">
        <w:rPr>
          <w:rFonts w:ascii="Times New Roman" w:hAnsi="Times New Roman" w:cs="Times New Roman"/>
          <w:sz w:val="24"/>
          <w:szCs w:val="24"/>
        </w:rPr>
        <w:t xml:space="preserve"> Секреты Аменти» и "</w:t>
      </w:r>
      <w:proofErr w:type="gramStart"/>
      <w:r w:rsidRPr="0034064D">
        <w:rPr>
          <w:rFonts w:ascii="Times New Roman" w:hAnsi="Times New Roman" w:cs="Times New Roman"/>
          <w:sz w:val="24"/>
          <w:szCs w:val="24"/>
        </w:rPr>
        <w:t>Странниках</w:t>
      </w:r>
      <w:proofErr w:type="gramEnd"/>
      <w:r w:rsidRPr="0034064D">
        <w:rPr>
          <w:rFonts w:ascii="Times New Roman" w:hAnsi="Times New Roman" w:cs="Times New Roman"/>
          <w:sz w:val="24"/>
          <w:szCs w:val="24"/>
        </w:rPr>
        <w:t xml:space="preserve"> III: </w:t>
      </w:r>
      <w:proofErr w:type="gramStart"/>
      <w:r w:rsidRPr="0034064D">
        <w:rPr>
          <w:rFonts w:ascii="Times New Roman" w:hAnsi="Times New Roman" w:cs="Times New Roman"/>
          <w:sz w:val="24"/>
          <w:szCs w:val="24"/>
        </w:rPr>
        <w:t>Ангельское досье».)</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xml:space="preserve">Если вы решите расти сознательно, вас ожидает множество наград, так как при развитии ВСВ ваше поле восприятия расширится вместе с вашими способностями синтезировать более широкий диапазон частот. Вы откроете для себя много прекрасных вещей о мире, в котором живете, о том, что раньше полностью ускользало от вашего взгляда. Когда вы начнете смотреть на свой мир по-новому, вы также начнете видеть себя в новом свете и восстановите некоторые из безграничных аспектов своего существа, которые позволяют радости касаться вас, когда жизненная сила движется через вас. Выбор ускорения вашего эволюционного пути не только защитит вас, предоставив вам инструменты, необходимые </w:t>
      </w:r>
      <w:r w:rsidRPr="0034064D">
        <w:rPr>
          <w:rFonts w:ascii="Times New Roman" w:hAnsi="Times New Roman" w:cs="Times New Roman"/>
          <w:sz w:val="24"/>
          <w:szCs w:val="24"/>
        </w:rPr>
        <w:lastRenderedPageBreak/>
        <w:t>для предотвращения голографических вставок и принудительной трансплантации матриц, но также откроет вам совершенно новый «волшебный» мир восприятия для исследования. И на этом новом рубеже вы найдете решения многих из ваших нынешних проблем, как лично, так и как человеческий коллектив.</w:t>
      </w:r>
    </w:p>
    <w:p w:rsidR="009E2A74" w:rsidRPr="0034064D" w:rsidRDefault="009E2A74" w:rsidP="0034064D">
      <w:pPr>
        <w:rPr>
          <w:rFonts w:ascii="Times New Roman" w:hAnsi="Times New Roman" w:cs="Times New Roman"/>
          <w:sz w:val="24"/>
          <w:szCs w:val="24"/>
        </w:rPr>
      </w:pPr>
    </w:p>
    <w:p w:rsidR="009E2A74" w:rsidRPr="0034064D" w:rsidRDefault="009E2A74" w:rsidP="0034064D">
      <w:pPr>
        <w:rPr>
          <w:rFonts w:ascii="Times New Roman" w:hAnsi="Times New Roman" w:cs="Times New Roman"/>
          <w:sz w:val="24"/>
          <w:szCs w:val="24"/>
        </w:rPr>
      </w:pPr>
      <w:r w:rsidRPr="0034064D">
        <w:rPr>
          <w:rFonts w:ascii="Times New Roman" w:hAnsi="Times New Roman" w:cs="Times New Roman"/>
          <w:sz w:val="24"/>
          <w:szCs w:val="24"/>
        </w:rPr>
        <w:t>Развитие эмоций</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 </w:t>
      </w:r>
      <w:r w:rsidRPr="0034064D">
        <w:rPr>
          <w:rFonts w:ascii="Times New Roman" w:hAnsi="Times New Roman" w:cs="Times New Roman"/>
          <w:sz w:val="24"/>
          <w:szCs w:val="24"/>
        </w:rPr>
        <w:br/>
        <w:t>Отправной точкой развития высших чувств является эмоциональная осознанность. На протяжении веков ваша культура учила вас подавлять, отрицать и отрицать эмоциональную реальность и опыт. У вашего вида развилось «предвзятое восприятие» в этом отношении, при котором физически проверяемые впечатления, доставленные вам вашими пятью идентифицированными чувствами, считаются превосходящими более тонкие впечатления эмоций и интуиции, доставленные вам вашей высшей сенсорной способностью. Эмоция содержала в себе силу, которая, казалось, обладала «собственной жизнью». Эта «сила эмоции» воспринималась как угроза развивающемуся интеллекту, поскольку интеллект не мог постичь реальность, через которую происходили эмоции, и поэтому не мог подчинить эту «таинственную силу» сознательному управлению. В первые дни, когда 12 племен обучались развитию интеллектуальной точке зрения, блокирование эмоциональных ощущений было инструментом, который помогал развивающемуся человеку сфокусировать свои пять чувственных восприятий вовне в объективный материальный мир. Тогда эмоции работали немного иначе, они служили формой инстинктивной реакции, которая проявляется у ваших нынешних животных. Инстинктивный ответ служил для передачи данных непосредственно из Душевной Матрицы в клеточное сознание, минуя «разум», как вы его себе представляете, создавая механизм реагирования, с помощью которого организм получал бы прямой импульс от души, который направлял бы его к действию во времени, необходимому для выживания организмов. Организму не нужно было бы «думать или выбирать» соответствующие ответные действия, поскольку они исходили бы «автоматически» из Душевной Матрицы.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Пока организм, будь то животное, человек или другая форма жизни, имеет сильный инстинктивный импульс, он будет оставаться под полным контролем и управлением Душевной Матрицы. Такие существа не будут действовать по «свободной воле» и не будут обладать чувством личной индивидуализации, а скорее будут действовать как отдельные единицы коллектива. Человек должен был стать разумным, целеустремленным существом, способным к выбору и сознательному сотворению с Душевной Матрицей, а не «бездумным» расширением Душевной Матрицы. Таким образом, в те ранние времена инстинктивная реакция эмоционального познания была частично «отключена». Это включало деактивацию определенных кодов Килонты в структуре ДНК, что создавало у развивающегося человека чувство отделения от души. Отделение позволило более четко сфокусироваться на времени и материи, благодаря ему интеллект </w:t>
      </w:r>
      <w:proofErr w:type="gramStart"/>
      <w:r w:rsidRPr="0034064D">
        <w:rPr>
          <w:rFonts w:ascii="Times New Roman" w:hAnsi="Times New Roman" w:cs="Times New Roman"/>
          <w:sz w:val="24"/>
          <w:szCs w:val="24"/>
        </w:rPr>
        <w:t>мог развиваться и из него возникла</w:t>
      </w:r>
      <w:proofErr w:type="gramEnd"/>
      <w:r w:rsidRPr="0034064D">
        <w:rPr>
          <w:rFonts w:ascii="Times New Roman" w:hAnsi="Times New Roman" w:cs="Times New Roman"/>
          <w:sz w:val="24"/>
          <w:szCs w:val="24"/>
        </w:rPr>
        <w:t xml:space="preserve"> индивидуальная идентичность.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xml:space="preserve">Как и в случае со многими другими отключенными кодами (из исходных Душевных Матриц, существовавших до трансплантации Матрицы Хоста), эти «инстинктивные эмоциональные» коды хранились в клеточном паттерне и Душевной Матрице. Небольшая часть из них была оставлена в действии, давая </w:t>
      </w:r>
      <w:proofErr w:type="gramStart"/>
      <w:r w:rsidRPr="0034064D">
        <w:rPr>
          <w:rFonts w:ascii="Times New Roman" w:hAnsi="Times New Roman" w:cs="Times New Roman"/>
          <w:sz w:val="24"/>
          <w:szCs w:val="24"/>
        </w:rPr>
        <w:t>человеку</w:t>
      </w:r>
      <w:proofErr w:type="gramEnd"/>
      <w:r w:rsidRPr="0034064D">
        <w:rPr>
          <w:rFonts w:ascii="Times New Roman" w:hAnsi="Times New Roman" w:cs="Times New Roman"/>
          <w:sz w:val="24"/>
          <w:szCs w:val="24"/>
        </w:rPr>
        <w:t xml:space="preserve"> доступ к небольшим объемам данных Душевной Матрицы и служила достаточной инстинктивной базой для обеспечения соответствующих действий в отношении выживания организма. Эти оставшиеся коды стали основой для вашей биохимической реакции «сражайся или беги». Сохраненные эмоциональные коды, наряду с другими, хранились у человека в клеточной структуре, поэтому по мере развития организма эти коды можно было снова собрать и интегрировать в осознанность растущего сознания. По мере того, как люди эволюционировали во времени, определенные кодовые паттерны активировались импульсом Душевной Матрицы, и начиналась еще одна стадия роста. Благодаря этим процессам активации Кода Килонты ваш вид расширился от ранее отвлеченных форм относительной простоты до сложности нынешней интеллектуально сфокусированной формы, которую вы носите. По мере того, как вы росли, ваша способность синтезировать эмоциональную частоту увеличивалась, и большее количество этих скрытых кодов приводилось в действие по мере вашего продвижения во времени. В этих скрытых кодовых частицах хранится великая сила и осознание, и именно эту силу ощущал зрелый интеллект, когда он начал наблюдать и определять качество восприятия, которое вы называете эмоцией.</w:t>
      </w:r>
      <w:r w:rsidRPr="0034064D">
        <w:rPr>
          <w:rFonts w:ascii="Times New Roman" w:hAnsi="Times New Roman" w:cs="Times New Roman"/>
          <w:sz w:val="24"/>
          <w:szCs w:val="24"/>
        </w:rPr>
        <w:br/>
        <w:t> </w:t>
      </w:r>
      <w:r w:rsidRPr="0034064D">
        <w:rPr>
          <w:rFonts w:ascii="Times New Roman" w:hAnsi="Times New Roman" w:cs="Times New Roman"/>
          <w:sz w:val="24"/>
          <w:szCs w:val="24"/>
        </w:rPr>
        <w:br/>
        <w:t>Растущему интеллекту эмоции казались «хаотичными», ненадежными и «подозрительными». Интеллект превратился в «логическую» силу рассуждений, которую вы сейчас используете для расшифровки реальности, но эта логика использовала ассимиляцию данных только из пяти чувств, которые вы в настоящее время знаете. Чувственные данные и осознание, приносимые семью другими высшими чувствами (или «высокочастотными чувствами»), были заблокированы от логического разума биологическим организмом, чей физический аппарат не обладал механизмами, необходимыми для того, чтобы эти высшие чувственные данные были синтезированы в паттерны. Этот аппарат не разовьется в физическую структуру до тех пор, пока скрытые коды не будут активированы Душевной Матрицей. Так развивалась логика, но она оказалась в невыгодном положении, поскольку объем информации, на основе которой нужно было делать выводы, был ограничен биологической незрелостью человеческого тела.</w:t>
      </w:r>
      <w:r w:rsidRPr="0034064D">
        <w:rPr>
          <w:rFonts w:ascii="Times New Roman" w:hAnsi="Times New Roman" w:cs="Times New Roman"/>
          <w:sz w:val="24"/>
          <w:szCs w:val="24"/>
        </w:rPr>
        <w:br/>
        <w:t> </w:t>
      </w:r>
      <w:r w:rsidRPr="0034064D">
        <w:rPr>
          <w:rFonts w:ascii="Times New Roman" w:hAnsi="Times New Roman" w:cs="Times New Roman"/>
          <w:sz w:val="24"/>
          <w:szCs w:val="24"/>
        </w:rPr>
        <w:br/>
        <w:t>Лягушка в аквариуме</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Ч</w:t>
      </w:r>
      <w:proofErr w:type="gramEnd"/>
      <w:r w:rsidRPr="0034064D">
        <w:rPr>
          <w:rFonts w:ascii="Times New Roman" w:hAnsi="Times New Roman" w:cs="Times New Roman"/>
          <w:sz w:val="24"/>
          <w:szCs w:val="24"/>
        </w:rPr>
        <w:t xml:space="preserve">тобы использовать аналогию, логика развивалась как «лягушка в аквариуме », когда в молодости она могла плавать кругами в пределах своей ограниченной среды, но не могла покинуть эту среду, чтобы открыть для себя мир, существовавший за стеклом. Глядя на мир, который она могла видеть за стеклом, тот казался ей угрожающим, поскольку фигуры и формы, которые могла видеть наша «лягушка», не имели смысла. В то время у лягушки не было эмпирической основы, с помощью которой можно было бы сопоставить и понять эти загадочные формы. В молодости лягушка не обладала физическим аппаратом, который позволил бы ей вырваться из аквариума и исследовать странную среду, которую она могла видеть за ее пределами. Без активации паттернов кода Килонты, </w:t>
      </w:r>
      <w:r w:rsidRPr="0034064D">
        <w:rPr>
          <w:rFonts w:ascii="Times New Roman" w:hAnsi="Times New Roman" w:cs="Times New Roman"/>
          <w:sz w:val="24"/>
          <w:szCs w:val="24"/>
        </w:rPr>
        <w:lastRenderedPageBreak/>
        <w:t>хранящихся в клетках, физическое тело человека не имело возможности расширить свое восприятие за пределы своего пяти чувственного мира, и при этом человек не был способен осмыслить странный новый мир эмоциональных импульсов, используя ограниченную концептуальную основу, предоставляемую пятью чувствами.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Когда наша лягушка выросла, и ноги начали прорастать там, где раньше были плавники, лягушка обнаружила, что теперь она может выпрыгивать из своей удобной чаши и исследовать странный мир за пределами стекла. По мере развития человеческой биологии неврологические и физиологические структуры тела росли, активировались новые последовательности кода Килонты, и теперь тело могло начать синтезировать большее количество скрытых эмоциональных кодов. Логический/интеллектуальный разум мог начать исследовать мир эмоциональных впечатлений, которые возникали в его сознании. Но вместо того, чтобы прыгать, наша лягушка испугалась, решив вместо этого плавать кругами в своей постоянно сужающейся чаше, закрывая глаза на мир, который мелькал вокруг нее. Когда ваш вид достиг точки биологического развития, которая позволила бы исследовать эмоциональные аспекты реальности, логический разум предпочел вместо этого оставаться в своей ограниченной среде идей и «отрицать» эмоциональные впечатления, которые все больше и больше проявлялись в осознанном понимании. Пока наша лягушка отказывается исследовать мир за пределами аквариума, она не обнаруживает, что она полностью оснащена, чтобы понимать эту среду, и будет оставаться в плену внутри аквариума, имея очень мало места для движения или роста. Дальнейший свободный мир останется недоступным.</w:t>
      </w:r>
      <w:r w:rsidRPr="0034064D">
        <w:rPr>
          <w:rFonts w:ascii="Times New Roman" w:hAnsi="Times New Roman" w:cs="Times New Roman"/>
          <w:sz w:val="24"/>
          <w:szCs w:val="24"/>
        </w:rPr>
        <w:br/>
        <w:t> </w:t>
      </w:r>
      <w:r w:rsidRPr="0034064D">
        <w:rPr>
          <w:rFonts w:ascii="Times New Roman" w:hAnsi="Times New Roman" w:cs="Times New Roman"/>
          <w:sz w:val="24"/>
          <w:szCs w:val="24"/>
        </w:rPr>
        <w:br/>
        <w:t>Если человеческий вид будет продолжать подавлять и отрицать эмоциональные аспекты своего существа, которые он теперь биологически способен синтезировать, логический разум никогда не откроет свободы, которые существуют за пределами его нынешних представлений. Человек будет оставаться в ловушке аквариума дуальности и пятичувственного восприятия, неспособный вырасти за пределы условий, созданных посредством этой пятичувственной ориентации. Вид никогда не станет «полностью человеком» до тех пор, пока он отсекает от логического осознания реальность семи высших чувств. Если вид должен развиваться, чтобы выполнить отпечаток и роль, для которых он был создан, он должен стать полностью человеком. А это требует интеграции и синтеза скрытых кодов Килонты, которые дают вам качество восприятия, которое вы называете эмоциями.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В младенчестве интеллекта было уместно поместить осознание в его крошечный аквариум простых идей, где оно могло безопасно расти и развиваться. Но с точки зрения нашей аналогии</w:t>
      </w:r>
      <w:proofErr w:type="gramStart"/>
      <w:r w:rsidRPr="0034064D">
        <w:rPr>
          <w:rFonts w:ascii="Times New Roman" w:hAnsi="Times New Roman" w:cs="Times New Roman"/>
          <w:sz w:val="24"/>
          <w:szCs w:val="24"/>
        </w:rPr>
        <w:t xml:space="preserve"> ,</w:t>
      </w:r>
      <w:proofErr w:type="gramEnd"/>
      <w:r w:rsidRPr="0034064D">
        <w:rPr>
          <w:rFonts w:ascii="Times New Roman" w:hAnsi="Times New Roman" w:cs="Times New Roman"/>
          <w:sz w:val="24"/>
          <w:szCs w:val="24"/>
        </w:rPr>
        <w:t xml:space="preserve"> когда«плавники превратились в ноги», человеческая логика все еще закрывает глаза на мир эмоций и интуиции. Боится прыгнуть, боится нанести на карту территории эмоционального познания, которые существуют за пределами «стекла» поляризованного восприятия. Человеческая логика в ее нынешнем состоянии эволюции продолжает попытки постичь этот «волшебный мир» в ограниченных пределах своей собственной эмпирической памяти. И, подобно нашей лягушке, человеческая логика никогда не постигнет истинную реальность мира за стеклом, пока она не выскочит из «безопасной маленькой чаши верований», в которой она функционирует с самого начала.</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Логический ум и интеллект были предназначены для совместной работы, обеспечивая более точное восприятие реальности, чем любой другой. Пятичувственное восприятие логического разума приносит только «половину картины», поэтому вы никогда не поймете истинную природу себя или своего мира, если не сложите эту частичную картину вместе с другими частями, которые существуют в вашем эмоциональном наследии. Вы не можете понять эмоции, используя только логические средства. Как долго вы будете оставаться «лягушками в аквариуме», плавающими по кругу неполных логических рассуждений?</w:t>
      </w:r>
      <w:r w:rsidRPr="0034064D">
        <w:rPr>
          <w:rFonts w:ascii="Times New Roman" w:hAnsi="Times New Roman" w:cs="Times New Roman"/>
          <w:sz w:val="24"/>
          <w:szCs w:val="24"/>
        </w:rPr>
        <w:br/>
        <w:t> </w:t>
      </w:r>
      <w:r w:rsidRPr="0034064D">
        <w:rPr>
          <w:rFonts w:ascii="Times New Roman" w:hAnsi="Times New Roman" w:cs="Times New Roman"/>
          <w:sz w:val="24"/>
          <w:szCs w:val="24"/>
        </w:rPr>
        <w:br/>
        <w:t>У эмоции есть своя логика, методы синтеза энергии и идеи, которые уникальны сами по себе. Логика ума принесет вам выводы, тогда как логика эмоций принесет вам познание. Без этого познания, действующего подсознательно через эмоциональные возможности, ваши логические выводы не имели бы смысла для вашего сознательного понимания.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Когда вы отсекаете эмоциональное познание от логического восприятия, вы создаете искусственную границу внутри своей личности и осознания. Эмоциональные коды, хранящиеся в клеточной структуре, были предназначены для повторной сборки и реорганизации под влиянием Душевной Матрицы по мере вашего развития во времени. По мере реструктуризации этих кодов и их объединения в функциональные коды вашей ДНК ваше сознательное осознавание получит постоянно расширяющуюся картину реальности и познания. Иллюзорно воспринимаемое разделение между сознательным биологическим "я" и личностью души будет уменьшаться по мере того, как коды будут постепенно собираться, позволяя большему количеству энергии, идентичности и осознанности проникать в физическое тело и интеллектуальное сознание. По мере воссоздания скрытых кодов старый «инстинктивный отпечаток» раннего человека будет объединен с недавно развитыми логическими возможностями, создав новый способ восприятия, который позволит полному познанию Душевной Матрицы воплотиться в физически проявленной системе. Если бы ваша эволюция шла по плану, следуя импульсам, генерируемым циклами Душевной Матрицы, ваша физическая форма и ваше логическое сознательное понимание слились бы с идентичностью души, создав полностью осознающее существо </w:t>
      </w:r>
      <w:proofErr w:type="gramStart"/>
      <w:r w:rsidRPr="0034064D">
        <w:rPr>
          <w:rFonts w:ascii="Times New Roman" w:hAnsi="Times New Roman" w:cs="Times New Roman"/>
          <w:sz w:val="24"/>
          <w:szCs w:val="24"/>
        </w:rPr>
        <w:t>во</w:t>
      </w:r>
      <w:proofErr w:type="gramEnd"/>
      <w:r w:rsidRPr="0034064D">
        <w:rPr>
          <w:rFonts w:ascii="Times New Roman" w:hAnsi="Times New Roman" w:cs="Times New Roman"/>
          <w:sz w:val="24"/>
          <w:szCs w:val="24"/>
        </w:rPr>
        <w:t xml:space="preserve"> плоти. Но ваша эволюция шла не так, как задумано, и были неудачи, отчасти из-за манипуляции вашим генетическим кодом со стороны других инопланетных сил.</w:t>
      </w:r>
      <w:r w:rsidRPr="0034064D">
        <w:rPr>
          <w:rFonts w:ascii="Times New Roman" w:hAnsi="Times New Roman" w:cs="Times New Roman"/>
          <w:sz w:val="24"/>
          <w:szCs w:val="24"/>
        </w:rPr>
        <w:br/>
        <w:t> </w:t>
      </w:r>
      <w:r w:rsidRPr="0034064D">
        <w:rPr>
          <w:rFonts w:ascii="Times New Roman" w:hAnsi="Times New Roman" w:cs="Times New Roman"/>
          <w:sz w:val="24"/>
          <w:szCs w:val="24"/>
        </w:rPr>
        <w:br/>
        <w:t>Мутация насилия</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разные периоды вашей эволюции эти силы проникали в вашу реальность, создавая искажения в электрических импульсах, посылаемых Душевной Матрицей. Эти искажения служили для дальнейшего «перемешивания» частиц кода Килонты в ваших клетках, нарушая исходные последовательности активации кода. Изначально существовал особый порядок отключенных кодов Килонты, и их последовательность активации была, так сказать, «запланирована». Этот порядок позволил создать четкий путь для прохождения энергии из Душевной Матрицы в биологическую форму. Искажения, созданные деятельностью многочисленных инопланетных групп, вывели этот естественный порядок, так сказать, «из строя», и возникновение эмоциональных впечатлений больше не следовало соответствующей последовательности. Были запущены коды, у которых не </w:t>
      </w:r>
      <w:r w:rsidRPr="0034064D">
        <w:rPr>
          <w:rFonts w:ascii="Times New Roman" w:hAnsi="Times New Roman" w:cs="Times New Roman"/>
          <w:sz w:val="24"/>
          <w:szCs w:val="24"/>
        </w:rPr>
        <w:lastRenderedPageBreak/>
        <w:t xml:space="preserve">было своих аналогичных «приемников» в работающей ДНК, и энергия, выделяемая этими запусками кода, не могла быть отфильтрована в биологическом теле. Вместо этого эта «блуждающая энергия» начала «накапливаться» в более высокочастотных средствах восприятия, искажая естественный порядок этих структур. Искажения проявились в сознании как ошибочный эмоциональный импульс, создавая чрезмерно агрессивные и несоответствующие паттерны эмоциональной реакции, которые проникли в тело через существующие структуры кода «сражайся или беги». Паттерн инстинкта "сражайся или беги" </w:t>
      </w:r>
      <w:proofErr w:type="gramStart"/>
      <w:r w:rsidRPr="0034064D">
        <w:rPr>
          <w:rFonts w:ascii="Times New Roman" w:hAnsi="Times New Roman" w:cs="Times New Roman"/>
          <w:sz w:val="24"/>
          <w:szCs w:val="24"/>
        </w:rPr>
        <w:t>стал</w:t>
      </w:r>
      <w:proofErr w:type="gramEnd"/>
      <w:r w:rsidRPr="0034064D">
        <w:rPr>
          <w:rFonts w:ascii="Times New Roman" w:hAnsi="Times New Roman" w:cs="Times New Roman"/>
          <w:sz w:val="24"/>
          <w:szCs w:val="24"/>
        </w:rPr>
        <w:t xml:space="preserve"> перегружен этими неорганизованными электрическими импульсами, и химические и гормональные процессы в организме стали несбалансированными, создавая склонность к агрессивному поведению, теперь очевидную в вашем человеческом теле. Поскольку это прерывание последовательности </w:t>
      </w:r>
      <w:proofErr w:type="gramStart"/>
      <w:r w:rsidRPr="0034064D">
        <w:rPr>
          <w:rFonts w:ascii="Times New Roman" w:hAnsi="Times New Roman" w:cs="Times New Roman"/>
          <w:sz w:val="24"/>
          <w:szCs w:val="24"/>
        </w:rPr>
        <w:t>происходило в клеточном отпечатке и было</w:t>
      </w:r>
      <w:proofErr w:type="gramEnd"/>
      <w:r w:rsidRPr="0034064D">
        <w:rPr>
          <w:rFonts w:ascii="Times New Roman" w:hAnsi="Times New Roman" w:cs="Times New Roman"/>
          <w:sz w:val="24"/>
          <w:szCs w:val="24"/>
        </w:rPr>
        <w:t xml:space="preserve"> “включено” посредством оперативных кодов «сражайся или беги» в ДНК, это искажение генетически передавалось через родословную линию вашего вида, проявляясь в спорадических и случайных проявлениях биологического мутации и психологического неправильного выравнивания.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Матрица души, пытаясь преодолеть эту нежелательную мутацию, повторно активировала больше скрытых кодов Килонты с намерением ускорить развитие тела, чтобы можно было очистить ошибочные коды, связав их с последовательностями, уже действующими в ДНК. С точки зрения развития вашего сознательного понимания это означает еще один способ восприятия, посредством которого эти дополнительные энергии могут быть синтезированы. Рождение интуиции началось, когда интуитивная способность была добавлена в вашу биологическую структуру. Интуитивная способность служит мостом между исходными эмоциональными кодами и расходящимися импульсами, возникающими в результате мутации. С помощью интуитивной способности эмоциональные импульсы снова могут быть синтезированы через тело и в линейную структуру сознательного логического/интеллектуального разума. Без интуитивных способностей чрезмерные электрические импульсы от искаженных эмоциональных кодов перегрузили бы биосхемы тела, создав широкий спектр растущих аномалий, которые навсегда остановили бы эволюцию вида.</w:t>
      </w:r>
      <w:r w:rsidRPr="0034064D">
        <w:rPr>
          <w:rFonts w:ascii="Times New Roman" w:hAnsi="Times New Roman" w:cs="Times New Roman"/>
          <w:sz w:val="24"/>
          <w:szCs w:val="24"/>
        </w:rPr>
        <w:br/>
        <w:t> </w:t>
      </w:r>
      <w:r w:rsidRPr="0034064D">
        <w:rPr>
          <w:rFonts w:ascii="Times New Roman" w:hAnsi="Times New Roman" w:cs="Times New Roman"/>
          <w:sz w:val="24"/>
          <w:szCs w:val="24"/>
        </w:rPr>
        <w:br/>
        <w:t>Интуиция</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Н</w:t>
      </w:r>
      <w:proofErr w:type="gramEnd"/>
      <w:r w:rsidRPr="0034064D">
        <w:rPr>
          <w:rFonts w:ascii="Times New Roman" w:hAnsi="Times New Roman" w:cs="Times New Roman"/>
          <w:sz w:val="24"/>
          <w:szCs w:val="24"/>
        </w:rPr>
        <w:t>а протяжении всей вашей известной истории «мутация насилия» направляла события в человеческой драме. Ваша родословная линия несет на себе отпечаток этой мутации, о чем свидетельствует ваша склонность к саморазрушению. Люди, попавшие в ловушку саморазрушающих паттернов, были и остаются неспособными синтезировать перегрузку электрических импульсов, поступающих в тело от ДНК и механизмов “сражайся или беги”. Это вызывает искаженную ментальную ассимиляцию и, следовательно, неадекватные эмоциональные реакции. Они обладают незрелым интуитивным развитием, и эти люди представляют части вашего генетического штамма, которые еще не полностью проявили интуитивный мо</w:t>
      </w:r>
      <w:proofErr w:type="gramStart"/>
      <w:r w:rsidRPr="0034064D">
        <w:rPr>
          <w:rFonts w:ascii="Times New Roman" w:hAnsi="Times New Roman" w:cs="Times New Roman"/>
          <w:sz w:val="24"/>
          <w:szCs w:val="24"/>
        </w:rPr>
        <w:t>ст в св</w:t>
      </w:r>
      <w:proofErr w:type="gramEnd"/>
      <w:r w:rsidRPr="0034064D">
        <w:rPr>
          <w:rFonts w:ascii="Times New Roman" w:hAnsi="Times New Roman" w:cs="Times New Roman"/>
          <w:sz w:val="24"/>
          <w:szCs w:val="24"/>
        </w:rPr>
        <w:t xml:space="preserve">оих биологических структурах. Мост, однако, существует как скрытый код внутри ДНК, и, таким образом, склонности людей к саморазрушению могут быть исцелены посредством активации этих кодов и развития интуитивной способности. Все вы на нынешнем этапе эволюции работаете над развитием и укреплением интуитивных способностей и синтезом этих ошибочных эмоциональных </w:t>
      </w:r>
      <w:r w:rsidRPr="0034064D">
        <w:rPr>
          <w:rFonts w:ascii="Times New Roman" w:hAnsi="Times New Roman" w:cs="Times New Roman"/>
          <w:sz w:val="24"/>
          <w:szCs w:val="24"/>
        </w:rPr>
        <w:lastRenderedPageBreak/>
        <w:t xml:space="preserve">кодов. По этой причине изучение эмоций может показаться очень трудным, так как вы обнаружите много импульсов, которые не соответствуют вашим представлениям о «приемлемости». Вы обнаружите, казалось бы, «бессмысленные» паттерны чувств, возникающих в осознании, и если им будет позволено управлять направлением интеллектуального/логического объекта, вы окажетесь в хаосе. Логический ум должен научиться </w:t>
      </w:r>
      <w:proofErr w:type="gramStart"/>
      <w:r w:rsidRPr="0034064D">
        <w:rPr>
          <w:rFonts w:ascii="Times New Roman" w:hAnsi="Times New Roman" w:cs="Times New Roman"/>
          <w:sz w:val="24"/>
          <w:szCs w:val="24"/>
        </w:rPr>
        <w:t>эффективно</w:t>
      </w:r>
      <w:proofErr w:type="gramEnd"/>
      <w:r w:rsidRPr="0034064D">
        <w:rPr>
          <w:rFonts w:ascii="Times New Roman" w:hAnsi="Times New Roman" w:cs="Times New Roman"/>
          <w:sz w:val="24"/>
          <w:szCs w:val="24"/>
        </w:rPr>
        <w:t xml:space="preserve"> направлять, а не подавлять эмоциональную энергию.</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объяснили вам эмоциональную мутацию, которая сейчас присутствует в пределах вашего вида, потому что вам нужно знать, с чем вы имеете дело, когда вы начинаете исследовать эмоциональную реальность и развивать свои высшие чувства. Есть методы, которым вы можете научиться, чтобы помочь в эмоциональном исцелении, интуитивном развитии и активации ваших высших чувств. Эти техники могут иметь мало смысла для вашего сознательного ума, потому что в настоящее время вы сознательно не понимаете, как работает эта внутренняя энергетическая динамика. Чтобы эффективно развивать эмоции и интуицию, вы должны управлять кодами Килонты, содержащимися в ваших клетках, и вы не можете сделать это без направления и знаний, предоставляемых вашей Душевной Матрицей. Устанавливая сознательное намерение соединиться с энергиями Душевной Матрицы, вы открываете дверь для необходимой информации, чтобы она вошла в ваше сознание. По этой причине чрезвычайно важно, чтобы вы развили сознательную способность напрямую общаться со своей Душевной Матрицей.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Пока ваш логический ум отказывается изучать тонкую динамику направления энергии через ум, вы не сможете привнести в свое сознание знание, необходимое для эффективного очищения эмоциональных энергий. Никто не может очистить ваш эмоциональный отпечаток без вашего согласия на процесс. Как только вы сознательно согласитесь с процессом, Душевная Матрица начнет побуждать вас к действиям, необходимым во внешнем мире, которые будут способствовать этому исцелению. Если вы хотите стать целостным, если вы хотите интегрироваться с Душевной Матрицей, если вы хотите стать полностью человеком, вы должны очистить и исцелить эмоциональные аспекты своего существа. Подавление эмоций, избавление от эмоций и боязнь силы своих эмоций не будут способствовать исцелению. Это вызовет дальнейшее накопление блуждающей энергии и новых биологических и психологических проявлений хаотического характера.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Те из вас, кто развил свои интуитивные способности, представляют часть вашего вида, которая начала использовать коды Килонты, активированные для обхода мутации. Вы продвинулись дальше в своем генетическом исцелении. У большинства людей есть функциональные интуитивные средства, которые синтезируют для вас энергию, эмоции и чувственные данные на подсознательном уровне. Те из вас, кто связал интуицию с логическим умом, кто расширил свои убеждения и идеи, чтобы охватить сознательное интуитивное развитие, находятся впереди игры, поскольку вы учитесь сознательно направлять свою энергию и следовать импульсам Душевной Матрицы. Биологически вы ускоряетесь в эволюции, поскольку усваиваете большее количество кодов Килонты в своей клеточной структуре. Вы становитесь более знающими и осведомленными, чем ваши современники, полагающиеся только на логические возможности и эмоциональное подавление. У вас больше силы, больше осведомленности и больше ответственности по </w:t>
      </w:r>
      <w:r w:rsidRPr="0034064D">
        <w:rPr>
          <w:rFonts w:ascii="Times New Roman" w:hAnsi="Times New Roman" w:cs="Times New Roman"/>
          <w:sz w:val="24"/>
          <w:szCs w:val="24"/>
        </w:rPr>
        <w:lastRenderedPageBreak/>
        <w:t>отношению к сознательной эволюции вашего вида. И ваша первая обязанность - исцелить себя, очищая эмоциональные энергии и позволяя энергии Душевной Матрицы течь в вашу биологическую форму. Тогда вы будете готовы помочь другим людям приблизиться к подсознательным силам, которые ими движут.</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Через интуицию придут многие целительные методы исцеления, направленные на очищение эмоционального отпечатка, многие идеи и практики, которые могут показаться чуждыми логическому/интеллектуальному уму тех, кто все еще находится под контролем подсознательных сил. Прежде чем высмеивать эти «нелогичные» способы, проанализируйте, насколько мало вы действительно знаете о природе своей личности, работе своего тела и цели своего существования. Прежде чем дискредитировать практики, которые позволят вашему логическому </w:t>
      </w:r>
      <w:proofErr w:type="gramStart"/>
      <w:r w:rsidRPr="0034064D">
        <w:rPr>
          <w:rFonts w:ascii="Times New Roman" w:hAnsi="Times New Roman" w:cs="Times New Roman"/>
          <w:sz w:val="24"/>
          <w:szCs w:val="24"/>
        </w:rPr>
        <w:t>уму</w:t>
      </w:r>
      <w:proofErr w:type="gramEnd"/>
      <w:r w:rsidRPr="0034064D">
        <w:rPr>
          <w:rFonts w:ascii="Times New Roman" w:hAnsi="Times New Roman" w:cs="Times New Roman"/>
          <w:sz w:val="24"/>
          <w:szCs w:val="24"/>
        </w:rPr>
        <w:t xml:space="preserve"> расти, обрести смирение и осознать, что вам есть чему поучиться, позвольте вашей «лягушке» логики выскочить за пределы своей чаши. Позвольте вашим современникам, которые уже прошли через лабиринт ограничивающих идей, мягко направлять вас к вашему собственному исцелению, расширяя ваши идеи. Попробуйте некоторые из новых технологий разума, которые доступны вам сейчас, и попросите Душевную Матрицу направлять вас. Вы можете исцелять, и через личное исцеление каждого человека наступит исцеление всего вида.</w:t>
      </w:r>
      <w:r w:rsidRPr="0034064D">
        <w:rPr>
          <w:rFonts w:ascii="Times New Roman" w:hAnsi="Times New Roman" w:cs="Times New Roman"/>
          <w:sz w:val="24"/>
          <w:szCs w:val="24"/>
        </w:rPr>
        <w:br/>
        <w:t> </w:t>
      </w:r>
      <w:r w:rsidRPr="0034064D">
        <w:rPr>
          <w:rFonts w:ascii="Times New Roman" w:hAnsi="Times New Roman" w:cs="Times New Roman"/>
          <w:sz w:val="24"/>
          <w:szCs w:val="24"/>
        </w:rPr>
        <w:br/>
        <w:t>Вы были запрограммированы теми, кто желает, чтобы вы потерпели неудачу в осуществлении своей эволюции, оставаться во тьме, живя в мире дуальности, в котором вы всегда находитесь во власти подсознательных сил. Они хотели бы, чтобы вы оставались запутанными, напуганными хаотической энергией, которую вы чувствуете внутри себя, и кажущейся хаотической вселенной, в которой вы живете. Не позволяйте им побеждать! У вас внутри есть сила, чтобы преуспеть, превзойдя свои самые смелые мечты, испытать реальности, свободные от болезней, печали и смятения, которые создают ваше поляризованные восприятия. Так много чудес ждет вас, когда вы пробудитесь к истине своего наследия и займете свое законное место во вселенной. Вы похожи на королевскую семью, свергнутую завистливыми фракциями, и вы можете вернуть себе территории и величие, которые когда-то были вашими. Относитесь к себе как к королевской семье и относитесь к своим собратьям (независимо от их положения) как к любимым членам этой линии.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Взяв на себя </w:t>
      </w:r>
      <w:proofErr w:type="gramStart"/>
      <w:r w:rsidRPr="0034064D">
        <w:rPr>
          <w:rFonts w:ascii="Times New Roman" w:hAnsi="Times New Roman" w:cs="Times New Roman"/>
          <w:sz w:val="24"/>
          <w:szCs w:val="24"/>
        </w:rPr>
        <w:t>ответственность за свою эмоциональную реальность и посвятив</w:t>
      </w:r>
      <w:proofErr w:type="gramEnd"/>
      <w:r w:rsidRPr="0034064D">
        <w:rPr>
          <w:rFonts w:ascii="Times New Roman" w:hAnsi="Times New Roman" w:cs="Times New Roman"/>
          <w:sz w:val="24"/>
          <w:szCs w:val="24"/>
        </w:rPr>
        <w:t xml:space="preserve"> себя исцелению и эволюции своего личного существа, вы один за другим с триумфом выйдете во дворец своей пробужденной личности. Затем вы можете начать звать остальных домой. Ваш вид может исцелиться, и он должен исцелиться, чтобы его продолжение было обеспечено.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Многие из разных мест готовы вам помочь. Но только вы можете достичь роста, только вы можете управлять своей эволюцией. Только у вас есть возможность пробудить себя видеть реальность за пределами иллюзий вашего трехмерного мира. Только когда вы спите, не зная о своей личности, дзеты и другие могут причинить вам вред. Вы не можете подвергнуться манипуляции с помощью голографических вставок или принудительной трансплантации матриц, если ваши чувства развились до точки зрения, стоящей за ними, и ваша логика выросла, чтобы понять, как их остановить. Если ваша </w:t>
      </w:r>
      <w:r w:rsidRPr="0034064D">
        <w:rPr>
          <w:rFonts w:ascii="Times New Roman" w:hAnsi="Times New Roman" w:cs="Times New Roman"/>
          <w:sz w:val="24"/>
          <w:szCs w:val="24"/>
        </w:rPr>
        <w:lastRenderedPageBreak/>
        <w:t>логическая/интеллектуальная осведомленность выйдет из-под контроля, ваши эмоциональные и интуитивные возможности приведут все ваше существо в равновесие под руководством Душевной Матрицы. Пока вы позволяете «логике править», вы не научитесь понимать логику высших чувств. Ваш логический ум может быть лягушкой, которая превратится в принцессу, или она может стать жабой, зарываясь в пески фрагментированного восприятия. Мы предлагаем вам набраться смелости, чтобы вы выпрыгнули из аквариума ваших ограниченных идей и представлений и начали исследовать странный новый мир многомерной реальности и идентичности, который вспыхивает повсюду вокруг вас.</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Сразу за искаженными эмоциональными отпечатками вы обнаружите исходный паттерн и последовательность эмоциональных кодов. Эмоции в их органической форме обладают логикой и красотой, которые вы едва можете вообразить. Есть порядок и внутренняя структура, </w:t>
      </w:r>
      <w:proofErr w:type="gramStart"/>
      <w:r w:rsidRPr="0034064D">
        <w:rPr>
          <w:rFonts w:ascii="Times New Roman" w:hAnsi="Times New Roman" w:cs="Times New Roman"/>
          <w:sz w:val="24"/>
          <w:szCs w:val="24"/>
        </w:rPr>
        <w:t>которые</w:t>
      </w:r>
      <w:proofErr w:type="gramEnd"/>
      <w:r w:rsidRPr="0034064D">
        <w:rPr>
          <w:rFonts w:ascii="Times New Roman" w:hAnsi="Times New Roman" w:cs="Times New Roman"/>
          <w:sz w:val="24"/>
          <w:szCs w:val="24"/>
        </w:rPr>
        <w:t xml:space="preserve"> создаются и поддерживаются кодами Килонты, и это совсем не хаотично. Ваша логика </w:t>
      </w:r>
      <w:proofErr w:type="gramStart"/>
      <w:r w:rsidRPr="0034064D">
        <w:rPr>
          <w:rFonts w:ascii="Times New Roman" w:hAnsi="Times New Roman" w:cs="Times New Roman"/>
          <w:sz w:val="24"/>
          <w:szCs w:val="24"/>
        </w:rPr>
        <w:t>стала</w:t>
      </w:r>
      <w:proofErr w:type="gramEnd"/>
      <w:r w:rsidRPr="0034064D">
        <w:rPr>
          <w:rFonts w:ascii="Times New Roman" w:hAnsi="Times New Roman" w:cs="Times New Roman"/>
          <w:sz w:val="24"/>
          <w:szCs w:val="24"/>
        </w:rPr>
        <w:t xml:space="preserve"> отключена от больших структур, частью которых она является. Точно так же, как коды Килонты использовались другими для создания этого искусственного разделения и результирующего хаоса, они также могут использоваться для восстановления органического порядка и воссоединения логического разума с его целостной идентичностью.</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других передачах мы будем предлагать информацию о техниках, которые вы можете использовать, чтобы исцелить себя. Мы познакомим тех из вас, кто желает узнать больше о кодах Килонта, и научим вас, как начать использовать терапию Килонты, чтобы ускорить ваше исцеление и эволюцию. Между тем, доступно множество новых интеллектуальных технологий, множество сообщений из других знающих источников, которые могут направить вас на пути к пробуждению. Вы можете защитить себя от скрытых манипуляций, голографических вставок и принудительной трансплантации матриц, сделав сознательное намерение установить связь с вашей Душевной Матрицей и развивая интуитивные аспекты своей человечности. Вы можете ощущать такие манипуляции через интуицию и эмоции, </w:t>
      </w:r>
      <w:proofErr w:type="gramStart"/>
      <w:r w:rsidRPr="0034064D">
        <w:rPr>
          <w:rFonts w:ascii="Times New Roman" w:hAnsi="Times New Roman" w:cs="Times New Roman"/>
          <w:sz w:val="24"/>
          <w:szCs w:val="24"/>
        </w:rPr>
        <w:t>развивая</w:t>
      </w:r>
      <w:proofErr w:type="gramEnd"/>
      <w:r w:rsidRPr="0034064D">
        <w:rPr>
          <w:rFonts w:ascii="Times New Roman" w:hAnsi="Times New Roman" w:cs="Times New Roman"/>
          <w:sz w:val="24"/>
          <w:szCs w:val="24"/>
        </w:rPr>
        <w:t xml:space="preserve"> таким образом осознание и чувствительность к этим ощущаемым впечатлениям тонкой энергии - самое важное, что вы можете сделать для обеспечения своей безопасности. Научитесь сознательно направлять энергию матрицы своей души в свой сознательный разум, и у вас будет прямая внутренняя система Руководства, которая поможет вам избежать вредных ситуаций, которые существуют за пределами вашего диапазона восприятия. Помните, матрица души всегда рядом, «душа никогда не забывает вас», поскольку вы - живая часть ее личного опыта. Это вы, человек, забыли душу и свою способность сознательно общаться с этой высокой личностью.</w:t>
      </w:r>
      <w:r w:rsidRPr="0034064D">
        <w:rPr>
          <w:rFonts w:ascii="Times New Roman" w:hAnsi="Times New Roman" w:cs="Times New Roman"/>
          <w:sz w:val="24"/>
          <w:szCs w:val="24"/>
        </w:rPr>
        <w:br/>
      </w:r>
      <w:r w:rsidRPr="0034064D">
        <w:rPr>
          <w:rFonts w:ascii="Times New Roman" w:hAnsi="Times New Roman" w:cs="Times New Roman"/>
          <w:sz w:val="24"/>
          <w:szCs w:val="24"/>
        </w:rPr>
        <w:br/>
      </w:r>
      <w:r w:rsidRPr="0034064D">
        <w:rPr>
          <w:rFonts w:ascii="Times New Roman" w:hAnsi="Times New Roman" w:cs="Times New Roman"/>
          <w:sz w:val="24"/>
          <w:szCs w:val="24"/>
        </w:rPr>
        <w:br/>
        <w:t>Вспомните и пробудитесь, и вы будете в безопасности.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следующем разделе мы вернемся к нашему обсуждению соседней системы Земли, в которой старые планы дзетов преуспели. Нам потребуется время, чтобы обсудить эту тему, потому что реалии этой системы имеют прямое отношение к будущему вашей </w:t>
      </w:r>
      <w:r w:rsidRPr="0034064D">
        <w:rPr>
          <w:rFonts w:ascii="Times New Roman" w:hAnsi="Times New Roman" w:cs="Times New Roman"/>
          <w:sz w:val="24"/>
          <w:szCs w:val="24"/>
        </w:rPr>
        <w:lastRenderedPageBreak/>
        <w:t>системы Земли. Мы надеемся показать вам с помощью этой информации, чего вы можете избежать. И чтобы вы приняли меры против этого.</w:t>
      </w:r>
    </w:p>
    <w:p w:rsidR="009E2A74" w:rsidRPr="0034064D" w:rsidRDefault="009E2A74" w:rsidP="0034064D">
      <w:pPr>
        <w:rPr>
          <w:rFonts w:ascii="Times New Roman" w:hAnsi="Times New Roman" w:cs="Times New Roman"/>
          <w:sz w:val="24"/>
          <w:szCs w:val="24"/>
        </w:rPr>
      </w:pPr>
    </w:p>
    <w:p w:rsidR="009E2A74"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t>Глава 6: Специальные проекты</w:t>
      </w:r>
      <w:r w:rsidRPr="0034064D">
        <w:rPr>
          <w:rFonts w:ascii="Times New Roman" w:hAnsi="Times New Roman" w:cs="Times New Roman"/>
          <w:sz w:val="24"/>
          <w:szCs w:val="24"/>
        </w:rPr>
        <w:br/>
        <w:t> </w:t>
      </w:r>
      <w:r w:rsidRPr="0034064D">
        <w:rPr>
          <w:rFonts w:ascii="Times New Roman" w:hAnsi="Times New Roman" w:cs="Times New Roman"/>
          <w:sz w:val="24"/>
          <w:szCs w:val="24"/>
        </w:rPr>
        <w:br/>
        <w:t>Круги на полях</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Н</w:t>
      </w:r>
      <w:proofErr w:type="gramEnd"/>
      <w:r w:rsidRPr="0034064D">
        <w:rPr>
          <w:rFonts w:ascii="Times New Roman" w:hAnsi="Times New Roman" w:cs="Times New Roman"/>
          <w:sz w:val="24"/>
          <w:szCs w:val="24"/>
        </w:rPr>
        <w:t>аше обсуждение явления, которое вы называете «кругами на полях», будет пока кратким, возможно, достаточным, чтобы пробудить ваше любопытство по поводу природы событий, подобных таких, которых вы еще не понимаете. Элементы, о которых мы говорим в этом обсуждении, - это образования, созданные на земле, которые появляются кажущимся таинственным образом во многих областях вашего глобального сообщества. Наше обсуждение исключает те образования «кругов на полях», которые были построены обманным путем избранными людьми, которые желают скрытой дурной славы или намеренно желают увести вас от действительности фактических «кругов на полях». Также из нашего обсуждения будут исключены круглые и другие образования на полях и в других местах, которые являются результатом механического контакта, например, воздушного или космического корабля человеческого или инопланетного происхождения. Тем из вас, кто может отказаться от концепции посещений инопланетян, мы говорим:</w:t>
      </w:r>
      <w:r w:rsidRPr="0034064D">
        <w:rPr>
          <w:rFonts w:ascii="Times New Roman" w:hAnsi="Times New Roman" w:cs="Times New Roman"/>
          <w:sz w:val="24"/>
          <w:szCs w:val="24"/>
        </w:rPr>
        <w:br/>
        <w:t> </w:t>
      </w:r>
      <w:r w:rsidRPr="0034064D">
        <w:rPr>
          <w:rFonts w:ascii="Times New Roman" w:hAnsi="Times New Roman" w:cs="Times New Roman"/>
          <w:sz w:val="24"/>
          <w:szCs w:val="24"/>
        </w:rPr>
        <w:br/>
        <w:t>«Готовьтесь - в течение следующих нескольких десятилетий вам предстоит многое узнать!»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Инопланетяне реальны, и их посещения уже должны быть для вас очевидны. Обратите внимание, и вы начнете видеть вокруг себя все больше свидетельств, указывающих на такое присутствие. Подлинные круги на полях (и множество других форм, кроме круглых символов), которые возникают спонтанно «за ночь» на ваших полях, в пустынях и сельской местности, - это намного больше, чем вы можете предположить на первый взгляд. Те, кто осмеливается поверить в подлинность этих образований, предполагают, что они, возможно, являются «координатами посадки» космических кораблей инопланетян или сообщениями, «оставленными» от звездных посетителей, которые прошли через вашу систему. Мы скажем вам следующее: эти символические образования вовсе не являются «посадочными площадками» и не являются просто сухими символами инопланетного языка, «оставленными» какими-то давно ушедшим Посетителями. Они действительно намного больше.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Во-первых, давайте узнаем, что появление такого символьного кода является прямым указанием на то, что присутствие инопланетян и/или межпространственных посетителей в настоящее время активно происходит в областях его проявления. Там, где у вас есть круги на полях, у вас, безусловно, есть активные «инопланетные» операции, проводимые в пределах географического положения и населения в этих областях и вокруг них. Круги на полях начнут исчезать только тогда, когда присутствие, ответственное за их создание, покинет это место, так что пока формирование кругов остается видимым, у вас есть </w:t>
      </w:r>
      <w:r w:rsidRPr="0034064D">
        <w:rPr>
          <w:rFonts w:ascii="Times New Roman" w:hAnsi="Times New Roman" w:cs="Times New Roman"/>
          <w:sz w:val="24"/>
          <w:szCs w:val="24"/>
        </w:rPr>
        <w:lastRenderedPageBreak/>
        <w:t xml:space="preserve">активное и постоянное присутствие инопланетян. Так же, как есть инопланетяне, обладающие добрыми намерениями по отношению к людям, и другие люди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злонамеренными намерениями, также существуют круги на полях с благими, полезными, или вредными целями. Круги на полях создаются не с помощью механических устройств, и большинство из них не создается с помощью «лазерных» технологий. Большинство этих образований создано путем прямого манипулирования отпечатками субатомной энергии, тогда как рисунки возникают как часть органического паттерна воздуха/земли в конкретной географии. Они, так сказать, «отлиты» в электромагнитном отпечатке органических элементов в результате преднамеренных многомерных манипуляций, выполняемых посетителями.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Неврологическая стимуляция</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Н</w:t>
      </w:r>
      <w:proofErr w:type="gramEnd"/>
      <w:r w:rsidRPr="0034064D">
        <w:rPr>
          <w:rFonts w:ascii="Times New Roman" w:hAnsi="Times New Roman" w:cs="Times New Roman"/>
          <w:sz w:val="24"/>
          <w:szCs w:val="24"/>
        </w:rPr>
        <w:t>екоторые «круги на полях» служат для стимуляции или ускорения тонких неврологических структур местных жителей, в то время как другие служат для подавления, «взбалтывания» или снижения чувствительности этих тонких биологических процессов. Круги на поля</w:t>
      </w:r>
      <w:proofErr w:type="gramStart"/>
      <w:r w:rsidRPr="0034064D">
        <w:rPr>
          <w:rFonts w:ascii="Times New Roman" w:hAnsi="Times New Roman" w:cs="Times New Roman"/>
          <w:sz w:val="24"/>
          <w:szCs w:val="24"/>
        </w:rPr>
        <w:t>х-</w:t>
      </w:r>
      <w:proofErr w:type="gramEnd"/>
      <w:r w:rsidRPr="0034064D">
        <w:rPr>
          <w:rFonts w:ascii="Times New Roman" w:hAnsi="Times New Roman" w:cs="Times New Roman"/>
          <w:sz w:val="24"/>
          <w:szCs w:val="24"/>
        </w:rPr>
        <w:t xml:space="preserve"> одно из применений многомерного языка Килонты. Это язык, на котором говорит ядро вашей биологии и сама природа вашего элементального мира. Круги на полях имеют несколько целей. Их основная цель - </w:t>
      </w:r>
      <w:proofErr w:type="gramStart"/>
      <w:r w:rsidRPr="0034064D">
        <w:rPr>
          <w:rFonts w:ascii="Times New Roman" w:hAnsi="Times New Roman" w:cs="Times New Roman"/>
          <w:sz w:val="24"/>
          <w:szCs w:val="24"/>
        </w:rPr>
        <w:t>разместить частоту</w:t>
      </w:r>
      <w:proofErr w:type="gramEnd"/>
      <w:r w:rsidRPr="0034064D">
        <w:rPr>
          <w:rFonts w:ascii="Times New Roman" w:hAnsi="Times New Roman" w:cs="Times New Roman"/>
          <w:sz w:val="24"/>
          <w:szCs w:val="24"/>
        </w:rPr>
        <w:t xml:space="preserve"> или «заземлить» в определенном месте определенные полосы частот, предназначенные для воздействия на население очень специфическим образом. Они состоят из частотных паттернов, и они напрямую влияют на частотные паттерны всех биологических форм жизни в пределах предполагаемого диапазона их влияния. Этот диапазон может охватывать радиус до нескольких тысяч миль от точки его происхождения. Образования часто размещаются последовательно, иногда на расстоянии тысяч миль друг от друга, но каждое служит частью более широкого частотного паттерна, который практически невозможно обнаружить с помощью человеческого восприятия </w:t>
      </w:r>
      <w:proofErr w:type="gramStart"/>
      <w:r w:rsidRPr="0034064D">
        <w:rPr>
          <w:rFonts w:ascii="Times New Roman" w:hAnsi="Times New Roman" w:cs="Times New Roman"/>
          <w:sz w:val="24"/>
          <w:szCs w:val="24"/>
        </w:rPr>
        <w:t>на</w:t>
      </w:r>
      <w:proofErr w:type="gramEnd"/>
      <w:r w:rsidRPr="0034064D">
        <w:rPr>
          <w:rFonts w:ascii="Times New Roman" w:hAnsi="Times New Roman" w:cs="Times New Roman"/>
          <w:sz w:val="24"/>
          <w:szCs w:val="24"/>
        </w:rPr>
        <w:t xml:space="preserve"> земном уровня. Круги на полях - это ваше первое видимое физическое свидетельство присутствия инопланетян, доступное вам сейчас на массовом уровне. Это средство подсознательного программирования, которое используются для управления, направления или руководства вами через сокровенные неизвестные структуры вашего подсознания, биохимических и электрических систем. Они являются одним из видов того, что мы знаем как средства массового частотного регулирования.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Здесь вы имеете дело с технологиями, которые на много световых лет выходят за рамки ваших нынешних человеческих способностей. Многие образования были размещены так, чтобы помочь вам, противодействуя эффектам других размещений, которые были предназначены для того, чтобы причинить вам вред. В настоящее время существует больше полезных образований, чем их вредных аналогов. По мере вашего продвижения в следующее столетие их появится больше. Для вас важно понимать, что независимо от того, вредны ли образования или полезны, они напрямую влияют на вас сложным образом на подсознательном уровне. Вы должны научиться использовать их, иначе они будут служить сосудами, через которые вас используют. Попытка уничтожить видимые свидетельства такого образования никоим образом не «обезоружит» его свойства. Как только оно установлено, частота, которую оно использует, будет нестираемо закодирована в наземных, воздушных и биологических формах региона. Именно по этой причине </w:t>
      </w:r>
      <w:r w:rsidRPr="0034064D">
        <w:rPr>
          <w:rFonts w:ascii="Times New Roman" w:hAnsi="Times New Roman" w:cs="Times New Roman"/>
          <w:sz w:val="24"/>
          <w:szCs w:val="24"/>
        </w:rPr>
        <w:lastRenderedPageBreak/>
        <w:t>помогающие инопланетяне, которые узнали о том, как эти образования использовались для нанесения вам вреда, сочли необходимым противодействовать нарушающим кодам, а не просто отключать их от практического внимания. Вам нужно многое узнать о подобных передовых технологиях, и такие, как мы, вполне готовы поделиться с вами своими знаниями, чтобы вы могли получить навыки, необходимые для защиты от тех, кто хочет это сделать и кто в настоящее время причиняет вред большому проценту вашего населения. В будущем мы предложим более подробные данные о механике формирования кругов на полях для тех из вас, кто хочет узнать больше о скрытых реальностях, которые влияют на вас. Мы надеемся, что эта передача дала вам некоторое практическое представление о загадочном явлении, которое вы называете «кругами на полях».</w:t>
      </w:r>
      <w:r w:rsidRPr="0034064D">
        <w:rPr>
          <w:rFonts w:ascii="Times New Roman" w:hAnsi="Times New Roman" w:cs="Times New Roman"/>
          <w:sz w:val="24"/>
          <w:szCs w:val="24"/>
        </w:rPr>
        <w:br/>
        <w:t> </w:t>
      </w:r>
      <w:r w:rsidRPr="0034064D">
        <w:rPr>
          <w:rFonts w:ascii="Times New Roman" w:hAnsi="Times New Roman" w:cs="Times New Roman"/>
          <w:sz w:val="24"/>
          <w:szCs w:val="24"/>
        </w:rPr>
        <w:br/>
        <w:t>Смежная Земля и дзеты</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этих передачах мы обсудили темы НЛО, инопланетян и межпространственных посетителей, а также широкий круг связанных тем, которые, как мы надеемся, расширили ваше понимание или, по крайней мере, пробудили ваше любопытство. Все затронутые темы имеют отношение к вашему дальнейшему развитию и успешной эволюции, осознаёте вы это или нет. Информация о дзетах Ретикула предназначена специально для тех, кто столкнулся с этим присутствием, и вас намного больше, чем вы можете предположить. </w:t>
      </w:r>
      <w:proofErr w:type="gramStart"/>
      <w:r w:rsidRPr="0034064D">
        <w:rPr>
          <w:rFonts w:ascii="Times New Roman" w:hAnsi="Times New Roman" w:cs="Times New Roman"/>
          <w:sz w:val="24"/>
          <w:szCs w:val="24"/>
        </w:rPr>
        <w:t>Ваша помощь и мужество необходимы, чтобы помочь направить оставшихся непросветленных дзетов к их более высокому видению, которого придерживаются этиены и другие группы Хранителей.</w:t>
      </w:r>
      <w:proofErr w:type="gramEnd"/>
      <w:r w:rsidRPr="0034064D">
        <w:rPr>
          <w:rFonts w:ascii="Times New Roman" w:hAnsi="Times New Roman" w:cs="Times New Roman"/>
          <w:sz w:val="24"/>
          <w:szCs w:val="24"/>
        </w:rPr>
        <w:t xml:space="preserve"> Осуществляя это видение, дзеты смогут успешно развиваться в другом измерении, более подходящем для их нужд, и они больше не будут верить, что должны соревноваться с людьми за территорию вашей трехмерной Земли. Помощь им в исцелении и росте обеспечит вашу защиту в будущем, так как у них не будет необходимости причинять вам вред, как только они коллективно осознают, что для них есть еще один дом во вселенной.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Некоторых из вас (читателей) призывают помочь </w:t>
      </w:r>
      <w:proofErr w:type="gramStart"/>
      <w:r w:rsidRPr="0034064D">
        <w:rPr>
          <w:rFonts w:ascii="Times New Roman" w:hAnsi="Times New Roman" w:cs="Times New Roman"/>
          <w:sz w:val="24"/>
          <w:szCs w:val="24"/>
        </w:rPr>
        <w:t>в</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своего</w:t>
      </w:r>
      <w:proofErr w:type="gramEnd"/>
      <w:r w:rsidRPr="0034064D">
        <w:rPr>
          <w:rFonts w:ascii="Times New Roman" w:hAnsi="Times New Roman" w:cs="Times New Roman"/>
          <w:sz w:val="24"/>
          <w:szCs w:val="24"/>
        </w:rPr>
        <w:t xml:space="preserve"> рода «специальном проекте», в котором участвуют дзеты, этиены, сиониты и рантия. Тех из вас, кто несет в себе ген силикатной матрицы/кристаллический ген в своем генетическом коде и кто начал развивать способности многомерного восприятия и манипулирования. Вы будете знать, кто вы и подходит ли вам это сообщение. Остальные из вас, не вовлеченные в эти усилия, могут получить представление о некоторых действиях, которые происходят вне вашего внимания. Мы обсудили реальности миров других измерений, поскольку они существуют параллельно и примыкают к </w:t>
      </w:r>
      <w:proofErr w:type="gramStart"/>
      <w:r w:rsidRPr="0034064D">
        <w:rPr>
          <w:rFonts w:ascii="Times New Roman" w:hAnsi="Times New Roman" w:cs="Times New Roman"/>
          <w:sz w:val="24"/>
          <w:szCs w:val="24"/>
        </w:rPr>
        <w:t>вашему</w:t>
      </w:r>
      <w:proofErr w:type="gramEnd"/>
      <w:r w:rsidRPr="0034064D">
        <w:rPr>
          <w:rFonts w:ascii="Times New Roman" w:hAnsi="Times New Roman" w:cs="Times New Roman"/>
          <w:sz w:val="24"/>
          <w:szCs w:val="24"/>
        </w:rPr>
        <w:t xml:space="preserve"> собственному, и как дзеты могут путешествовать через некоторые из этих других систем. Мы рассмотрели новую программу дзетов по переселению в соседнее измерение, где они будут приветствоваться. Многие группы хранителей работают над тем, чтобы помочь дзетам произвести эту корректировку, и людей (тех из вас, кто готов) просят служить в качестве настоящих хранителей Земли, которыми вы являетесь, работая совместно с другими группами хранителей для обеспечения успех новой программы дзетов.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Вас просят телепатически передать сообществам дзетов в целом знание об этой новой опции и использовать свои способности в «соединении ментальной энергии», чтобы помочь им выровняться с одной из назначенных им межпространственных решеток. </w:t>
      </w:r>
      <w:proofErr w:type="gramStart"/>
      <w:r w:rsidRPr="0034064D">
        <w:rPr>
          <w:rFonts w:ascii="Times New Roman" w:hAnsi="Times New Roman" w:cs="Times New Roman"/>
          <w:sz w:val="24"/>
          <w:szCs w:val="24"/>
        </w:rPr>
        <w:t xml:space="preserve">(Вы </w:t>
      </w:r>
      <w:r w:rsidRPr="0034064D">
        <w:rPr>
          <w:rFonts w:ascii="Times New Roman" w:hAnsi="Times New Roman" w:cs="Times New Roman"/>
          <w:sz w:val="24"/>
          <w:szCs w:val="24"/>
        </w:rPr>
        <w:lastRenderedPageBreak/>
        <w:t>достигнете этого, используя техники визуализации и проецирования сознания во время направленной медитации и после сосредоточения на энергиях матрицы вашей души.</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Те, с кем мы говорим в этом сообщении, знают, о чем мы говорим, эти техники будут казаться чуждо только тем, кто не пробудил свои высшие чувства.)</w:t>
      </w:r>
      <w:proofErr w:type="gramEnd"/>
      <w:r w:rsidRPr="0034064D">
        <w:rPr>
          <w:rFonts w:ascii="Times New Roman" w:hAnsi="Times New Roman" w:cs="Times New Roman"/>
          <w:sz w:val="24"/>
          <w:szCs w:val="24"/>
        </w:rPr>
        <w:t xml:space="preserve"> Некоторые из вас уже делают это, и мы благодарим вас за вашу заботу и поддержку. В этом переселении дзетов есть и другие элементы, к которым нам нужно кратко обратиться для тех, кто пробуждается к контрактам своей матрицы души на участие в этом плане.</w:t>
      </w:r>
      <w:r w:rsidRPr="0034064D">
        <w:rPr>
          <w:rFonts w:ascii="Times New Roman" w:hAnsi="Times New Roman" w:cs="Times New Roman"/>
          <w:sz w:val="24"/>
          <w:szCs w:val="24"/>
        </w:rPr>
        <w:br/>
        <w:t> </w:t>
      </w:r>
      <w:r w:rsidRPr="0034064D">
        <w:rPr>
          <w:rFonts w:ascii="Times New Roman" w:hAnsi="Times New Roman" w:cs="Times New Roman"/>
          <w:sz w:val="24"/>
          <w:szCs w:val="24"/>
        </w:rPr>
        <w:br/>
        <w:t>Соседняя (смежная) Земля, на которую направляются дзеты, будет хорошей средой обучения для дзетов. Это система Земли четвертого измерения. В этой системе также есть люди, инопланетяне и межпространственные обитатели. Это система гораздо меньшей плотности, чем ваша собственная, поэтому законы природы действуют иначе, чем те, к которым вы привыкли.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Многие из вас, из Звездного Посева (те из вас, кто несет силикатную матрицу), могут получить доступ к порталам в эту систему во время состояния сна («время священного сна») или во время измененных состояний сознания. Некоторые из вас способны одновременно удерживать фокус в этом четырехмерном мире и в своем собственном мире, и они отчасти знакомы с «местностью» в этой местности. </w:t>
      </w:r>
      <w:proofErr w:type="gramStart"/>
      <w:r w:rsidRPr="0034064D">
        <w:rPr>
          <w:rFonts w:ascii="Times New Roman" w:hAnsi="Times New Roman" w:cs="Times New Roman"/>
          <w:sz w:val="24"/>
          <w:szCs w:val="24"/>
        </w:rPr>
        <w:t>(Вы можете участвовать в этом проекте во время сна, но не можете вспоминать его сознательно.</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Это напоминание поможет вам сознательно вспомнить кое-что из того, чем вы занимались, пока «спали».)</w:t>
      </w:r>
      <w:proofErr w:type="gramEnd"/>
      <w:r w:rsidRPr="0034064D">
        <w:rPr>
          <w:rFonts w:ascii="Times New Roman" w:hAnsi="Times New Roman" w:cs="Times New Roman"/>
          <w:sz w:val="24"/>
          <w:szCs w:val="24"/>
        </w:rPr>
        <w:t xml:space="preserve"> Это для вас, обладающего способностями к двойной фокусировке, с кем мы сейчас говорим (опять же, вы узнаете, кто вы.)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Во-первых, мы хотели бы, чтобы вы поняли (если вы еще этого не сделали), что события в этом четырехмерном мире напрямую влияют на проявления в вашей трехмерной системе. То, что там происходит, «посеет семена» того, что в конечном итоге проявится в вашей системе. В мире, в который направляются дзеты, существуют структуры и формы, подобные </w:t>
      </w:r>
      <w:proofErr w:type="gramStart"/>
      <w:r w:rsidRPr="0034064D">
        <w:rPr>
          <w:rFonts w:ascii="Times New Roman" w:hAnsi="Times New Roman" w:cs="Times New Roman"/>
          <w:sz w:val="24"/>
          <w:szCs w:val="24"/>
        </w:rPr>
        <w:t>вашим</w:t>
      </w:r>
      <w:proofErr w:type="gramEnd"/>
      <w:r w:rsidRPr="0034064D">
        <w:rPr>
          <w:rFonts w:ascii="Times New Roman" w:hAnsi="Times New Roman" w:cs="Times New Roman"/>
          <w:sz w:val="24"/>
          <w:szCs w:val="24"/>
        </w:rPr>
        <w:t xml:space="preserve"> собственным. Подобно тому, как есть «непросветленные» силы, часто занимающие «высокие места» в ваших правительственных структурах, эти формы также существуют с этой реальностью четвертого измерения.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Дзеты нуждаются в вашей помощи, чтобы интегрироваться в эту систему, но что еще более важно, тем, кто работает над просветлением в этом измерении, нужна ваша помощь, чтобы перенаправить некоторые из ошибочных проектов, происходящих в их мире. В частности, необходимо изменить один из этих проектов, поскольку, если этого не будет, этот паттерн проявится в вашем мире, в вашем будущем. Это проект старой программы дзетов и тайного внутреннего правительства, который мы ранее обсуждали в связи с вашей трехмерной системой. В этой четырехмерной системе этот проект продвинулся дальше, чем в вашей системе.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предыдущих главах мы рассмотрели некоторые аспекты, наблюдаемые в обществе, управляемом дзетами. То, что происходит на этой четырехмерной Земле, представляет собой эволюцию этого общества. В этой локальности «Большой Невидимый Брат» сделал ряд вещей, в результате которых жители этой пространственно-временной координаты лишились многих свобод, которыми вы в настоящее время пользуетесь. Здесь Внутреннее </w:t>
      </w:r>
      <w:r w:rsidRPr="0034064D">
        <w:rPr>
          <w:rFonts w:ascii="Times New Roman" w:hAnsi="Times New Roman" w:cs="Times New Roman"/>
          <w:sz w:val="24"/>
          <w:szCs w:val="24"/>
        </w:rPr>
        <w:lastRenderedPageBreak/>
        <w:t>Правительство решило обменять органические ресурсы своей планеты вторгшимся фракциям инопланетян в своей галактике. Энергия откачивается с их планеты и их людей и направляется в другие планетарные системы. Если проект продвинется в их будущее, последствия для них ужасны. Они не только разрушат планетарные балансы своей собственной системы, но и приведут в движение цепную реакцию, которая буквально отключит этот мир, окружающие его галактики и межпространственные аналоги от решетки временной матрицы. Они, так сказать, «разорвут ткань времени». В секторах времени в будущем, когда это произошло, ваша трехмерная система также была отрезана от своей более высокой межпространственной решетки. В этой линии вероятного будущего развития Земли она встречает преждевременный конец в 2976 году нашей эры. Катаклизм 2976 года нашей эры более подробно рассматривается в "Странники, том II: Секреты Аменти».</w:t>
      </w:r>
      <w:r w:rsidRPr="0034064D">
        <w:rPr>
          <w:rFonts w:ascii="Times New Roman" w:hAnsi="Times New Roman" w:cs="Times New Roman"/>
          <w:sz w:val="24"/>
          <w:szCs w:val="24"/>
        </w:rPr>
        <w:br/>
        <w:t> </w:t>
      </w:r>
      <w:r w:rsidRPr="0034064D">
        <w:rPr>
          <w:rFonts w:ascii="Times New Roman" w:hAnsi="Times New Roman" w:cs="Times New Roman"/>
          <w:sz w:val="24"/>
          <w:szCs w:val="24"/>
        </w:rPr>
        <w:br/>
        <w:t>Все мы, кто озабочен человеческой и вселенской эволюцией к просветлению, помогаем предотвратить эту вероятность. Мы пытаемся отключить вашу Земную координату от смежной системы, которая находится в опасности. Чтобы сделать это и остановить проявление этого паттерна в вашей реальности, паттерн должен быть изменен сверху, внутри и ниже его частотного расположения. Ваш мир существует внизу, и нужна ваша помощь.</w:t>
      </w:r>
      <w:r w:rsidRPr="0034064D">
        <w:rPr>
          <w:rFonts w:ascii="Times New Roman" w:hAnsi="Times New Roman" w:cs="Times New Roman"/>
          <w:sz w:val="24"/>
          <w:szCs w:val="24"/>
        </w:rPr>
        <w:br/>
        <w:t> </w:t>
      </w:r>
      <w:r w:rsidRPr="0034064D">
        <w:rPr>
          <w:rFonts w:ascii="Times New Roman" w:hAnsi="Times New Roman" w:cs="Times New Roman"/>
          <w:sz w:val="24"/>
          <w:szCs w:val="24"/>
        </w:rPr>
        <w:br/>
        <w:t>В этой системе четвертого измерения внутреннее правительство работает «за кулисами», в то время как «марионеточное правительство» поддерживает иллюзию свободы для людей. «Единый мировой порядок» существует в этом мире, поэтому эта правительственная структура применяется во всем мире. Здесь Внутреннее Правительство особенно заинтересовано в создании гибридной мутации, подобной человеку, но не в сочетании с расой дзетов. В этой системе план дзетов «дал обратный эффект», и они были “лишены плодов своих трудов”, поскольку предоставленная ими технология использовалась в соглашениях с внешними группами инопланетян, за исключением дзетов. Внутреннее Правительство сотрудничало с расой драко рептилий, чтобы свергнуть власть дзетов. Дзеты были низведены до статуса «рабочего класса» и живут в страхе перед теперь более могущественным Внутренним правительством и его новыми союзниками драко. Дзеты предоставили технологию и знания в области генетики, которые потребовались Внутреннему Правительству для создания желаемых прототипов гибридных видов. Лидеры планировали создать эти тела, а затем заново заселить их (гибридный прототип имел много физических преимуществ по сравнению с человеческим телом) или «завладеть» ими, если хотите, вместе с избранными членами своих союзников драко. Эта «суперраса» была создана с основной целью - иметь биологию, которая была бы достаточно сильной и устойчивой, чтобы двигаться сквозь время и межпространственные портальные системы, не будучи разрушенной.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Тайное правительство и его союзники осознают ущерб, который они наносят своей планете, и верят, что однажды их ресурсы будут израсходованы или загрязнены до такой степени, что их выживание станет невозможным. Ядерная энергия также используется в этой системе четвертой мерности, и они лишь частично обнаружили, как нейтрализовать отходы. Они нарушили и разорвали естественный баланс своих океанов обработкой отходов и понимают, что не могут продолжать этот процесс. Вместо этого, используя </w:t>
      </w:r>
      <w:r w:rsidRPr="0034064D">
        <w:rPr>
          <w:rFonts w:ascii="Times New Roman" w:hAnsi="Times New Roman" w:cs="Times New Roman"/>
          <w:sz w:val="24"/>
          <w:szCs w:val="24"/>
        </w:rPr>
        <w:lastRenderedPageBreak/>
        <w:t xml:space="preserve">технологию дзетов, они изобрели способ транспортировки радиоактивных материалов в небольших количествах в другие межпространственные системы через порталы, к которым они получили доступ. Ваша система входит в их список целей для такого сброса. </w:t>
      </w:r>
      <w:proofErr w:type="gramStart"/>
      <w:r w:rsidRPr="0034064D">
        <w:rPr>
          <w:rFonts w:ascii="Times New Roman" w:hAnsi="Times New Roman" w:cs="Times New Roman"/>
          <w:sz w:val="24"/>
          <w:szCs w:val="24"/>
        </w:rPr>
        <w:t>Этот процесс еще не начался, с точкой зрения ориентации времени, но будет реализован в течение следующих 40 до 50 лет вашего времени, если ваша Земля не будет смещена из выравнивания с этим четырехмерным временным континуумом (этот временный сдвиг подробно рассматривается в "Странники, том II:</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Секреты Аменти").</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Их метод со стороны кажется гениальным. Понимая некоторые взаимосвязи между объектами, материей и временем, которые существуют между параллельными измерениями, их ученые создали способ передачи радиоактивных материалов из своих генераторов в другие генераторы, которые существуют в пределах параллельной или смежной пространственно-временной координаты в других измерениях. Если это произойдет, ваши ученые окажутся в замешательстве, поскольку количество радиоактивных отходов, образующихся на ваших предприятиях, может увеличиться вдвое без увеличения выходной мощности или исходных материалов. Отходы могут показаться вам усиленными по мощности или радиоактивности. И ваши технологии находятся на расстоянии световых лет от того, чтобы понять, как происходит это усиление или откуда возникает повышенная радиоактивность. Излишне говорить, что такое событие окажется предательским для вашей системы, поскольку вы не только не готовы избавляться от таких усиленных отходов, но и сами ваши реакторы не предназначены для обработки такого количества радиоактивности. Со временем из-за этого напряжения ваши реакторы взорвутся. Точка.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Ученые четвертого измерения знают об этой возможности, но их не интересуют эти результаты для вас. Их единственная забота заключается в том, чтобы иметь возможность закрыть порталы до того, как ваши системные реакторы перегрузятся, чтобы, когда они «взорвутся», их реакторы не были бы дестабилизированы в процессе. По их плану ваши реакторы не должны перегружаться быстро, так как избыточные радиоактивные материалы отфильтровывались бы до состояния пространственной суспензии или «взвешенного овеществления», затем медленно попадали бы в </w:t>
      </w:r>
      <w:proofErr w:type="gramStart"/>
      <w:r w:rsidRPr="0034064D">
        <w:rPr>
          <w:rFonts w:ascii="Times New Roman" w:hAnsi="Times New Roman" w:cs="Times New Roman"/>
          <w:sz w:val="24"/>
          <w:szCs w:val="24"/>
        </w:rPr>
        <w:t>вашу</w:t>
      </w:r>
      <w:proofErr w:type="gramEnd"/>
      <w:r w:rsidRPr="0034064D">
        <w:rPr>
          <w:rFonts w:ascii="Times New Roman" w:hAnsi="Times New Roman" w:cs="Times New Roman"/>
          <w:sz w:val="24"/>
          <w:szCs w:val="24"/>
        </w:rPr>
        <w:t xml:space="preserve"> (и другие) системы. Со временем процесс приводил бы к накоплению и более быстрому износу ваших процессоров. Внутреннее правительство четвертого измерения рассматривает это как хорошее временное решение своих проблем. Они не осознают ужасные последствия и цепные реакции, которые это вызовет для всех задействованных систем. Этот проект необходимо перенаправить из вашей трехмерной системы. Мы подробно остановимся на этом по мере продолжения нашего обсуждения.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Частью того, что сейчас происходит в этом обществе, является недобровольное похищение женщин, обладающих желаемыми генетическими линиями, и химическая стерилизация всех мужчин и женщин, которые, по мнению правительства, имеют «меньшее» генетическое наследие. Дети рождаются только по разрешению, и многие люди были приговорены к смерти за незаконное деторождение. «Марионеточное правительство» проводит кампанию дезинформации и пропаганды, в результате чего население убеждается в том, что эта политика отвечает интересам мирового сообщества. Как будто этих условий было недостаточно, тайные силы начали процесс </w:t>
      </w:r>
      <w:r w:rsidRPr="0034064D">
        <w:rPr>
          <w:rFonts w:ascii="Times New Roman" w:hAnsi="Times New Roman" w:cs="Times New Roman"/>
          <w:sz w:val="24"/>
          <w:szCs w:val="24"/>
        </w:rPr>
        <w:lastRenderedPageBreak/>
        <w:t>массовой мутации, в то время как население, которое они контролируют, не знает, что с ними делают. В воду и пищу добавляются искусственные химические элементы, воздух «накачивается» ионными «усилителями», а неслышимые звуки и частоты используются для управления биологическими и психическими процессами людей и управления ими. Население не подозревает, что все это происходит, - не подозревает, что их тела постепенно разрушаются и полностью отсекаются от их Душевной Матрицы.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Большая часть населения этого четырехмерного мира   - люди. Человеческий вид в этой реальности разрушается и вымирает как биологическая форма. Эта система жестко контролируется. Люди в этих культурах не могут получать телепатические или килонтические сообщения, как вы. Их интуитивная способность была химически заблокирована </w:t>
      </w:r>
      <w:proofErr w:type="gramStart"/>
      <w:r w:rsidRPr="0034064D">
        <w:rPr>
          <w:rFonts w:ascii="Times New Roman" w:hAnsi="Times New Roman" w:cs="Times New Roman"/>
          <w:sz w:val="24"/>
          <w:szCs w:val="24"/>
        </w:rPr>
        <w:t>без</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их</w:t>
      </w:r>
      <w:proofErr w:type="gramEnd"/>
      <w:r w:rsidRPr="0034064D">
        <w:rPr>
          <w:rFonts w:ascii="Times New Roman" w:hAnsi="Times New Roman" w:cs="Times New Roman"/>
          <w:sz w:val="24"/>
          <w:szCs w:val="24"/>
        </w:rPr>
        <w:t xml:space="preserve"> ведома. Их  эмоции были подавлены и лишены энергии, а их разум контролировался с помощью электромагнитного прерывания. Они рабы, даже не подозревая об этом. Они думают, что они свободные люди, и не видят собственной деградации.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Вы можете не беспокоиться об этой информации, ведь этот мир существует в другом измерении и «у вас есть свои проблемы». Что ж, позвольте нам сказать вам следующее: ваша трехмерная система - одна из координат, которые их правители имеют в виду для экспериментов. Они еще не решили, будет ли ваша система использоваться в качестве нового дома, когда ресурсы их планеты истощатся, или вы будете использоваться в качестве свалки для их радиоактивных отходов. Но в любом случае, поскольку вы так тесно связаны в своих системах порталов времени, ваша область пространственного отображения является основной целью. Одна из частей их плана включает проникновение в такие выбранные системы. </w:t>
      </w:r>
      <w:proofErr w:type="gramStart"/>
      <w:r w:rsidRPr="0034064D">
        <w:rPr>
          <w:rFonts w:ascii="Times New Roman" w:hAnsi="Times New Roman" w:cs="Times New Roman"/>
          <w:sz w:val="24"/>
          <w:szCs w:val="24"/>
        </w:rPr>
        <w:t>(События в вашем настоящем времени напрямую влияют на условия в континууме будущего времени, и именно по этой причине непросветленные дзеты в настоящее время желают поставить ваши народы под контроль разума.</w:t>
      </w:r>
      <w:proofErr w:type="gramEnd"/>
      <w:r w:rsidRPr="0034064D">
        <w:rPr>
          <w:rFonts w:ascii="Times New Roman" w:hAnsi="Times New Roman" w:cs="Times New Roman"/>
          <w:sz w:val="24"/>
          <w:szCs w:val="24"/>
        </w:rPr>
        <w:t xml:space="preserve"> Связи между вашей Землей и этой системой 4-го измерения обсуждаются далее в томе II “Странники: </w:t>
      </w:r>
      <w:proofErr w:type="gramStart"/>
      <w:r w:rsidRPr="0034064D">
        <w:rPr>
          <w:rFonts w:ascii="Times New Roman" w:hAnsi="Times New Roman" w:cs="Times New Roman"/>
          <w:sz w:val="24"/>
          <w:szCs w:val="24"/>
        </w:rPr>
        <w:t>Секреты Аменти”).</w:t>
      </w:r>
      <w:proofErr w:type="gramEnd"/>
      <w:r w:rsidRPr="0034064D">
        <w:rPr>
          <w:rFonts w:ascii="Times New Roman" w:hAnsi="Times New Roman" w:cs="Times New Roman"/>
          <w:sz w:val="24"/>
          <w:szCs w:val="24"/>
        </w:rPr>
        <w:t> Ваша система уже обладает внутренним правительством и скоро будет связана </w:t>
      </w:r>
      <w:proofErr w:type="gramStart"/>
      <w:r w:rsidRPr="0034064D">
        <w:rPr>
          <w:rFonts w:ascii="Times New Roman" w:hAnsi="Times New Roman" w:cs="Times New Roman"/>
          <w:sz w:val="24"/>
          <w:szCs w:val="24"/>
        </w:rPr>
        <w:t>со</w:t>
      </w:r>
      <w:proofErr w:type="gramEnd"/>
      <w:r w:rsidRPr="0034064D">
        <w:rPr>
          <w:rFonts w:ascii="Times New Roman" w:hAnsi="Times New Roman" w:cs="Times New Roman"/>
          <w:sz w:val="24"/>
          <w:szCs w:val="24"/>
        </w:rPr>
        <w:t xml:space="preserve"> всемирным банком и тем, что было названо «командой мирового управления». Эти организации уже являются реальностью в вашей системе. Общественность останется в неведении, поскольку эти структуры набирают силу. В настоящее время они не обладают силой или знаниями, которыми обладает четырехмерная смежная система. Большинство этих проявлений в вашей системе проистекает из этой системы четвертого измерения. Они пытаются проникнуть в вашу систему и в случае успеха превратить ее в другую версию того, что они создали на своей домашней территории. Вы, как относительно свободные люди, не должны допустить этого.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этой смежной системе «невооруженному глазу» все кажется красивым и гармоничным. Люди кажутся счастливыми (мало чем отличается от того, что может сделать для вас огромная доза улучшающего настроение препарата, добавленного в ваше хранилище воды). Иллюзия красоты  - это постоянно поддерживаемая голографическая вставка, которую люди там считают реальностью. Поскольку эмоциональные и интуитивные аспекты этих людей находятся под контролем, они не могут почувствовать истинную реальность под голограммой. </w:t>
      </w:r>
      <w:proofErr w:type="gramStart"/>
      <w:r w:rsidRPr="0034064D">
        <w:rPr>
          <w:rFonts w:ascii="Times New Roman" w:hAnsi="Times New Roman" w:cs="Times New Roman"/>
          <w:sz w:val="24"/>
          <w:szCs w:val="24"/>
        </w:rPr>
        <w:t xml:space="preserve">Если человек каким-то образом начинает чувствовать, что </w:t>
      </w:r>
      <w:r w:rsidRPr="0034064D">
        <w:rPr>
          <w:rFonts w:ascii="Times New Roman" w:hAnsi="Times New Roman" w:cs="Times New Roman"/>
          <w:sz w:val="24"/>
          <w:szCs w:val="24"/>
        </w:rPr>
        <w:lastRenderedPageBreak/>
        <w:t>что-то неладно, начинает сомневаться, “устает” от таких “проблем”, правительство быстро «помогает» ему.</w:t>
      </w:r>
      <w:proofErr w:type="gramEnd"/>
      <w:r w:rsidRPr="0034064D">
        <w:rPr>
          <w:rFonts w:ascii="Times New Roman" w:hAnsi="Times New Roman" w:cs="Times New Roman"/>
          <w:sz w:val="24"/>
          <w:szCs w:val="24"/>
        </w:rPr>
        <w:t xml:space="preserve"> Если «лечебные препараты» не могут перепрограммировать его мысли (и привести их в соответствие с пропагандистской программой), человека отправляют на «реабилитацию». Семья и друзья могут навещать. Однако человек, которого они посещают, также является голограммой, так как человек, подвергнувшийся «лечению», был уничтожен.</w:t>
      </w:r>
      <w:r w:rsidRPr="0034064D">
        <w:rPr>
          <w:rFonts w:ascii="Times New Roman" w:hAnsi="Times New Roman" w:cs="Times New Roman"/>
          <w:sz w:val="24"/>
          <w:szCs w:val="24"/>
        </w:rPr>
        <w:br/>
        <w:t> </w:t>
      </w:r>
      <w:r w:rsidRPr="0034064D">
        <w:rPr>
          <w:rFonts w:ascii="Times New Roman" w:hAnsi="Times New Roman" w:cs="Times New Roman"/>
          <w:sz w:val="24"/>
          <w:szCs w:val="24"/>
        </w:rPr>
        <w:br/>
        <w:t>Вы должны осознать, что ваша система находится в опасной близости от прямого взаимодействия с таким полем реальности четвертого измерения. Эта реальность существует как одно из ваших потенциальных вариантов будущего. Того, без которого вы все могли бы прекрасно обойтись! Есть вещи, которые вы, как просвещенные и пробуждающиеся люди, можете сделать, чтобы помочь тем в вашем мире, кто связан с этим потенциальным будущим. И есть много тех, кто вписывается в эту категорию.</w:t>
      </w:r>
      <w:r w:rsidRPr="0034064D">
        <w:rPr>
          <w:rFonts w:ascii="Times New Roman" w:hAnsi="Times New Roman" w:cs="Times New Roman"/>
          <w:sz w:val="24"/>
          <w:szCs w:val="24"/>
        </w:rPr>
        <w:br/>
        <w:t> </w:t>
      </w:r>
      <w:r w:rsidRPr="0034064D">
        <w:rPr>
          <w:rFonts w:ascii="Times New Roman" w:hAnsi="Times New Roman" w:cs="Times New Roman"/>
          <w:sz w:val="24"/>
          <w:szCs w:val="24"/>
        </w:rPr>
        <w:br/>
        <w:t>Давайте взглянем на вашу американскую культуру - величайший пример системы свободных граждан и предпринимательства на вашей планете в настоящее время. Как вы думаете, каков образ мышления «нормы», «среднего» человека, функционирующего в рамках этой системы? Здесь мы имеем в виду культурный или «племенной» ум, «согласованную реальность». В «официальном» взгляде на вещи (идеи, закрепленные в ваших СМИ, в ваших социальных, деловых и религиозных учреждениях и в ваших школах) вас учат верить в то, что одни вещи верны, а другие нет; одни виды поведения приемлемы, другие - нет; и одни идеи верны, другие нет. Вас учат смотреть на свою реальность и определять себя определенным образом, чтобы быть приемлемыми, функциональными и «нормальными» в рамках своих культурных границ.</w:t>
      </w:r>
      <w:r w:rsidRPr="0034064D">
        <w:rPr>
          <w:rFonts w:ascii="Times New Roman" w:hAnsi="Times New Roman" w:cs="Times New Roman"/>
          <w:sz w:val="24"/>
          <w:szCs w:val="24"/>
        </w:rPr>
        <w:br/>
        <w:t> </w:t>
      </w:r>
      <w:r w:rsidRPr="0034064D">
        <w:rPr>
          <w:rFonts w:ascii="Times New Roman" w:hAnsi="Times New Roman" w:cs="Times New Roman"/>
          <w:sz w:val="24"/>
          <w:szCs w:val="24"/>
        </w:rPr>
        <w:br/>
        <w:t>Мы будем называть эти взгляды и определения «базовой программой», на основе которой функционируют ваши граждане.</w:t>
      </w:r>
      <w:r w:rsidRPr="0034064D">
        <w:rPr>
          <w:rFonts w:ascii="Times New Roman" w:hAnsi="Times New Roman" w:cs="Times New Roman"/>
          <w:sz w:val="24"/>
          <w:szCs w:val="24"/>
        </w:rPr>
        <w:br/>
        <w:t> </w:t>
      </w:r>
      <w:r w:rsidRPr="0034064D">
        <w:rPr>
          <w:rFonts w:ascii="Times New Roman" w:hAnsi="Times New Roman" w:cs="Times New Roman"/>
          <w:sz w:val="24"/>
          <w:szCs w:val="24"/>
        </w:rPr>
        <w:br/>
        <w:t>В сложной сети теологий и идеологий ваших систем убеждений существуют центральные идеи или основные убеждения, на которых «складываются» все другие убеждения или из которых возникают другие поверхностные убеждения. Большинство людей автоматически действуют в соответствии с этой базовой программой культурных убеждений. Программа, ее основные элементы и даже знание того, что программа существует, работают на том, что вы бы назвали «подсознательными» уровнями. Это означает, что эти внутренние программы направляют вас, а не вы направляете или сознательно выбираете их. Это означает, что как личности вы не «владеете своей личной силой». Вы не наделены полномочиями, а скорее лишены их, поскольку эти подсознательные программы управляют работой вашей ментальной, эмоциональной и физической системы.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эту эпоху Просвещения часть вашего исцеления, часть вашего эволюционного вызова, состоит в том, чтобы вернуть себе эту силу, получить доступ к этим скрытым программам и достичь суверенитета над этими скрытыми частями вашей личности. Таким </w:t>
      </w:r>
      <w:proofErr w:type="gramStart"/>
      <w:r w:rsidRPr="0034064D">
        <w:rPr>
          <w:rFonts w:ascii="Times New Roman" w:hAnsi="Times New Roman" w:cs="Times New Roman"/>
          <w:sz w:val="24"/>
          <w:szCs w:val="24"/>
        </w:rPr>
        <w:t>образом</w:t>
      </w:r>
      <w:proofErr w:type="gramEnd"/>
      <w:r w:rsidRPr="0034064D">
        <w:rPr>
          <w:rFonts w:ascii="Times New Roman" w:hAnsi="Times New Roman" w:cs="Times New Roman"/>
          <w:sz w:val="24"/>
          <w:szCs w:val="24"/>
        </w:rPr>
        <w:t xml:space="preserve"> вы станете просвещенным, сильным и свободным, чтобы сознательно выбирать идеи и убеждения, которые направляют модели ваших Внутреннего Правительства. Теперь мы спросим: учит ли вас этому ваша общепринятая реальность? Учитесь ли вы с детства, что вы - благословенное многомерное существо здесь, чтобы проявить суверенитет? Учат ли </w:t>
      </w:r>
      <w:r w:rsidRPr="0034064D">
        <w:rPr>
          <w:rFonts w:ascii="Times New Roman" w:hAnsi="Times New Roman" w:cs="Times New Roman"/>
          <w:sz w:val="24"/>
          <w:szCs w:val="24"/>
        </w:rPr>
        <w:lastRenderedPageBreak/>
        <w:t>вас, что вы должны быть сильными, полноценными и свободными? Подготавливает ли ваше обучение к совместной работе в сотворчестве с другими, или вас учат отделять себя от других и соревноваться за ограниченное вознаграждение? Убеждают ли вас идеи окружающих вас людей в том, что мир - безопасное и радостное место, или они предполагают, что мир холодный и опасный? Учат ли вас доверять другим людям или быть подозрительными, защищать себя и отступать в страхе? Учат ли вас любить себя, свое тело и других или судить и осуждать? Учат ли вас способам любящего сотрудничества и со-творческого братства в господствующем мышлении?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Ответ на эти вопросы - очевидное «нет». Просто изучите свои ежедневные газеты и телепередачи или посетите </w:t>
      </w:r>
      <w:proofErr w:type="gramStart"/>
      <w:r w:rsidRPr="0034064D">
        <w:rPr>
          <w:rFonts w:ascii="Times New Roman" w:hAnsi="Times New Roman" w:cs="Times New Roman"/>
          <w:sz w:val="24"/>
          <w:szCs w:val="24"/>
        </w:rPr>
        <w:t>местную</w:t>
      </w:r>
      <w:proofErr w:type="gramEnd"/>
      <w:r w:rsidRPr="0034064D">
        <w:rPr>
          <w:rFonts w:ascii="Times New Roman" w:hAnsi="Times New Roman" w:cs="Times New Roman"/>
          <w:sz w:val="24"/>
          <w:szCs w:val="24"/>
        </w:rPr>
        <w:t xml:space="preserve"> бизнес-школу. Какие отношения и тонкие предложения они подразумевают? </w:t>
      </w:r>
      <w:proofErr w:type="gramStart"/>
      <w:r w:rsidRPr="0034064D">
        <w:rPr>
          <w:rFonts w:ascii="Times New Roman" w:hAnsi="Times New Roman" w:cs="Times New Roman"/>
          <w:sz w:val="24"/>
          <w:szCs w:val="24"/>
        </w:rPr>
        <w:t>Ваша основная программа говорит вам, что везде вы беспомощны и становитесь жертвой сил, находящихся вне вашего контроля, что мир - суровое и жестокое место с ограниченными ресурсами, за которые вы должны соревноваться, что ваши тела уязвимы и не могут защитить себя от болезней, что человечество хаотично или «греховно», и человеческой природе нельзя доверять.</w:t>
      </w:r>
      <w:proofErr w:type="gramEnd"/>
      <w:r w:rsidRPr="0034064D">
        <w:rPr>
          <w:rFonts w:ascii="Times New Roman" w:hAnsi="Times New Roman" w:cs="Times New Roman"/>
          <w:sz w:val="24"/>
          <w:szCs w:val="24"/>
        </w:rPr>
        <w:t xml:space="preserve"> Вас учат верить посредством постоянного повторения и подкрепления этой «недостаточности», что она постоянна и что вам всегда нужно еще. Вы недостаточно красивы или недостаточно умны, сильны, быстры, могущественны, богаты или хороши. Вас учат, как и ваших родителей, верить в то, что вы есть лишь то, что существует между макушкой вашей головы и кончиками пальцев ног. Вас учат сомневаться в себе, бояться себя, наказывать себя и доверять авторитетам или «экспертам», которые существуют вне вас. Вас учат стремиться к власти, но бояться ее и бояться вашей способности обращаться с ней мудро. Эмоции - это сила, поэтому ожидается, что в рамках этой программы вас научат обесценивать и подавлять эмоциональное познание. Интуиция и высшие чувства дают вам прямой доступ к большей силе и знаниям. И вас учат отрицать, бояться, обесценивать, отрекаться и дискредитировать интуитивное восприятие и знания. Похожа ли эта «официальная» основная программа предназначенной для помощи вам в обретении силы или свободы? Вы запрограммированы верить, что то, что находится снаружи, более важно, чем то, что находится внутри, и постоянно отвлекаться на более важные внешние аспекты реальности. Побуждает ли ваша основная программа искать ответы внутрь себя, открывать собственную врожденную способность создавать изменения или тратить время на изучение обширных неизведанных границ, которые существуют «между вашими ушами»? «Средний американец» слишком занят, перегружен или отвлечен, чтобы тратить время на изучение себя, все остальное кажется «более важным». И многие из них слишком «интеллектуально самодовольны», чтобы признать, что «я» является великим неизвестным, и слишком напуганы, чтобы подходить к внутренней психике непредвзято.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вашей нынешней программе согласованной реальности вас учат с младенчества отказываться от себя, подчиняться внешнему авторитету и проецировать свою личную силу вовне на других людей или обстоятельства. С самого рождения вас учат принимать восприятие других как более значимое, чем ваше собственное, и «умиротворять» других любой ценой. Вас направляют в школы, которые созданы для подавления творческих способностей и индивидуальности, чтобы создать «хороших маленьких учеников», которые подчиняются своим учителям и следуют правилам. Затем вы входите в экономическую структуру, которая дополнительно программирует вас на подчинение </w:t>
      </w:r>
      <w:r w:rsidRPr="0034064D">
        <w:rPr>
          <w:rFonts w:ascii="Times New Roman" w:hAnsi="Times New Roman" w:cs="Times New Roman"/>
          <w:sz w:val="24"/>
          <w:szCs w:val="24"/>
        </w:rPr>
        <w:lastRenderedPageBreak/>
        <w:t xml:space="preserve">властям, работу на других и позволяет другим извлекать выгоду в несправедливых пропорциях за счет вложений вашей энергии и труда. Вас учат, что для того, чтобы выжить, вы должны либо угождать другим любой ценой (потому что они держат вашу силу), либо пробиться через систему, чтобы сделать это (и насильственно вернуть себе свою силу). </w:t>
      </w:r>
      <w:proofErr w:type="gramStart"/>
      <w:r w:rsidRPr="0034064D">
        <w:rPr>
          <w:rFonts w:ascii="Times New Roman" w:hAnsi="Times New Roman" w:cs="Times New Roman"/>
          <w:sz w:val="24"/>
          <w:szCs w:val="24"/>
        </w:rPr>
        <w:t>Жертвовать собой, служить другим, усердно работать, зарабатывать больше, покупать больше, нужно больше... конкурировать, толкать, производить.</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Посмотрите на сообщения, которые ваша господствующая реальность и ее скрытая программа убеждений посылают вашим гражданам снова и снова: посмотрите, как вы запрограммированы создавать болезни в своих телах и умах, потому что никто никогда не говорил вам, что вы имеете право изменить программу и сделать лучший, более здоровый выбор идей. Никто никогда не говорил вам, что «мысли - это вещи», создающие реальность.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Базовая программа, которой подсознательно следовали люди вашего времени, научила вас закрывать свой разум и бояться, осуждать и обличать многие идеи и техники (например, идеи и техники интуитивного развития), которые могли бы исцелить вас и освободить вас</w:t>
      </w:r>
      <w:proofErr w:type="gramStart"/>
      <w:r w:rsidRPr="0034064D">
        <w:rPr>
          <w:rFonts w:ascii="Times New Roman" w:hAnsi="Times New Roman" w:cs="Times New Roman"/>
          <w:sz w:val="24"/>
          <w:szCs w:val="24"/>
        </w:rPr>
        <w:t>.. </w:t>
      </w:r>
      <w:proofErr w:type="gramEnd"/>
      <w:r w:rsidRPr="0034064D">
        <w:rPr>
          <w:rFonts w:ascii="Times New Roman" w:hAnsi="Times New Roman" w:cs="Times New Roman"/>
          <w:sz w:val="24"/>
          <w:szCs w:val="24"/>
        </w:rPr>
        <w:t>Мы просто просим вас, ради вашего развития, взглянуть на программу. И спросить себя:</w:t>
      </w:r>
      <w:r w:rsidRPr="0034064D">
        <w:rPr>
          <w:rFonts w:ascii="Times New Roman" w:hAnsi="Times New Roman" w:cs="Times New Roman"/>
          <w:sz w:val="24"/>
          <w:szCs w:val="24"/>
        </w:rPr>
        <w:br/>
        <w:t> </w:t>
      </w:r>
      <w:r w:rsidRPr="0034064D">
        <w:rPr>
          <w:rFonts w:ascii="Times New Roman" w:hAnsi="Times New Roman" w:cs="Times New Roman"/>
          <w:sz w:val="24"/>
          <w:szCs w:val="24"/>
        </w:rPr>
        <w:br/>
        <w:t>Воспитывает ли она человеческий потенциал или ограничивает его возможности?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Является ли она гуманной программой идей, которая порождает братство и гармонию, или она создает разделение, сегрегацию и борьбу за власть?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Позволяет ли она вам любить и уважать себя и других?</w:t>
      </w:r>
      <w:r w:rsidRPr="0034064D">
        <w:rPr>
          <w:rFonts w:ascii="Times New Roman" w:hAnsi="Times New Roman" w:cs="Times New Roman"/>
          <w:sz w:val="24"/>
          <w:szCs w:val="24"/>
        </w:rPr>
        <w:br/>
        <w:t> </w:t>
      </w:r>
      <w:r w:rsidRPr="0034064D">
        <w:rPr>
          <w:rFonts w:ascii="Times New Roman" w:hAnsi="Times New Roman" w:cs="Times New Roman"/>
          <w:sz w:val="24"/>
          <w:szCs w:val="24"/>
        </w:rPr>
        <w:br/>
        <w:t>Учит ли она уважать всю жизнь?</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Это не так.</w:t>
      </w:r>
      <w:r w:rsidRPr="0034064D">
        <w:rPr>
          <w:rFonts w:ascii="Times New Roman" w:hAnsi="Times New Roman" w:cs="Times New Roman"/>
          <w:sz w:val="24"/>
          <w:szCs w:val="24"/>
        </w:rPr>
        <w:br/>
        <w:t> </w:t>
      </w:r>
      <w:r w:rsidRPr="0034064D">
        <w:rPr>
          <w:rFonts w:ascii="Times New Roman" w:hAnsi="Times New Roman" w:cs="Times New Roman"/>
          <w:sz w:val="24"/>
          <w:szCs w:val="24"/>
        </w:rPr>
        <w:br/>
        <w:t>Возлюбленные люди, как вы думаете, кто несет ответственность за изменение программы? Религии? Бог? Правительство? Врачи и ученые? Бюрократия?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Это те самые организации и учреждения, которые больше всего выиграют от сохранения этих саморазрушительных программ. Когда люди могут вести себя сами, им не нужны лидеры, а когда люди могут лечить себя, им не нужны целители. Когда люди осознают, что «Бог» существует внутри них и что они существуют внутри этой силы, им не понадобятся другие, чтобы они их спасали.</w:t>
      </w:r>
      <w:r w:rsidRPr="0034064D">
        <w:rPr>
          <w:rFonts w:ascii="Times New Roman" w:hAnsi="Times New Roman" w:cs="Times New Roman"/>
          <w:sz w:val="24"/>
          <w:szCs w:val="24"/>
        </w:rPr>
        <w:br/>
        <w:t> </w:t>
      </w:r>
      <w:r w:rsidRPr="0034064D">
        <w:rPr>
          <w:rFonts w:ascii="Times New Roman" w:hAnsi="Times New Roman" w:cs="Times New Roman"/>
          <w:sz w:val="24"/>
          <w:szCs w:val="24"/>
        </w:rPr>
        <w:br/>
        <w:t>Обнаружение, понимание, изменение и исцеление программы базовых убеждений - это ответственность каждого человека, чья жизнь погружена в эту программу и контролируется ею. И каждый человек, который может успешно вносить сознательные изменения и создавать более полезную программу идей, облегчает успех следующему человеку.</w:t>
      </w:r>
    </w:p>
    <w:p w:rsidR="00B03DDB" w:rsidRPr="0034064D" w:rsidRDefault="00B03DDB" w:rsidP="0034064D">
      <w:pPr>
        <w:rPr>
          <w:rFonts w:ascii="Times New Roman" w:hAnsi="Times New Roman" w:cs="Times New Roman"/>
          <w:sz w:val="24"/>
          <w:szCs w:val="24"/>
        </w:rPr>
      </w:pPr>
    </w:p>
    <w:p w:rsidR="00B03DDB"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t>Мы говорили с вами о четырехмерной смежной Земле и о тяжелом положении людей, живущих в этой системе (реальность, которую ваша основная программа убеждений сказала бы вам, что ее не существует). Мы провели небольшую «программную критику» в отношении вашей согласованной реальности. Что общего у этих вопросов? Как вы думаете, откуда взялась ваша трехмерная программа по «промыванию мозгов»? Она исходит из этой четырехмерной системы. Разве вас не должно немного беспокоить то, что большинство людей в ваших «странах первого мира» подсознательно действуют в рамках этой программы базовых идей?</w:t>
      </w:r>
      <w:r w:rsidRPr="0034064D">
        <w:rPr>
          <w:rFonts w:ascii="Times New Roman" w:hAnsi="Times New Roman" w:cs="Times New Roman"/>
          <w:sz w:val="24"/>
          <w:szCs w:val="24"/>
        </w:rPr>
        <w:br/>
        <w:t> </w:t>
      </w:r>
      <w:r w:rsidRPr="0034064D">
        <w:rPr>
          <w:rFonts w:ascii="Times New Roman" w:hAnsi="Times New Roman" w:cs="Times New Roman"/>
          <w:sz w:val="24"/>
          <w:szCs w:val="24"/>
        </w:rPr>
        <w:br/>
        <w:t>«Работники света» (те, кто встает на путь просветления, кто работает над успешной эволюцией вида) этого информационного века несут на вашу планету альтернативы исцеления. Они предлагают вам расширенную, менее ограниченную, полезную для здоровья программу идей. Они станут самосознающими, наделенными полномочиями создателями, которые смогут вырваться из  старой базовой программы «промывания мозгов». И они осветят путь другим, по которому те последуют за ними. Мы называем их «работниками света», потому что они несут свет понимания вашему виду. У них хватит мужества прорваться сквозь старую программу, создав свободу через мастерство и братство посредством любви. Благодаря новой программе идей, которую они предлагают, вы, если захотите, выйдете из-под подсознательного контроля четырехмерной системы, и в своей свободе вы оставите новый «путь мышления» для тех, кто попал в ловушку этой системы, чтобы они последовали за вами. Помогая себе, в росте вы будете помогать расти тем, кто находится в системе четвертого измерения. Несмотря на то, что вы живете в разных измерениях, вы связаны способами, которые еще не можете понять. И точно так же, как их программы идей влияют на вас и ваш мир, так и ваши выбранные программы могут повлиять на эту реальность. И поэтому, когда мы просим вас помочь им, мы просим вас взять под свой контроль программу, поскольку она действует в вашей личной психике, освободить себя и научиться создавать братство и радость, пока у вас еще есть свобода сделать этот осознанный выбор. Поступая так, вы повлияете на гораздо большее, чем вы думаете. (В будущих передачах мы познакомим вас с технологиями Кода Килонты, чтобы вы могли начать использовать эти инструменты, работая над исцелением своих программ базовых идей).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Что будет с теми, кто решит остаться в ловушке иллюзии комфорта и безопасности, предлагаемой старой программой? В какое будущее они могут отправиться? Возможно, это интерфейс измерений с тем четырехмерным миром, который мы описали. Может ли быть возможным, что люди на Земле начинают сортировать себя по категориям, определяемым фокусом их подсознательных программ базовых убеждений? Каждая группа готовится познакомиться с версией будущего Земли, которая соответствует этому фокусу? Если бы у вас было более глубокое понимание универсальной физики, рабочих циклов и  динамики систем порталов времени и измерений, эти вопросы были бы утверждениями, поскольку вы бы поняли большую эволюцию, частью которой являются ваш вид и Земля. Задумайтесь на мгновение над этим вопросом: если бы это было истинным изображением обстоятельств на вашей планете, с какой вероятной версией Земли вы бы согласились? Какой программе базовых идей вы придерживаетесь? Вы </w:t>
      </w:r>
      <w:r w:rsidRPr="0034064D">
        <w:rPr>
          <w:rFonts w:ascii="Times New Roman" w:hAnsi="Times New Roman" w:cs="Times New Roman"/>
          <w:sz w:val="24"/>
          <w:szCs w:val="24"/>
        </w:rPr>
        <w:lastRenderedPageBreak/>
        <w:t>когда-нибудь задумывались, какие идеи и убеждения мотивируют ваши действия и эмоции на подсознательном уровне? Возможно, сейчас хорошее время для начала исследования.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Те из вас, кто уже развил межпространственные способности  и свободно владеет языками высших чувств, необходимы для того, чтобы помочь тем из вас, кто оказался в ловушке старой программы согласованной реальности, перенаправить энергию своих убеждений. Самый лучший способ изменить ситуацию на трехмерной арене - это использовать свои межпространственные способности разума и проецировать свое сознание в поле четвертого измерения. </w:t>
      </w:r>
      <w:proofErr w:type="gramStart"/>
      <w:r w:rsidRPr="0034064D">
        <w:rPr>
          <w:rFonts w:ascii="Times New Roman" w:hAnsi="Times New Roman" w:cs="Times New Roman"/>
          <w:sz w:val="24"/>
          <w:szCs w:val="24"/>
        </w:rPr>
        <w:t>( (Просто удерживайте намерение в уме - туда, куда идет мысль, течет энергия.)</w:t>
      </w:r>
      <w:proofErr w:type="gramEnd"/>
      <w:r w:rsidRPr="0034064D">
        <w:rPr>
          <w:rFonts w:ascii="Times New Roman" w:hAnsi="Times New Roman" w:cs="Times New Roman"/>
          <w:sz w:val="24"/>
          <w:szCs w:val="24"/>
        </w:rPr>
        <w:t xml:space="preserve"> Оттуда вы можете проявить все, что держите в уме, в трехмерной реальности.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Удерживайте видение свободы и братства, и вы создадите изменения. Четырехмерный мир, о котором мы говорим, существует сейчас в межпространственных координатах, отличных от вашей Земли, но он также существует как будущая реальность для некоторых из тех, кто сейчас живет на вашей Земле. Сейчас в вашей системе есть избранная группа Работников Света, которые пришли работать над этим или подобными проектами. Вы узнаете, кто вы, так как эта информация вас интуитивно привлечет. Если вы хотите получить дополнительную информацию или пообщаться с нами, вы можете запросить встречу с рантия во время медитации или перед сном. Мы готовы помочь тем, кто желает нашего участия.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Вас не зря притянули в вашу реальность. Только вы можете узнать, что </w:t>
      </w:r>
      <w:proofErr w:type="gramStart"/>
      <w:r w:rsidRPr="0034064D">
        <w:rPr>
          <w:rFonts w:ascii="Times New Roman" w:hAnsi="Times New Roman" w:cs="Times New Roman"/>
          <w:sz w:val="24"/>
          <w:szCs w:val="24"/>
        </w:rPr>
        <w:t>это</w:t>
      </w:r>
      <w:proofErr w:type="gramEnd"/>
      <w:r w:rsidRPr="0034064D">
        <w:rPr>
          <w:rFonts w:ascii="Times New Roman" w:hAnsi="Times New Roman" w:cs="Times New Roman"/>
          <w:sz w:val="24"/>
          <w:szCs w:val="24"/>
        </w:rPr>
        <w:t xml:space="preserve"> за причина и </w:t>
      </w:r>
      <w:proofErr w:type="gramStart"/>
      <w:r w:rsidRPr="0034064D">
        <w:rPr>
          <w:rFonts w:ascii="Times New Roman" w:hAnsi="Times New Roman" w:cs="Times New Roman"/>
          <w:sz w:val="24"/>
          <w:szCs w:val="24"/>
        </w:rPr>
        <w:t>какое</w:t>
      </w:r>
      <w:proofErr w:type="gramEnd"/>
      <w:r w:rsidRPr="0034064D">
        <w:rPr>
          <w:rFonts w:ascii="Times New Roman" w:hAnsi="Times New Roman" w:cs="Times New Roman"/>
          <w:sz w:val="24"/>
          <w:szCs w:val="24"/>
        </w:rPr>
        <w:t xml:space="preserve"> значение эта информация имеет для вас. Для тех из вас, кто не чувствует себя связанным с этими «специальными проектами», мы позволили вам заглянуть в некоторые из поистине удивительных вещей, которые происходят вокруг вас, чтобы в поисках личной цели вы могли «мыслить масштабнее»</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и</w:t>
      </w:r>
      <w:proofErr w:type="gramEnd"/>
      <w:r w:rsidRPr="0034064D">
        <w:rPr>
          <w:rFonts w:ascii="Times New Roman" w:hAnsi="Times New Roman" w:cs="Times New Roman"/>
          <w:sz w:val="24"/>
          <w:szCs w:val="24"/>
        </w:rPr>
        <w:t xml:space="preserve"> «достичь более высокого уровня», осознавая, что вы не ограничены старыми концепциями идентичности, которые вы когда-то принимали. Вы должны превзойти их.</w:t>
      </w:r>
      <w:r w:rsidRPr="0034064D">
        <w:rPr>
          <w:rFonts w:ascii="Times New Roman" w:hAnsi="Times New Roman" w:cs="Times New Roman"/>
          <w:sz w:val="24"/>
          <w:szCs w:val="24"/>
        </w:rPr>
        <w:br/>
        <w:t> </w:t>
      </w:r>
      <w:r w:rsidRPr="0034064D">
        <w:rPr>
          <w:rFonts w:ascii="Times New Roman" w:hAnsi="Times New Roman" w:cs="Times New Roman"/>
          <w:sz w:val="24"/>
          <w:szCs w:val="24"/>
        </w:rPr>
        <w:br/>
        <w:t>В начале нашей передачи мы упоминали, что есть две продвинутые группы инопланетян, которые в настоящее время работают в вашей системе Земли, которые обладают знаниями и силой голографической и портальной механики.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 дзеты, и рантия существуют как меньшие подгруппы в рамках большей идентичности этих коллективов. Рантия можно рассматривать как хранителей и смотрителей за проектами порталов времени, и мы тесно связаны с теми, кого в вашей системе называют «хранителями времени» (майя). Мы представляли бы больший гештальт идентичности (имеющий множество проявлений рас в различных полях реальности), из </w:t>
      </w:r>
      <w:proofErr w:type="gramStart"/>
      <w:r w:rsidRPr="0034064D">
        <w:rPr>
          <w:rFonts w:ascii="Times New Roman" w:hAnsi="Times New Roman" w:cs="Times New Roman"/>
          <w:sz w:val="24"/>
          <w:szCs w:val="24"/>
        </w:rPr>
        <w:t>которого</w:t>
      </w:r>
      <w:proofErr w:type="gramEnd"/>
      <w:r w:rsidRPr="0034064D">
        <w:rPr>
          <w:rFonts w:ascii="Times New Roman" w:hAnsi="Times New Roman" w:cs="Times New Roman"/>
          <w:sz w:val="24"/>
          <w:szCs w:val="24"/>
        </w:rPr>
        <w:t xml:space="preserve"> коллектив майя возник в вашей системе. Мы, рантия и другие группы хранителей временных порталов, снова начинаем взаимодействовать с вашей системой, как мы всегда делаем, когда циклы времени приближают вашу систему </w:t>
      </w:r>
      <w:proofErr w:type="gramStart"/>
      <w:r w:rsidRPr="0034064D">
        <w:rPr>
          <w:rFonts w:ascii="Times New Roman" w:hAnsi="Times New Roman" w:cs="Times New Roman"/>
          <w:sz w:val="24"/>
          <w:szCs w:val="24"/>
        </w:rPr>
        <w:t>к</w:t>
      </w:r>
      <w:proofErr w:type="gramEnd"/>
      <w:r w:rsidRPr="0034064D">
        <w:rPr>
          <w:rFonts w:ascii="Times New Roman" w:hAnsi="Times New Roman" w:cs="Times New Roman"/>
          <w:sz w:val="24"/>
          <w:szCs w:val="24"/>
        </w:rPr>
        <w:t xml:space="preserve"> нашей. Некоторые люди также участвуют в проектах порталов времени через подсознательные (с вашей точки зрения) соглашения с Душевной Матрицей. Мы дадим вам ключ к разгадке того, какие люди участвуют в этих усилиях. Те из вас, кого привлекают, кто интересуются или имели </w:t>
      </w:r>
      <w:r w:rsidRPr="0034064D">
        <w:rPr>
          <w:rFonts w:ascii="Times New Roman" w:hAnsi="Times New Roman" w:cs="Times New Roman"/>
          <w:sz w:val="24"/>
          <w:szCs w:val="24"/>
        </w:rPr>
        <w:lastRenderedPageBreak/>
        <w:t>непосредственные контакты с феноменами НЛО, инопланетянами или «посетителями», являются участниками проектов порталов времени. Независимо от того, был ли ваш опыт «положительным или отрицательным» с вашей точки зрения, он был предназначен для того, чтобы научить вас многому о вас самих и иллюзорных мирах времени, в которых вы живете. Первый шаг к пониманию - столкнуться со своим страхом и выйти за его пределы в мудрость, сияющую, как маяк, с другой стороны.</w:t>
      </w:r>
      <w:r w:rsidRPr="0034064D">
        <w:rPr>
          <w:rFonts w:ascii="Times New Roman" w:hAnsi="Times New Roman" w:cs="Times New Roman"/>
          <w:sz w:val="24"/>
          <w:szCs w:val="24"/>
        </w:rPr>
        <w:br/>
        <w:t> </w:t>
      </w:r>
      <w:r w:rsidRPr="0034064D">
        <w:rPr>
          <w:rFonts w:ascii="Times New Roman" w:hAnsi="Times New Roman" w:cs="Times New Roman"/>
          <w:sz w:val="24"/>
          <w:szCs w:val="24"/>
        </w:rPr>
        <w:br/>
        <w:t>В заключени</w:t>
      </w:r>
      <w:proofErr w:type="gramStart"/>
      <w:r w:rsidRPr="0034064D">
        <w:rPr>
          <w:rFonts w:ascii="Times New Roman" w:hAnsi="Times New Roman" w:cs="Times New Roman"/>
          <w:sz w:val="24"/>
          <w:szCs w:val="24"/>
        </w:rPr>
        <w:t>и</w:t>
      </w:r>
      <w:proofErr w:type="gramEnd"/>
      <w:r w:rsidRPr="0034064D">
        <w:rPr>
          <w:rFonts w:ascii="Times New Roman" w:hAnsi="Times New Roman" w:cs="Times New Roman"/>
          <w:sz w:val="24"/>
          <w:szCs w:val="24"/>
        </w:rPr>
        <w:t xml:space="preserve"> для этой главы у нас есть несколько замечаний для ваших ученых, поскольку они сталкиваются со все большим  количеством доказательств множественности многомерных реальностей. И мы предложим напутствие тем из вас, кто проявил открытую силу духа и мужество, чтобы следовать нашим извилистым путем информации до ее естественного конца. Но на самом деле этот конец - только начало, потому что на пути к просветлению есть еще много дорог. Для тех из вас, кто желает продолжить свое путешествие, мы предоставим дополнительную информацию в другое время в других передачах. Вы можете рассматривать прекращение этого сообщения как просто место для отдыха на дороге.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Мы безмерно верим в ваши способности справиться с проблемами, о которых мы упомянули, и не сомневаемся, что вы будете развиваться со временем, чтобы стать великим и прекрасным со-творческим видом хранителей, которым </w:t>
      </w:r>
      <w:proofErr w:type="gramStart"/>
      <w:r w:rsidRPr="0034064D">
        <w:rPr>
          <w:rFonts w:ascii="Times New Roman" w:hAnsi="Times New Roman" w:cs="Times New Roman"/>
          <w:sz w:val="24"/>
          <w:szCs w:val="24"/>
        </w:rPr>
        <w:t>вы</w:t>
      </w:r>
      <w:proofErr w:type="gramEnd"/>
      <w:r w:rsidRPr="0034064D">
        <w:rPr>
          <w:rFonts w:ascii="Times New Roman" w:hAnsi="Times New Roman" w:cs="Times New Roman"/>
          <w:sz w:val="24"/>
          <w:szCs w:val="24"/>
        </w:rPr>
        <w:t xml:space="preserve"> по сути являетесь. Во время взаимодействия с вашей системой мы предложим любую помощь, которая может помочь вам на вашем пути к пониманию. Пока мы не встретимся снова, вас ждут счастливые тропы по спирали в матрице времени.</w:t>
      </w:r>
      <w:r w:rsidRPr="0034064D">
        <w:rPr>
          <w:rFonts w:ascii="Times New Roman" w:hAnsi="Times New Roman" w:cs="Times New Roman"/>
          <w:sz w:val="24"/>
          <w:szCs w:val="24"/>
        </w:rPr>
        <w:br/>
      </w:r>
      <w:r w:rsidRPr="0034064D">
        <w:rPr>
          <w:rFonts w:ascii="Times New Roman" w:hAnsi="Times New Roman" w:cs="Times New Roman"/>
          <w:sz w:val="24"/>
          <w:szCs w:val="24"/>
        </w:rPr>
        <w:br/>
        <w:t>Помощь похищенным</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У</w:t>
      </w:r>
      <w:proofErr w:type="gramEnd"/>
      <w:r w:rsidRPr="0034064D">
        <w:rPr>
          <w:rFonts w:ascii="Times New Roman" w:hAnsi="Times New Roman" w:cs="Times New Roman"/>
          <w:sz w:val="24"/>
          <w:szCs w:val="24"/>
        </w:rPr>
        <w:t xml:space="preserve"> нас есть один напутственный комментарий вашим ученым и другим, кто изучает феномен «похищения НЛО/инопланетянами». Многие из вас делают все возможное, чтобы «доказать», что такие похищения не являются «реальными» событиями, а скорее отклонениями в уме со стороны похищенного. Вы склонны рассматривать этот опыт как некую галлюцинацию или символическое прикрытие воспоминаний о земных событиях. Многие из вас, работающие в «традиционных профессиях помощи», пытаются признать этот опыт бесполезным, предпочитая лечить своих «пациентов» лекарствами или применять методы лечения, направленные на рационализацию реальности этих опытов. Рассматривая феномен </w:t>
      </w:r>
      <w:proofErr w:type="gramStart"/>
      <w:r w:rsidRPr="0034064D">
        <w:rPr>
          <w:rFonts w:ascii="Times New Roman" w:hAnsi="Times New Roman" w:cs="Times New Roman"/>
          <w:sz w:val="24"/>
          <w:szCs w:val="24"/>
        </w:rPr>
        <w:t>похищения</w:t>
      </w:r>
      <w:proofErr w:type="gramEnd"/>
      <w:r w:rsidRPr="0034064D">
        <w:rPr>
          <w:rFonts w:ascii="Times New Roman" w:hAnsi="Times New Roman" w:cs="Times New Roman"/>
          <w:sz w:val="24"/>
          <w:szCs w:val="24"/>
        </w:rPr>
        <w:t xml:space="preserve"> таким образом, вы не только отрицаете возможность истинного понимания, но и оказываете ужасную медвежью услугу тем людям, которые приходят к вам за помощью в поиске точки зрения на реальные события, которые их травмировали, потому что у них нет основы для понимания их опыта. Вы не служите им, обесценивая целостность их восприятия, но вместо этого вы усиливаете их травмы, подрывая чувство уверенности в себе и врожденную способность к исцелению. Обесценивая реальность их восприятия, вы помогаете им скорее потерять, чем обрести контроль над </w:t>
      </w:r>
      <w:proofErr w:type="gramStart"/>
      <w:r w:rsidRPr="0034064D">
        <w:rPr>
          <w:rFonts w:ascii="Times New Roman" w:hAnsi="Times New Roman" w:cs="Times New Roman"/>
          <w:sz w:val="24"/>
          <w:szCs w:val="24"/>
        </w:rPr>
        <w:t>над</w:t>
      </w:r>
      <w:proofErr w:type="gramEnd"/>
      <w:r w:rsidRPr="0034064D">
        <w:rPr>
          <w:rFonts w:ascii="Times New Roman" w:hAnsi="Times New Roman" w:cs="Times New Roman"/>
          <w:sz w:val="24"/>
          <w:szCs w:val="24"/>
        </w:rPr>
        <w:t xml:space="preserve"> опытами, которые их пугают и беспокоят. В вашей привилегии служить другим людям вы несете ответственность за то, чтобы отбросить свои личные предубеждения достаточно, чтобы самим расти и иметь возможность продолжать служить постоянно меняющимся потребностям тех, кто приходит к вам за услугой.  Человечество развивается прямо у вас на глазах, и вместе с ним происходят изменения в восприятии и в </w:t>
      </w:r>
      <w:r w:rsidRPr="0034064D">
        <w:rPr>
          <w:rFonts w:ascii="Times New Roman" w:hAnsi="Times New Roman" w:cs="Times New Roman"/>
          <w:sz w:val="24"/>
          <w:szCs w:val="24"/>
        </w:rPr>
        <w:lastRenderedPageBreak/>
        <w:t>быстро расширяющемся поле опыта. Научная мысль также должна развиваться, если она хочет понять природу человеческого опыта. Ученые, врачи и учителя, вы также должны развивать и развивать свои собственные идеи, если вы хотите быть эффективными в своей профессии. Вы должны обучиться тому, как учиться у своих пациентов и студентов, а также служить для них руководством. Только вы, исходя из идейных рамок ваших традиций, не имеете ответов на все вопросы. Благодаря их опытам и проблемам вы узнаете больше о себе и природе вселенной, в которой вы живете.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Хотя некоторые случаи похищения могут быть надуманными психическими отклонениями, а другие - преднамеренной мистификацией, существует много вполне реальных случаев инопланетных похищений. Если бы вы использовали гипноз в качестве основного диагностического инструмента, вы бы обнаружили, что огромное количество таких воспоминаний о похищении всплывает на поверхность даже у тех, кто не помнит сознательно о встрече с НЛО или посетителями. Огромное количество вашего населения было вовлечено в это явление, но не имеет сознательных указаний на свою причастность. Тревожное количество ментальных и эмоциональных проблем, возникающих у вашего населения, можно напрямую отнести к встречам с инопланетянами, о которых нет сознательной памяти, а есть только остаточный эмоциональный отпечаток событий, хранящийся в клеточной памяти. Эти сохраненные эмоциональные отпечатки нерешенных проблем с похищением существуют под поверхностью сознания, создавая психические реакции и поведение, согласующихся с другими формами подавленной травмы. </w:t>
      </w:r>
      <w:proofErr w:type="gramStart"/>
      <w:r w:rsidRPr="0034064D">
        <w:rPr>
          <w:rFonts w:ascii="Times New Roman" w:hAnsi="Times New Roman" w:cs="Times New Roman"/>
          <w:sz w:val="24"/>
          <w:szCs w:val="24"/>
        </w:rPr>
        <w:t>Пока вы не поймете, что похищение «посетителями» - это основная тема, которую вы должны искать в причинах психологического и эмоционального расстройства, вы не сможете устранить случайные элементы болезней; вместо этого вы будете использовать медикаментозную терапию или анализ для лечения симптомов, но человек не будет по-настоящему исцелен, пока реальность травмы не будет идентифицирована и доведена до осознания.</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Как вы можете помочь своим пациентам интегрироваться и, таким образом, исцелиться от своего опыта, если вы отказываетесь верить в существование рамок, из которых возникла их травма? Пока вы устраняете эмоциональные и психологические симптомы пациентов, вы не сможете раскрыть истинную природу их состояния. Само тело напрямую реагирует на энергетические данные, хранящиеся в эмоциональных и подсознательных объектах. Отпечатки памяти и подсознательная информация хранятся в клетках в виде паттернов электрических импульсов, и эти паттерны задают циклы проявления химических и гормональных отношений в организме. </w:t>
      </w:r>
      <w:proofErr w:type="gramStart"/>
      <w:r w:rsidRPr="0034064D">
        <w:rPr>
          <w:rFonts w:ascii="Times New Roman" w:hAnsi="Times New Roman" w:cs="Times New Roman"/>
          <w:sz w:val="24"/>
          <w:szCs w:val="24"/>
        </w:rPr>
        <w:t>Химические и гормональные дисбалансы, а также отклонения в функциях мозга, которые вы видите у своих психически неуравновешенных людей, являются симптомами аномалий электрических импульсов, хранящихся в клетках, и эти аномалии возникают, когда человек не в состоянии ассимилировать (по какой-либо причине) чувственные данные в когерентные паттерны электрических импульсов, на синтез которых ориентировано тело.</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То, что вы подавляете с помощью наркотиков, физических манипуляций или психологического отвлечения, </w:t>
      </w:r>
      <w:proofErr w:type="gramStart"/>
      <w:r w:rsidRPr="0034064D">
        <w:rPr>
          <w:rFonts w:ascii="Times New Roman" w:hAnsi="Times New Roman" w:cs="Times New Roman"/>
          <w:sz w:val="24"/>
          <w:szCs w:val="24"/>
        </w:rPr>
        <w:t>будет продолжать оставаться в подсознании и</w:t>
      </w:r>
      <w:proofErr w:type="gramEnd"/>
      <w:r w:rsidRPr="0034064D">
        <w:rPr>
          <w:rFonts w:ascii="Times New Roman" w:hAnsi="Times New Roman" w:cs="Times New Roman"/>
          <w:sz w:val="24"/>
          <w:szCs w:val="24"/>
        </w:rPr>
        <w:t xml:space="preserve"> будет продолжать создавать в теле и уме те же паттерны дисбаланса. До тех пор, пока причинные аспекты накопленного опыта не будут найдены и доведены до сознательного </w:t>
      </w:r>
      <w:r w:rsidRPr="0034064D">
        <w:rPr>
          <w:rFonts w:ascii="Times New Roman" w:hAnsi="Times New Roman" w:cs="Times New Roman"/>
          <w:sz w:val="24"/>
          <w:szCs w:val="24"/>
        </w:rPr>
        <w:lastRenderedPageBreak/>
        <w:t xml:space="preserve">понимания в форме запомнившихся событий и эмоциональных впечатлений. </w:t>
      </w:r>
      <w:proofErr w:type="gramStart"/>
      <w:r w:rsidRPr="0034064D">
        <w:rPr>
          <w:rFonts w:ascii="Times New Roman" w:hAnsi="Times New Roman" w:cs="Times New Roman"/>
          <w:sz w:val="24"/>
          <w:szCs w:val="24"/>
        </w:rPr>
        <w:t>Хотя эти впечатления могут показаться ошибочными, между ними действительно существует ассоциативная связь, и если будут предприняты попытки вывести эти беспорядочные впечатления в логический, последовательный порядок в сознательном уме, подавленные паттерны электрических импульсов, вызывающие дисбаланс, будут «подключены» к сознательному пониманию, где они могут быть обработаны как события опыта и, таким образом, высвобождены и исцелены.</w:t>
      </w:r>
      <w:proofErr w:type="gramEnd"/>
      <w:r w:rsidRPr="0034064D">
        <w:rPr>
          <w:rFonts w:ascii="Times New Roman" w:hAnsi="Times New Roman" w:cs="Times New Roman"/>
          <w:sz w:val="24"/>
          <w:szCs w:val="24"/>
        </w:rPr>
        <w:t xml:space="preserve"> По мере того, как беспорядочные паттерны электрических импульсов ассимилируются и высвобождаются через сознание, также будут возникать биологические, психологические и эмоциональные искажения, возникающие из-за этих беспорядочных импульсов.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Ваши традиции должны многому научиться в отношении механики психики и ее тесной связи с биологическими и биоэнергетическими аспектами вашего существа. Пока ваши научные традиции не начнут рассматривать все аспекты человеческой динамики с точки зрения энергетических отношений, им будет трудно понять истинную механику, которая стоит за динамикой, которую они наблюдают. </w:t>
      </w:r>
      <w:proofErr w:type="gramStart"/>
      <w:r w:rsidRPr="0034064D">
        <w:rPr>
          <w:rFonts w:ascii="Times New Roman" w:hAnsi="Times New Roman" w:cs="Times New Roman"/>
          <w:sz w:val="24"/>
          <w:szCs w:val="24"/>
        </w:rPr>
        <w:t>Когда наука и религия начинают исправлять свои идеологические убеждения и обе приходят к научному осознанию Матрицы Души или расширенного гештальта энергетической идентичности, который является фундаментом, на котором строится вся материя и идентичность, духовность, психология и биология эволюционируют в новое понимание, на основе которого могут быть созданы разумные холистические методы лечения.</w:t>
      </w:r>
      <w:proofErr w:type="gramEnd"/>
      <w:r w:rsidRPr="0034064D">
        <w:rPr>
          <w:rFonts w:ascii="Times New Roman" w:hAnsi="Times New Roman" w:cs="Times New Roman"/>
          <w:sz w:val="24"/>
          <w:szCs w:val="24"/>
        </w:rPr>
        <w:t xml:space="preserve"> Но до этого времени эволюция человеческого опыта стремительно движется вперед, и те, кто занимается оказанием помощи, должны догнать этот рост, если они не хотят устареть.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В настоящее время было бы полезно осознать, что похищение «посетителями» происходит на массовом уровне и затрагивает большое количество населения, независимо от того, верите ли вы, что это явление существует как «физически реальная» реальность. Вместо того</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чтобы тратить время на попытки доказать, что это нереально, можем ли мы предложить вам направить это время и энергию на поиск методов, с помощью которых можно эффективно справиться с этой реальностью? Ваша практика гипнотической терапии - это отправная точка. Этот метод </w:t>
      </w:r>
      <w:proofErr w:type="gramStart"/>
      <w:r w:rsidRPr="0034064D">
        <w:rPr>
          <w:rFonts w:ascii="Times New Roman" w:hAnsi="Times New Roman" w:cs="Times New Roman"/>
          <w:sz w:val="24"/>
          <w:szCs w:val="24"/>
        </w:rPr>
        <w:t>кажется</w:t>
      </w:r>
      <w:proofErr w:type="gramEnd"/>
      <w:r w:rsidRPr="0034064D">
        <w:rPr>
          <w:rFonts w:ascii="Times New Roman" w:hAnsi="Times New Roman" w:cs="Times New Roman"/>
          <w:sz w:val="24"/>
          <w:szCs w:val="24"/>
        </w:rPr>
        <w:t xml:space="preserve"> вам ненадежным и дает противоречивые результаты только потому, что вы еще не понимаете внутренний язык энергии, на котором говорит психика. Вы не знаете, что искать или как собрать воспоминания и сенсорные паттерны, возникающие изнутри подсознания. Вы еще не понимаете, что в клеточной структуре существуют упорядоченные, последовательные паттерны электрических импульсов, и вы не понимаете, что физическая ткань материи тела является хранилищем и средством для ассимиляции человеческого организма. В мизинце вашей стопы хранится столько же памяти, сколько в мозге. Разум не только расположен «в вашей голове» и в клеточной структуре мозга, он проявляется во всей структуре тела, от волосяного фолликула до нити ДНК. Каждая молекула и частица </w:t>
      </w:r>
      <w:proofErr w:type="gramStart"/>
      <w:r w:rsidRPr="0034064D">
        <w:rPr>
          <w:rFonts w:ascii="Times New Roman" w:hAnsi="Times New Roman" w:cs="Times New Roman"/>
          <w:sz w:val="24"/>
          <w:szCs w:val="24"/>
        </w:rPr>
        <w:t>наполнены</w:t>
      </w:r>
      <w:proofErr w:type="gramEnd"/>
      <w:r w:rsidRPr="0034064D">
        <w:rPr>
          <w:rFonts w:ascii="Times New Roman" w:hAnsi="Times New Roman" w:cs="Times New Roman"/>
          <w:sz w:val="24"/>
          <w:szCs w:val="24"/>
        </w:rPr>
        <w:t xml:space="preserve"> сознанием. Сознание - это не атрибут ума. Ум - это атрибут сознания. А сознание - это атрибут энергии.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Ваше «подсознание» - это та часть вашей эмпирической идентичности, которую вам еще предстоит ассимилировать в своем сознательном осознании. Ваше подсознание существует в клетках вашего тела и в менее плотных формах вашего биоэнергетического </w:t>
      </w:r>
      <w:r w:rsidRPr="0034064D">
        <w:rPr>
          <w:rFonts w:ascii="Times New Roman" w:hAnsi="Times New Roman" w:cs="Times New Roman"/>
          <w:sz w:val="24"/>
          <w:szCs w:val="24"/>
        </w:rPr>
        <w:lastRenderedPageBreak/>
        <w:t>поля. Подсознание имеет внутренний порядок, но ваше сознание и биологическая форма еще недостаточно развились, чтобы полностью ассимилировать этот порядок. Итак, вам, как сознательным биологическим формам, атрибуты подсознания кажутся хаотичными и дезорганизованными с точки зрения сознательного разума. По мере вашего развития вы начнете понимать логику подсознательного осознания и будете расти, чтобы удерживать операционную динамику этого объекта в пределах вашего осознания. И когда вы научитесь понимать эти вещи, вы научитесь понимать реальность и значение опыта похищения посетителями.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Если вы начнете признавать достоверность этих опытов и использовать техники гипноза и биологической обратной связи для извлечения впечатлений памяти, которые подавляются внутри тела, вы начнете получать более ясную картину того, что происходит во время похищений. И вы начнете понимать, как разум и тело работают вместе, чтобы создать перцептивный опыт трехмерной реальности. Тогда вы поймете большее значение похищений, поскольку вы поймете большую реальность человеческой динамики. Используя методы гипноза и биологической обратной связи, вы сможете получить доступ из подсознания к воспоминаниям и эмоциональным отпечаткам похищений. Вы можете использовать эти методы для разработки новых методов лечения более традиционных расстройств. Тело предоставит ответы на ваши вопросы, если вы позволите ему это сделать и если вы сможете создать метод, с помощью которого тело может переводить свою информацию в термины (язык, чувственное восприятие или символы), понятные вашему сознанию.</w:t>
      </w:r>
      <w:r w:rsidRPr="0034064D">
        <w:rPr>
          <w:rFonts w:ascii="Times New Roman" w:hAnsi="Times New Roman" w:cs="Times New Roman"/>
          <w:sz w:val="24"/>
          <w:szCs w:val="24"/>
        </w:rPr>
        <w:br/>
        <w:t> </w:t>
      </w:r>
      <w:r w:rsidRPr="0034064D">
        <w:rPr>
          <w:rFonts w:ascii="Times New Roman" w:hAnsi="Times New Roman" w:cs="Times New Roman"/>
          <w:sz w:val="24"/>
          <w:szCs w:val="24"/>
        </w:rPr>
        <w:br/>
        <w:t>Используя техники гипнотической диссоциации, вызванной гипнотическим внушением, вы можете «попросить тело» сообщить вам природу своего недуга. Вы можете «попросить тело» пациента в естественном состоянии диссоциации (наркотики и механические манипуляции с системами мозга/тела нарушают органические паттерны электрических импульсов), чтобы сообщить вам, был ли он вовлечен в события похищений, и ответственны ли эти события за состояние болезни, проявленной с пациентом. Используя такие техники «телесного разговора», вы можете помочь телу вылечить заболевание, обсудив конкретные действия, которые вы могли бы предпринять для исправления этого состояния. Вы не просто имеете дело с «телом» как с «бездумной структурой биологических функций», вы имеете дело с разумным осознанием, которое представляет части вашего высшего разума, которые ваш логический/интеллектуальный разум еще не ассимилировал.</w:t>
      </w:r>
      <w:r w:rsidRPr="0034064D">
        <w:rPr>
          <w:rFonts w:ascii="Times New Roman" w:hAnsi="Times New Roman" w:cs="Times New Roman"/>
          <w:sz w:val="24"/>
          <w:szCs w:val="24"/>
        </w:rPr>
        <w:br/>
        <w:t> </w:t>
      </w:r>
      <w:r w:rsidRPr="0034064D">
        <w:rPr>
          <w:rFonts w:ascii="Times New Roman" w:hAnsi="Times New Roman" w:cs="Times New Roman"/>
          <w:sz w:val="24"/>
          <w:szCs w:val="24"/>
        </w:rPr>
        <w:br/>
        <w:t>Тело знает и помнит гораздо больше, чем «вы», и оно знает, что необходимо для его собственного исцеления. Ваша задача - научить логическое сознание общаться напрямую с телесным сознанием и разработать метод, с помощью которого это общение может происходить. Даже в случаях структурного повреждения мозга методы «телесного разговора» могут предоставить полезную информацию о состоянии и лечении человека. Психическое заболевание может быть «обойдено» врачом, в результате чего можно установить прямую телесную коммуникацию во время естественного состояния сна, но необходимо, чтобы субъект не употреблял наркотики в течение как минимум 36–72 часов.</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Лечение многих психологических, эмоциональных, поведенческих или физических </w:t>
      </w:r>
      <w:r w:rsidRPr="0034064D">
        <w:rPr>
          <w:rFonts w:ascii="Times New Roman" w:hAnsi="Times New Roman" w:cs="Times New Roman"/>
          <w:sz w:val="24"/>
          <w:szCs w:val="24"/>
        </w:rPr>
        <w:lastRenderedPageBreak/>
        <w:t>состояний может быть разработано с использованием техник «телесного разговора», и такие методы гораздо более способствуют исцелению, чем методы лечения, предназначенные для подавления симптомов. Если ваши ученые отважатся исследовать феномен похищения и начнут брать случайные выборки из населения для контролируемых экспериментов по гипнотической регрессии, биологической обратной связи и «телесному разговору», вы будете поражены регулярностью, с которой всплывают воспоминания о похищении. Большинство людей, которые были похищены, вообще не помнят об этом опыте. И те, кто помнит, в действительности представляют небольшую часть похищенного населения.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Часто вы обнаружите, что семь из десяти случайно выбранных субъектов будут иметь подсознательные доказательства похищения посетителями. Проводя такие эксперименты, вы легко можете </w:t>
      </w:r>
      <w:proofErr w:type="gramStart"/>
      <w:r w:rsidRPr="0034064D">
        <w:rPr>
          <w:rFonts w:ascii="Times New Roman" w:hAnsi="Times New Roman" w:cs="Times New Roman"/>
          <w:sz w:val="24"/>
          <w:szCs w:val="24"/>
        </w:rPr>
        <w:t>предоставить себе неопровержимые доказательства</w:t>
      </w:r>
      <w:proofErr w:type="gramEnd"/>
      <w:r w:rsidRPr="0034064D">
        <w:rPr>
          <w:rFonts w:ascii="Times New Roman" w:hAnsi="Times New Roman" w:cs="Times New Roman"/>
          <w:sz w:val="24"/>
          <w:szCs w:val="24"/>
        </w:rPr>
        <w:t xml:space="preserve"> продолжающегося вмешательства внеземных цивилизаций на вашу планету. Вы могли бы доказать реальности, о которых мы говорим с вами, и, возможно, тогда вы могли бы разработать методы, которые помогут, а не травмируют тех, кто имеет такой опыт. Как только вы докажете себе реальность похищения, вы столкнетесь с проблемой “диагностики” того, какой тип похищения произошел.</w:t>
      </w:r>
      <w:r w:rsidRPr="0034064D">
        <w:rPr>
          <w:rFonts w:ascii="Times New Roman" w:hAnsi="Times New Roman" w:cs="Times New Roman"/>
          <w:sz w:val="24"/>
          <w:szCs w:val="24"/>
        </w:rPr>
        <w:br/>
        <w:t> </w:t>
      </w:r>
      <w:r w:rsidRPr="0034064D">
        <w:rPr>
          <w:rFonts w:ascii="Times New Roman" w:hAnsi="Times New Roman" w:cs="Times New Roman"/>
          <w:sz w:val="24"/>
          <w:szCs w:val="24"/>
        </w:rPr>
        <w:br/>
        <w:t>Тип похищения расскажет вам многое о генетической сути субъектов, а также укажет на соответствующие методы их лечения - на индивидуальной основе. Принудительные похищения (те, которые не связаны с согласием матрицы подсознания/души индивида) требуют иного обращения, чем те, которые имеют согласованный характер. В ходе насильственных похищений была нарушена биологическая и психологическая неприкосновенность личности. Вся система, сознательная и подсознательная, была травмирована.</w:t>
      </w:r>
      <w:r w:rsidRPr="0034064D">
        <w:rPr>
          <w:rFonts w:ascii="Times New Roman" w:hAnsi="Times New Roman" w:cs="Times New Roman"/>
          <w:sz w:val="24"/>
          <w:szCs w:val="24"/>
        </w:rPr>
        <w:br/>
        <w:t> </w:t>
      </w:r>
      <w:r w:rsidRPr="0034064D">
        <w:rPr>
          <w:rFonts w:ascii="Times New Roman" w:hAnsi="Times New Roman" w:cs="Times New Roman"/>
          <w:sz w:val="24"/>
          <w:szCs w:val="24"/>
        </w:rPr>
        <w:br/>
        <w:t>Этот тип вторжения часто включает использование «интеллектуальных технологий», таких как вышеупомянутые голографические вставки или принудительная трансплантация матрицы. Эти устройства могут «закодировать отпечатки памяти», хранящиеся в теле, создавая </w:t>
      </w:r>
      <w:proofErr w:type="gramStart"/>
      <w:r w:rsidRPr="0034064D">
        <w:rPr>
          <w:rFonts w:ascii="Times New Roman" w:hAnsi="Times New Roman" w:cs="Times New Roman"/>
          <w:sz w:val="24"/>
          <w:szCs w:val="24"/>
        </w:rPr>
        <w:t>создавая</w:t>
      </w:r>
      <w:proofErr w:type="gramEnd"/>
      <w:r w:rsidRPr="0034064D">
        <w:rPr>
          <w:rFonts w:ascii="Times New Roman" w:hAnsi="Times New Roman" w:cs="Times New Roman"/>
          <w:sz w:val="24"/>
          <w:szCs w:val="24"/>
        </w:rPr>
        <w:t xml:space="preserve"> появление “скрытых воспоминаний” — похищений, которые “замаскированы в человеческой форме». Сначала могут появиться воспоминания о предполагаемом жестоком обращении в прошлом с участием людей, известных или неизвестных человеку. В этих случаях будет некоторая нечеткость запоминаемого восприятия или последовательно неверные фрагменты памяти. Если заглянуть глубже, за пределы очевидной человеческой драмы, возникнет реальные воспоминания о похищении. Техники «телесного разговора» работают особенно хорошо в этих случаях, потому что телесное осознание не передает в сознание информацию, которую оно еще не готово усвоить. Если тело через свои собственные средства рассуждения чувствует, что личность не готова эффективно справляться с опытом, оно не освободит воспоминания в их истинной форме. Однако</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если доброжелательный посредник попросит тело, оно раскроет информацию о природе возникающих воспоминаний и о том, использует ли оно скрытые воспоминания для маскировки реальных событий.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При насильственных похищениях похитители не только потенциально манипулировали воспоминаниями, но и часто изменяли коды Килонты в клеточной структуре. Это </w:t>
      </w:r>
      <w:r w:rsidRPr="0034064D">
        <w:rPr>
          <w:rFonts w:ascii="Times New Roman" w:hAnsi="Times New Roman" w:cs="Times New Roman"/>
          <w:sz w:val="24"/>
          <w:szCs w:val="24"/>
        </w:rPr>
        <w:lastRenderedPageBreak/>
        <w:t>происходит во время процедур принудительной трансплантации матрицы, когда похитители пытаются отключить человека от его органической биоэнергетической структуры (как описано в предыдущих главах), чтобы «подключить человека» к искусственной матрице или отключить высшие чувства человека. Фактические клеточные коды, которые служат для хранения и организации памяти, искажаются из-за этого биологического искажения. Методы «телесного разговора» могут оказаться неудачными, поскольку буквальные биохимические взаимоотношения внутри тела «закорочены». Это может привести к психическим, эмоциональным и физическим отклонениям, в зависимости от степени изменения кодов Килонты. При исследовании и лечении случаев похищения важно, чтобы вы научились различать типы вторжений, поскольку соответствующее лечение будет зависеть от категории похищения. Вам нужно будет не только уметь диагностировать разницу между отсутствием похищения или похищением и принудительным похищением или похищением по согласию, вам также нужно будет знать, было ли принудительное похищение задействовано только со скрытыми воспоминаниями и голографическими вставками, или была ли попытка принудительной трансплантация матрицы с осуществлением этого.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Хотя вы можете успешно лечить симптомы других форм похищения, восстанавливать память и </w:t>
      </w:r>
      <w:proofErr w:type="gramStart"/>
      <w:r w:rsidRPr="0034064D">
        <w:rPr>
          <w:rFonts w:ascii="Times New Roman" w:hAnsi="Times New Roman" w:cs="Times New Roman"/>
          <w:sz w:val="24"/>
          <w:szCs w:val="24"/>
        </w:rPr>
        <w:t>помогать сознательному уму ассимилировать</w:t>
      </w:r>
      <w:proofErr w:type="gramEnd"/>
      <w:r w:rsidRPr="0034064D">
        <w:rPr>
          <w:rFonts w:ascii="Times New Roman" w:hAnsi="Times New Roman" w:cs="Times New Roman"/>
          <w:sz w:val="24"/>
          <w:szCs w:val="24"/>
        </w:rPr>
        <w:t xml:space="preserve"> событие, тем самым устраняя причину тревожных симптомов, в случаях, когда задействована принудительная трансплантация матрицы, вы не сможете решить проблемы без задействования Матрицы Души. В этих случаях вам лучше всего направить своего клиента к тем, кто обладает навыками многомерной коммуникации и межпространственного манипулирования, поскольку эти интуитивные навыки потребуются для того, чтобы исцеление имело место.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Тема исцеления от принудительной трансплантации матрицы выходит за рамки этой передачи. Используя методы гипноза, биологической обратной связи и «телесного разговора», вы можете определить, имело ли место похищение, и если да, то с каким типом похищения вы имеете дело. Поскольку это симптомы эмоционального или психологического расстройства, которые привлекают ваше внимание к возможности похищения, и поскольку похищение посетителями сейчас </w:t>
      </w:r>
      <w:proofErr w:type="gramStart"/>
      <w:r w:rsidRPr="0034064D">
        <w:rPr>
          <w:rFonts w:ascii="Times New Roman" w:hAnsi="Times New Roman" w:cs="Times New Roman"/>
          <w:sz w:val="24"/>
          <w:szCs w:val="24"/>
        </w:rPr>
        <w:t>приобрело</w:t>
      </w:r>
      <w:proofErr w:type="gramEnd"/>
      <w:r w:rsidRPr="0034064D">
        <w:rPr>
          <w:rFonts w:ascii="Times New Roman" w:hAnsi="Times New Roman" w:cs="Times New Roman"/>
          <w:sz w:val="24"/>
          <w:szCs w:val="24"/>
        </w:rPr>
        <w:t xml:space="preserve"> масштабы эпидемии среди людей вашего времени (особенно в определенных географических точках), было бы разумно разработать методы проверки в качестве обязательной предварительной оценки перед любым психиатрическим вмешательством. Тот факт, что вы еще не слышите о похищениях на регулярной основе, не означает, что они не происходят среди значительной части населения. Они есть, но подавление сознательной памяти о событии является характерным признаком похищения. Часто первым признаком того, что такое вторжение произошло, является проявление психологического, эмоционального или поведенческого отклонения, поскольку личность и подсознательные возможности пытаются ассимилировать эмоциональную травму опыта. Если бы вы знали, сколько проблем маниакальной депрессии, злоупотребления психоактивными веществами, неврозов, психозов и многих других физиологических расстройств можно напрямую связать с похищением посетителями, вы были бы по-настоящему удивлены. Случаи похищения посетителями должны рассматриваться иначе, чем случаи, не связанные с похищением, если необходимо достичь исцеления, поскольку подавление симптомов только ухудшит состояние.</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 xml:space="preserve">В отличие от других форм психологического заболевания, которые возникают в результате подавления травматического опыта, реакции похищения нельзя просто “вытеснить из сознания” или обойти. Большая часть травм земного опыта изолирована вокруг определенных ключевых воспоминаний из прошлого. События, изначально вызвавшие травму, больше не являются частью реальности человека в настоящий момент - события не повторяются. С похищением дело обстоит иначе. Все похищения начинаются в детстве, так как человек на подсознательном уровне подготовлен к манипуляциям, которые будут происходить по мере взросления тела. Исключений не бывает. Не все испытуемые найдут полную последовательность воспоминаний, относящихся к детским событиям, но большинство найдет. Похищения выполняются по расписанию, следуя циклам, присущим межпространственным портальным системам, и внутренним циклам развития человека. Они повторяются в течение определенного заранее установленного графика. После того, как похищение было инициировано, оно будет продолжаться, следуя циклам, на протяжении всей жизни человека. Подавление более ранних похищений послужит только для усиления накопления эмоционального отпечатка вокруг опыта, создавая дальнейший дисбаланс в теле и уме. Единственное средство лечения от симптомов посттравматического стресса, возникающих в результате похищения Посетителями, - это извлечение и ассимиляция опыта в осознание и обеспечение основы понимания наряду с эффективным курсом действий для личности. Это позволит </w:t>
      </w:r>
      <w:proofErr w:type="gramStart"/>
      <w:r w:rsidRPr="0034064D">
        <w:rPr>
          <w:rFonts w:ascii="Times New Roman" w:hAnsi="Times New Roman" w:cs="Times New Roman"/>
          <w:sz w:val="24"/>
          <w:szCs w:val="24"/>
        </w:rPr>
        <w:t>похищенному</w:t>
      </w:r>
      <w:proofErr w:type="gramEnd"/>
      <w:r w:rsidRPr="0034064D">
        <w:rPr>
          <w:rFonts w:ascii="Times New Roman" w:hAnsi="Times New Roman" w:cs="Times New Roman"/>
          <w:sz w:val="24"/>
          <w:szCs w:val="24"/>
        </w:rPr>
        <w:t xml:space="preserve"> столкнуться со страхом перед неизвестным и обрести силу, понимая, что определенные действия будут способствовать менее травматическим опытам, которые может понять человек. Человек больше не будет чувствовать себя бессильным перед опытом и не попадет в ловушку эмоций страха, гнева, опасений и гнева, которые возникают в результате бессилия. Может произойти исцеление, благодаря которому опыт похищения может рассматриваться как возможность для обучения и роста, а не как вторжение и личное насилие.</w:t>
      </w:r>
      <w:r w:rsidRPr="0034064D">
        <w:rPr>
          <w:rFonts w:ascii="Times New Roman" w:hAnsi="Times New Roman" w:cs="Times New Roman"/>
          <w:sz w:val="24"/>
          <w:szCs w:val="24"/>
        </w:rPr>
        <w:br/>
        <w:t> </w:t>
      </w:r>
      <w:r w:rsidRPr="0034064D">
        <w:rPr>
          <w:rFonts w:ascii="Times New Roman" w:hAnsi="Times New Roman" w:cs="Times New Roman"/>
          <w:sz w:val="24"/>
          <w:szCs w:val="24"/>
        </w:rPr>
        <w:br/>
        <w:t>Большинство похищений совершается в соответствии с предписаниями душевных соглашений. Когда люди разовьются до большей сознательной связи с гештальтом идентичности, из которого создается их личность, они узнают об этих соглашениях и поймут, что никакого нарушения не происходило, поскольку разрешение было предоставлено человеком на подсознательном уровне. Через рост придет понимание, а с пониманием - мир. В случаях насильственного похищения, в которых эти подсознательные соглашения не были достигнуты, права человека были нарушены, и после восстановления его истинной памяти он получит пользу после  методов лечения, таких, как те, которые используются при лечении случаев изнасилования или другой личной виктимизации. Освобождение эмоционального отпечатка травмы и создание эффективных инструментов для расширения возможностей человека будет способствовать естественному исцелению, поскольку личность со временем усваивает опыт. В насильственных похищениях есть методы, с помощью которых человек может предотвратить дальнейшее насилие, но эта тема опять же выходит за рамки данной передачи. Мы предложим понимание этой темы для тех, кто заинтересован во время другой передачи. Но первый шаг к обретению контроля над случаем насильственного похищения - это отважное усилие по созданию сознательной связи с вашей Матрицей Души, в рамках той духовной ориентации, которая вам наиболее удобна.</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 xml:space="preserve">Для вашего дальнейшего понимания мы предложим вам следующие идеи о похищении. Как мы уже упоминали, похищения повторяются и цикличны. Существуют определенные этапы развития человеческой биологии, наиболее благоприятствующие генетическим экспериментам, проводимым дзетами-похитителями. У человеческих женщин, когда начинаются гормональные изменения, связанные с подростковым возрастом, происходят определенные перестановки кодов Килонты в ДНК, которые позволяют успешно извлекать женский генетический материал, содержащийся в яйцеклетке. По этой причине многие девушки-подростки вовлекаются в деструктивные модели поведения, которые будут служить отвлекающим маневром для запланированных похищений. Помните, дзеты обладают способностью стимулировать ментальное и эмоциональное осознание посредством телесных кодов Килонты. Таким </w:t>
      </w:r>
      <w:proofErr w:type="gramStart"/>
      <w:r w:rsidRPr="0034064D">
        <w:rPr>
          <w:rFonts w:ascii="Times New Roman" w:hAnsi="Times New Roman" w:cs="Times New Roman"/>
          <w:sz w:val="24"/>
          <w:szCs w:val="24"/>
        </w:rPr>
        <w:t>образом</w:t>
      </w:r>
      <w:proofErr w:type="gramEnd"/>
      <w:r w:rsidRPr="0034064D">
        <w:rPr>
          <w:rFonts w:ascii="Times New Roman" w:hAnsi="Times New Roman" w:cs="Times New Roman"/>
          <w:sz w:val="24"/>
          <w:szCs w:val="24"/>
        </w:rPr>
        <w:t xml:space="preserve"> может быть применено большое поведенческое воздействие, с помощью которого девушка может попасть в ситуации и места, способствующие похищению. Многие (но, конечно, не все) подростки-беглецы или подростки, которые прибегают к злоупотреблению психоактивными веществами и ранней беременности, побуждаются к этому похитителями, которые молча наблюдают за ними. Большинство из этих подростков не понимают своих мотивов такого поведения, но могут попытаться найти рациональное объяснение кажущейся непонятной эмоциональной травме, которая находится чуть ниже их сознательного понимания. Мы не хотим вас пугать, но подростковая беременность - желаемое событие для многих непросветленных групп дзетов, которые используют тактику насильственного похищения. После беременности в генетическом материале есть определенные концентрации энергии. Эта энергия в сочетании с уже ускоренной активностью Кода Килонты, вызванной подростковым возрастом, создает основной генетический материал, который используют похитители-дзеты для создания своих гибридов. Просветленные дзеты, которые действуют в рамках душевных соглашений, никогда не будут участвовать в этих событиях, если они не существуют как часть соглашения души. Но непросветленные дзеты, следуя старой программе, думают только о побуждении девочек-подростков к повторным человеческим беременностям, поскольку они используют этих женщин-субъектов для получения желаемого генетического отпечатка. По этой причине мы предлагаем вам предложить этим молодым женщинам терапию регрессивного гипноза, чтобы вы могли узнать, имело ли место это вторжение. Если будут обнаружены воспоминания, указывающие на похищение, то передача этой информации в сознание и помощь субъекту в ассимиляции и переработке скрытой эмоциональной травмы, которую она несет в результате похищений, позволит молодой женщине получить сознательный контроль над своими решениями. Если ее поощрять развивать врожденные способности к восприятию тонких энергий, она сможет научиться различать эмоциональные импульсы, исходящие из ее собственного подсознания, и те, которые передаются посредством манипуляций похитителей дзетов.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Если вы действительно желаете помочь своему населению, вы должны признать реальность внеземного присутствия и ознакомиться с тактикой, которую они используют - как за вас, так и против вас. Если вы не признаете реальность проблемы, вы не сможете найти решения. Пора человеческому роду выйти из тьмы и из отрицания присутствия посетителей, чтобы можно было начать исцеление.</w:t>
      </w:r>
    </w:p>
    <w:p w:rsidR="00B03DDB"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lastRenderedPageBreak/>
        <w:t>Клеточный алфавит</w:t>
      </w:r>
      <w:r w:rsidRPr="0034064D">
        <w:rPr>
          <w:rFonts w:ascii="Times New Roman" w:hAnsi="Times New Roman" w:cs="Times New Roman"/>
          <w:sz w:val="24"/>
          <w:szCs w:val="24"/>
        </w:rPr>
        <w:br/>
        <w:t> </w:t>
      </w:r>
      <w:r w:rsidRPr="0034064D">
        <w:rPr>
          <w:rFonts w:ascii="Times New Roman" w:hAnsi="Times New Roman" w:cs="Times New Roman"/>
          <w:sz w:val="24"/>
          <w:szCs w:val="24"/>
        </w:rPr>
        <w:br/>
        <w:t>Заключительное слово для ваших ученых - тем, кто экспериментировал с электрическим импульсом как методом стимуляции работы мозга. Вы недавно обнаружили, что вы можете имитировать подобные опыты похищения у людей, которые на самом деле не испытывали их.</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Прежде всего, мы хотели бы отметить, что некоторые из этих субъектов действительно пережили фактические похищения, но не имели сознательной памяти о встрече. Вы не проверили должным образом своих испытуемых перед своими экспериментами (с использованием упомянутых ранее методов регрессивного гипноза), поэтому в экспериментах принимали участие субъекты, которые действительно имели подавленные воспоминания о похищении, тем самым искажая очевидные результаты этих экспериментов.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Во-вторых, да, вы можете создать опыты, подобные похищению (или любой другой объект восприятия), электрически или химически стимулируя определенные области мозга или другие области неврологической или клеточной структуры тела. Вы интерпретируете результаты ваших нынешних искаженных экспериментов так, чтобы указать, что все похищения являются ложными событиями, представляющими либо «скрытые воспоминания», психические события, подобные галлюцинациям, либо откровенные мистификации. Нет ничего более далекого от правды.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Позвольте нам сказать вам это – только потому, что вы можете имитировать реальное событие, не означает, что событие не может существовать в органической форме. Тот факт, что вы можете имитировать опыты, подобные похищению, не означает, что реальных событий похищения не существует, </w:t>
      </w:r>
      <w:proofErr w:type="gramStart"/>
      <w:r w:rsidRPr="0034064D">
        <w:rPr>
          <w:rFonts w:ascii="Times New Roman" w:hAnsi="Times New Roman" w:cs="Times New Roman"/>
          <w:sz w:val="24"/>
          <w:szCs w:val="24"/>
        </w:rPr>
        <w:t>равно</w:t>
      </w:r>
      <w:proofErr w:type="gramEnd"/>
      <w:r w:rsidRPr="0034064D">
        <w:rPr>
          <w:rFonts w:ascii="Times New Roman" w:hAnsi="Times New Roman" w:cs="Times New Roman"/>
          <w:sz w:val="24"/>
          <w:szCs w:val="24"/>
        </w:rPr>
        <w:t xml:space="preserve"> как и снимок модели космического корабля доказывает, что космических кораблей не существует. Тот факт, что вы можете воссоздать или дублировать эффект, не доказывает и не подразумевает, что исходный эффект не возникает органически.</w:t>
      </w:r>
      <w:r w:rsidRPr="0034064D">
        <w:rPr>
          <w:rFonts w:ascii="Times New Roman" w:hAnsi="Times New Roman" w:cs="Times New Roman"/>
          <w:sz w:val="24"/>
          <w:szCs w:val="24"/>
        </w:rPr>
        <w:br/>
        <w:t> </w:t>
      </w:r>
      <w:r w:rsidRPr="0034064D">
        <w:rPr>
          <w:rFonts w:ascii="Times New Roman" w:hAnsi="Times New Roman" w:cs="Times New Roman"/>
          <w:sz w:val="24"/>
          <w:szCs w:val="24"/>
        </w:rPr>
        <w:br/>
        <w:t>Что касается манипуляций мозга, посредством электрических или химических средств, вы действительно можете создать много «ложной памяти» или опытов, «похожих на виртуальную реальность”. В настоящее время вы не полностью осведомлены о механизме хранения и извлечения клеточной памяти.</w:t>
      </w:r>
      <w:r w:rsidRPr="0034064D">
        <w:rPr>
          <w:rFonts w:ascii="Times New Roman" w:hAnsi="Times New Roman" w:cs="Times New Roman"/>
          <w:sz w:val="24"/>
          <w:szCs w:val="24"/>
        </w:rPr>
        <w:br/>
        <w:t> </w:t>
      </w:r>
      <w:r w:rsidRPr="0034064D">
        <w:rPr>
          <w:rFonts w:ascii="Times New Roman" w:hAnsi="Times New Roman" w:cs="Times New Roman"/>
          <w:sz w:val="24"/>
          <w:szCs w:val="24"/>
        </w:rPr>
        <w:br/>
        <w:t>Ваши ученые не смогли понять, что каждая клетка хранит не только память в виде закодированного электрического импульса, но также хранит сами коды трансляции, коды световых символов Килонты. Это средства, с помощью которых память преобразуется в чувственные данные и средства, с помощью которых создается иллюзия трехмерной реальности.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Давайте сравним эти коды световых символов Килонты (или «огненные буквы») с алфавитом -  алфавитом, который является многомерным и чьи символы меняют расположение, значение и звук в зависимости от межпространственной частоты, с которой они взаимодействуют.</w:t>
      </w:r>
      <w:proofErr w:type="gramEnd"/>
      <w:r w:rsidRPr="0034064D">
        <w:rPr>
          <w:rFonts w:ascii="Times New Roman" w:hAnsi="Times New Roman" w:cs="Times New Roman"/>
          <w:sz w:val="24"/>
          <w:szCs w:val="24"/>
        </w:rPr>
        <w:t xml:space="preserve"> Огненные буквы этого «алфавита» хранятся в каждой </w:t>
      </w:r>
      <w:r w:rsidRPr="0034064D">
        <w:rPr>
          <w:rFonts w:ascii="Times New Roman" w:hAnsi="Times New Roman" w:cs="Times New Roman"/>
          <w:sz w:val="24"/>
          <w:szCs w:val="24"/>
        </w:rPr>
        <w:lastRenderedPageBreak/>
        <w:t>клетке каждого человека - это основа генетического кода человека. Посредством этого «клеточного алфавита» импульсы электромагнитной энергии выравниваются и упорядочиваются, так же как слова формируются из различных комбинаций букв вашего письменного алфавита. Слова, созданные из буквенного алфавита, являются носителями значения. Сами слова и алфавит не являются значением, но служат каналом, по которому значение может передаваться из одного места в другое. Таким образом, алфавит представляет собой инструмент, который создает среду, через которую можно делиться идеями и представлениями или проецировать их.</w:t>
      </w:r>
      <w:r w:rsidRPr="0034064D">
        <w:rPr>
          <w:rFonts w:ascii="Times New Roman" w:hAnsi="Times New Roman" w:cs="Times New Roman"/>
          <w:sz w:val="24"/>
          <w:szCs w:val="24"/>
        </w:rPr>
        <w:br/>
        <w:t> </w:t>
      </w:r>
      <w:r w:rsidRPr="0034064D">
        <w:rPr>
          <w:rFonts w:ascii="Times New Roman" w:hAnsi="Times New Roman" w:cs="Times New Roman"/>
          <w:sz w:val="24"/>
          <w:szCs w:val="24"/>
        </w:rPr>
        <w:br/>
        <w:t>Теперь, с точки зрения вашего клеточного алфавита, он также служит инструментом и проводником значения. Огненные буквы представляют собой фиксированные электромагнитные коды (паттерны из последовательно расположенных электромагнитных импульсов), которые могут быть организованы разными способами для образования «слов» или паттернов электромагнитных кодов, которые потенциально могут нести большое разнообразие значений, если их соединить определенным образом. Подобно тому, как письменный алфавит может передавать очень простые значения или более сложные идеи, клеточный алфавит может передавать простые или сложные значения. Клеточный алфавит разработан таким образом, что позволяет создавать сразу несколько «предложений». Электромагнитные коды могут быть организованы множеством способов одновременно для создания многослойных значений - каждое «предложение» «создает значение» само по себе. Но в сочетании с другими «предложениями» элементы передают более широкий смысл, который «больше суммы его частей».</w:t>
      </w:r>
      <w:r w:rsidRPr="0034064D">
        <w:rPr>
          <w:rFonts w:ascii="Times New Roman" w:hAnsi="Times New Roman" w:cs="Times New Roman"/>
          <w:sz w:val="24"/>
          <w:szCs w:val="24"/>
        </w:rPr>
        <w:br/>
        <w:t> </w:t>
      </w:r>
      <w:r w:rsidRPr="0034064D">
        <w:rPr>
          <w:rFonts w:ascii="Times New Roman" w:hAnsi="Times New Roman" w:cs="Times New Roman"/>
          <w:sz w:val="24"/>
          <w:szCs w:val="24"/>
        </w:rPr>
        <w:br/>
        <w:t>Клеточный алфавит говорит одновременно на многих языках. Это как если бы единичный алфавит можно было использовать для создания «слов и предложений» на французском, английском, немецком и испанском языках (как аналогия в нашем примере) одновременно, причем каждое предложение передает значение «людям» (или частям организма), которые говорят на этом конкретном языке. В случае человеческой биологии каждое из пяти известных вам «чувств» будет представлять коллектив, говорящий на одном из этих языков. Все чувства используют один и тот же алфавит огненных букв или фиксированные паттерны электромагнитных импульсов, но каждое чувство переводит в значение только «предложения» (строки или последовательности паттернов электромагнитных импульсов), которые используют его естественный язык.</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 мере того как биология получает эти электромагнитные «значения», каждое чувство затем переводит это значение в другие языковые формы, которые может постичь сознательный человеческий разум. Таким образом, чувственные данные вашего перцептивного опыта передаются вашему сознательному пониманию. Чувства служат «языковыми трансляторами», переводя предложения со своего «родного языка» (исходные последовательности электромагнитных импульсов, улавливаемые индивидуальными органами чувств) в форму, из которой ваш сознательный разум может извлекать значение. Визуальные ощущения будут передавать значение, скрытое в образах, слуховое восприятие будет передавать значение, облаченное в звук, и так далее для всех органов чувств. Каждое чувство передает один аспект значения сознательному уму через химическую, гормональную и неврологическую системы тела, все переведенные на язык, который сознательный разум может интерпретировать. Эти «смысловые предложения», </w:t>
      </w:r>
      <w:r w:rsidRPr="0034064D">
        <w:rPr>
          <w:rFonts w:ascii="Times New Roman" w:hAnsi="Times New Roman" w:cs="Times New Roman"/>
          <w:sz w:val="24"/>
          <w:szCs w:val="24"/>
        </w:rPr>
        <w:lastRenderedPageBreak/>
        <w:t>посылаемые органами чувств, поступают в сознание одновременно, создавая коллективную интерпретацию значения человеческого опыта как воспринимаемой реальности. Смысл этой реальности «больше, чем сумма ее частей». На каждом шагу трансляторы базового алфавита Огненных букв и самого алфавита Огненных букв остаются только в качестве конвейеров значения. Значение течет по каналам восприятия, но смысл не «заперт внутри алфавита» или его «словосочетаний».</w:t>
      </w:r>
      <w:r w:rsidRPr="0034064D">
        <w:rPr>
          <w:rFonts w:ascii="Times New Roman" w:hAnsi="Times New Roman" w:cs="Times New Roman"/>
          <w:sz w:val="24"/>
          <w:szCs w:val="24"/>
        </w:rPr>
        <w:br/>
        <w:t> </w:t>
      </w:r>
      <w:r w:rsidRPr="0034064D">
        <w:rPr>
          <w:rFonts w:ascii="Times New Roman" w:hAnsi="Times New Roman" w:cs="Times New Roman"/>
          <w:sz w:val="24"/>
          <w:szCs w:val="24"/>
        </w:rPr>
        <w:br/>
        <w:t>Когда вы стимулируете определенные области мозга, например, в экспериментах с «ложным похищением», вы вручную управляете некоторыми случайными частями этой биологической системы трансляции. (Вы также делаете это, когда используете определенные химические вещества, и когда вы проводите «терапию работы с телом» и терапию, которая включает сознательное высвобождение клеточной памяти). Клетки, которые вы стимулируете, действительно будут транслировать посланную вами энергию или электрический импульс. «Алфавит» внутри ячеек преобразует этот импульс в характеристики перцептивных данных для конкретных электромагнитных кодов или огненных букв, которые вы случайно выбрали. В таких экспериментах вы наугад «вытаскиваете буквы из алфавита», затем бросаете их на стол и решаете, что алфавит бессмысленен, потому что вы не можете составить связные «слова» из «букв», которые вы выбрали. Вы игнорируете остальную часть алфавита и множественные уровни перевода, которым подвергается этот алфавит, поскольку он синтезирует множественные уровни значения в целостную картину реальности.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Когда вы стимулируете мозг и создаете “похожие на похищение” перцептивные переживания, можем ли мы просто предложить вам получить доступ к части перевода нескольких «букв алфавита». Это никоим образом не доказывает, что другие случаи похищения не реальны, это только доказывает, что вы можете стимулировать или воссоздать версию этого опыта с помощью искусственных средств, активируя врожденный клеточный алфавит фиксированных электромагнитных кодовых комбинаций.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реальных похищениях НЛО/Посетителей (и во время обычного процесса сенсорного перевода) весь алфавит и его трансляторы используются Матрицей Души и телесным сознанием с направленным намерением (или разумно направленной целью), и механика их языка понимается этим разумом. В этих случаях для передачи смысла используется алфавит. Перцептивный опыт, созданный с помощью алфавита, не является случайным и бессмысленным, как в ваших экспериментах. Ваша иллюзия трехмерной твердой материи создается точно так же, с той лишь разницей, что разные «словосочетания» (паттерны последовательности электромагнитных импульсов) используются для обозначения разных значений. Реальные встречи с похищением не более и менее реальны, чем ваше восприятие трехмерной реальности. И то,  и другое включают перевод экспериментальной информации, которая органически существует в виде групп частиц электромагнитной энергии, в символические экспериментальные представления реальности, существующие в виде энергетических паттернов. Мы повторяем: ваш опыт работы с трехмерной материей не более реален или достоверен, чем опыт, полученный во время реальных похищений Посетителями. Точка. В сущности, и то, и другое - психические отклонения, «галлюцинация», «голограмма» или скрытые иллюзии, созданные разумом и телом, чтобы дать вам искажение восприятия, которое вы называете трехмерной реальностью. Эта </w:t>
      </w:r>
      <w:r w:rsidRPr="0034064D">
        <w:rPr>
          <w:rFonts w:ascii="Times New Roman" w:hAnsi="Times New Roman" w:cs="Times New Roman"/>
          <w:sz w:val="24"/>
          <w:szCs w:val="24"/>
        </w:rPr>
        <w:lastRenderedPageBreak/>
        <w:t>реальность на самом деле является энергией по своей сути, независимо от того, какое обличье эта энергия носит. Ваша трехмерная система кажется вам вполне реальной, и похищения посетителями в настоящее время являются неотъемлемой частью этой системы.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 опыт похищения посетителями, и опыт трехмерной твердой материи - это трансляции энергетической реальности, воспринимаемой через килонтические кодовые структуры человеческого организма. И то и </w:t>
      </w:r>
      <w:proofErr w:type="gramStart"/>
      <w:r w:rsidRPr="0034064D">
        <w:rPr>
          <w:rFonts w:ascii="Times New Roman" w:hAnsi="Times New Roman" w:cs="Times New Roman"/>
          <w:sz w:val="24"/>
          <w:szCs w:val="24"/>
        </w:rPr>
        <w:t>другое-являются</w:t>
      </w:r>
      <w:proofErr w:type="gramEnd"/>
      <w:r w:rsidRPr="0034064D">
        <w:rPr>
          <w:rFonts w:ascii="Times New Roman" w:hAnsi="Times New Roman" w:cs="Times New Roman"/>
          <w:sz w:val="24"/>
          <w:szCs w:val="24"/>
        </w:rPr>
        <w:t xml:space="preserve"> иллюзиями. Но и то и другое  вполне </w:t>
      </w:r>
      <w:proofErr w:type="gramStart"/>
      <w:r w:rsidRPr="0034064D">
        <w:rPr>
          <w:rFonts w:ascii="Times New Roman" w:hAnsi="Times New Roman" w:cs="Times New Roman"/>
          <w:sz w:val="24"/>
          <w:szCs w:val="24"/>
        </w:rPr>
        <w:t>буквальны</w:t>
      </w:r>
      <w:proofErr w:type="gramEnd"/>
      <w:r w:rsidRPr="0034064D">
        <w:rPr>
          <w:rFonts w:ascii="Times New Roman" w:hAnsi="Times New Roman" w:cs="Times New Roman"/>
          <w:sz w:val="24"/>
          <w:szCs w:val="24"/>
        </w:rPr>
        <w:t xml:space="preserve"> и реальны. Чтобы точно классифицировать похищения посетителями как «не настоящие, а воображаемые», вам придется поместить свой трехмерный мир в ту же категорию.</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Мы предполагаем, что вы могли бы гораздо больше помочь себе и тем, кто приходит к вам за пониманием похищений, если бы вы перестали рассматривать эти опыты, как нереальные или как признаки психического расстройства. В случаях, связанных с похищением, которые связаны с психическим расстройством, обычно именно похищение создает состояние, а не расстройство, создающее иллюзию похищения. Люди, пережившие похищения, обычно не психически больны, они «обычные люди, переживающие необычные опыты». Однако в некоторых случаях психическое заболевание может быть результатом травмы в результате подавленного, невыявленного или «неудачного» похищения посетителями. </w:t>
      </w:r>
      <w:proofErr w:type="gramStart"/>
      <w:r w:rsidRPr="0034064D">
        <w:rPr>
          <w:rFonts w:ascii="Times New Roman" w:hAnsi="Times New Roman" w:cs="Times New Roman"/>
          <w:sz w:val="24"/>
          <w:szCs w:val="24"/>
        </w:rPr>
        <w:t>Как мы уже говорили ранее, вы были бы буквально поражены (а большинство из вас ужасно напуганы) количеством «пациентов» в ваших психиатрических больницах и находящихся под психиатрической помощью по поводу, казалось бы, «типичных или клинических» расстройств, которые на самом деле являются жертвами неустановленного похищения.</w:t>
      </w:r>
      <w:proofErr w:type="gramEnd"/>
      <w:r w:rsidRPr="0034064D">
        <w:rPr>
          <w:rFonts w:ascii="Times New Roman" w:hAnsi="Times New Roman" w:cs="Times New Roman"/>
          <w:sz w:val="24"/>
          <w:szCs w:val="24"/>
        </w:rPr>
        <w:t xml:space="preserve"> Психические расстройства проявляются в том, что совершенно «нормальная» личность пытается понять и усвоить опыт, для которого у нее нет логической основы. Состояния, варьирующиеся от психоза до «синдрома раздвоения личности» и даже самоубийства, могут проявляться, когда </w:t>
      </w:r>
      <w:proofErr w:type="gramStart"/>
      <w:r w:rsidRPr="0034064D">
        <w:rPr>
          <w:rFonts w:ascii="Times New Roman" w:hAnsi="Times New Roman" w:cs="Times New Roman"/>
          <w:sz w:val="24"/>
          <w:szCs w:val="24"/>
        </w:rPr>
        <w:t>похищенный</w:t>
      </w:r>
      <w:proofErr w:type="gramEnd"/>
      <w:r w:rsidRPr="0034064D">
        <w:rPr>
          <w:rFonts w:ascii="Times New Roman" w:hAnsi="Times New Roman" w:cs="Times New Roman"/>
          <w:sz w:val="24"/>
          <w:szCs w:val="24"/>
        </w:rPr>
        <w:t xml:space="preserve"> сталкивается с внутренним ужасом, которому, по-видимому, нет объяснения. Но мы должны подчеркнуть, что есть объяснение и причина многих ваших очевидных психических расстройств - причиной довольно часто является похищение посетителей.</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Тем из вас, кто работает в медицинском и психиатрическом сообществе, если вы действительно заботитесь о благополучии своих пациентов, мы настоятельно рекомендуем вам быстро внедрить методы скрининга (как упоминалось ранее в этом разделе), чтобы диагностировать вероятность, а не только возможность, как похищение затрагивает сотни тысяч ваших людей во всем мире - даже в случаях, которые кажутся «типичными» или «клиническими» расстройствами, - скрининг является</w:t>
      </w:r>
      <w:proofErr w:type="gramEnd"/>
      <w:r w:rsidRPr="0034064D">
        <w:rPr>
          <w:rFonts w:ascii="Times New Roman" w:hAnsi="Times New Roman" w:cs="Times New Roman"/>
          <w:sz w:val="24"/>
          <w:szCs w:val="24"/>
        </w:rPr>
        <w:t xml:space="preserve"> бесценным инструментом. Поскольку, если причиной расстройства является похищение посетителями, традиционные методы лечения в конечном итоге будут неэффективными! А использование медикаментозной терапии для маскировки симптомов только создаст в организме химическую зависимость, что затруднит реализацию более поздних методов восстановления памяти. Вам также следует обследовать тех, у кого уже диагностировано большинство «типичных расстройств», поскольку истинное исцеление тех, кто стал жертвой похищения, может произойти только с помощью правильной диагностике, </w:t>
      </w:r>
      <w:r w:rsidRPr="0034064D">
        <w:rPr>
          <w:rFonts w:ascii="Times New Roman" w:hAnsi="Times New Roman" w:cs="Times New Roman"/>
          <w:sz w:val="24"/>
          <w:szCs w:val="24"/>
        </w:rPr>
        <w:lastRenderedPageBreak/>
        <w:t>восстановлении памяти и ассимиляционной терапии. Если вы заботитесь о своих людях, вы начнете разрабатывать эти методы скрининга прямо сейчас и применять их как можно скорее.</w:t>
      </w:r>
      <w:r w:rsidRPr="0034064D">
        <w:rPr>
          <w:rFonts w:ascii="Times New Roman" w:hAnsi="Times New Roman" w:cs="Times New Roman"/>
          <w:sz w:val="24"/>
          <w:szCs w:val="24"/>
        </w:rPr>
        <w:br/>
        <w:t> </w:t>
      </w:r>
      <w:r w:rsidRPr="0034064D">
        <w:rPr>
          <w:rFonts w:ascii="Times New Roman" w:hAnsi="Times New Roman" w:cs="Times New Roman"/>
          <w:sz w:val="24"/>
          <w:szCs w:val="24"/>
        </w:rPr>
        <w:br/>
        <w:t>Людям, пострадавшим от похищения посетителями, действительно требуется лечение, и лечение начинается с личного уважения. Называние таких людей “</w:t>
      </w:r>
      <w:proofErr w:type="gramStart"/>
      <w:r w:rsidRPr="0034064D">
        <w:rPr>
          <w:rFonts w:ascii="Times New Roman" w:hAnsi="Times New Roman" w:cs="Times New Roman"/>
          <w:sz w:val="24"/>
          <w:szCs w:val="24"/>
        </w:rPr>
        <w:t>уродами</w:t>
      </w:r>
      <w:proofErr w:type="gramEnd"/>
      <w:r w:rsidRPr="0034064D">
        <w:rPr>
          <w:rFonts w:ascii="Times New Roman" w:hAnsi="Times New Roman" w:cs="Times New Roman"/>
          <w:sz w:val="24"/>
          <w:szCs w:val="24"/>
        </w:rPr>
        <w:t>” или рассматривание их как “психически больных” только держит вас слепыми и вредит им, а не исцеляет. Есть много доброжелательных практикующих врачей, которые искренне заботятся о своих пациентах, и мы говорим вам: «Пожалуйста, наберитесь смелости, чтобы открыть свой разум для возможностей, которые мы предложили, и начать необходимое интеллектуальное исследование. Расскажите о своих выводах и своих чувствах от имени профессиональной этики и от имени ваших пациентов. Откройте свое сердце тем, кто приходит к вам с рассказами о похищениях. Научитесь слушать и научитесь учиться. Ведь именно похищенные дадут вам информацию, необходимую для помощи тем жертвам, которые не знают об этих событиях, преследующих их на подсознательном уровне. Используйте свою мудрость, чтобы найти тех, кто в настоящее время не знает о своем опыте похищения, поскольку осознание - это первый шаг к исцелению. И мы предлагаем вам начать с себя, потому что многие из вас также являются похищенными, которым еще предстоит вспомнить. Выкопайте те воспоминания, которые хранятся в ваших телах и душах, и вы действительно сможете обнаружить существование души. Научитесь диагностировать и лечить других, сначала ставя диагноз самому себе, и относитесь к другим с уважением и состраданием, которых вы сами требуете. Целый новый мир теперь ждет вашего исследования».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А теперь последняя часть информации о похищенных: мы обращаемся к тем из вас, кто представляет научные и медицинские сообщества, не только для того,, но и сообщить вам, что вы - врачи, ученые, священнослужители, эксперты» во многих областях, а также “простые люди”— регулярно похищаетесь.</w:t>
      </w:r>
      <w:proofErr w:type="gramEnd"/>
      <w:r w:rsidRPr="0034064D">
        <w:rPr>
          <w:rFonts w:ascii="Times New Roman" w:hAnsi="Times New Roman" w:cs="Times New Roman"/>
          <w:sz w:val="24"/>
          <w:szCs w:val="24"/>
        </w:rPr>
        <w:t xml:space="preserve"> Даже если вы можете посмеяться над такой возможностью и не вспомнить о встречах.</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Просветленные дзеты сейчас работают с вами, похищая вас, чтобы обучать и научить вас тому, о существовании чего вы еще не мечтали. Эти похищения относятся к типу “соглашения” (как обсуждалось ранее), и к вам относятся с большим уважением. Вам не будет причинен вред, кроме вреда, который вы можете причинить себе, пытаясь отрицать опыты или сопротивляясь посещению, если вы осознаете его во время события. Вас обучают знаниям, которые помогут вашим людям и вашему миру. Вы обучаетесь во время похищений и во сне. Как-нибудь спросите себя: «Откуда приходят мои мысли?» И прежде чем вы рационализируете возможности,  убедитесь, что все эти мысли принадлежат вам. Ведь Посетители знают человеческий разум «изнутри» и вполне могут направлять вас через импульсы ваших собственных мозговых волн. Эти профессиональные сообщества, о которых мы сейчас говорили, составляют самый высокий процент похищенных людей. И вы в этих сообществах наиболее подготовлены к тому, чтобы вести себя рационально перед лицом неизвестного. Вот почему вас выбрали, почему вы являетесь частью выбранной группы (в которую входят некоторые другие непрофессиональные граждане), известные, как избранные. Вам будет позволено вспомнить, когда вы будете готовы мудро обращаться с этими воспоминаниями, и тогда ваши похищения перестанут быть </w:t>
      </w:r>
      <w:r w:rsidRPr="0034064D">
        <w:rPr>
          <w:rFonts w:ascii="Times New Roman" w:hAnsi="Times New Roman" w:cs="Times New Roman"/>
          <w:sz w:val="24"/>
          <w:szCs w:val="24"/>
        </w:rPr>
        <w:lastRenderedPageBreak/>
        <w:t>похищениями, а будут осознанными посещениями.</w:t>
      </w:r>
      <w:r w:rsidRPr="0034064D">
        <w:rPr>
          <w:rFonts w:ascii="Times New Roman" w:hAnsi="Times New Roman" w:cs="Times New Roman"/>
          <w:sz w:val="24"/>
          <w:szCs w:val="24"/>
        </w:rPr>
        <w:br/>
        <w:t> </w:t>
      </w:r>
      <w:r w:rsidRPr="0034064D">
        <w:rPr>
          <w:rFonts w:ascii="Times New Roman" w:hAnsi="Times New Roman" w:cs="Times New Roman"/>
          <w:sz w:val="24"/>
          <w:szCs w:val="24"/>
        </w:rPr>
        <w:br/>
        <w:t>Все похищенные и ученые, изучающие их, сталкиваются с опытами, которые они должны понять, и с очень реальным эмпирическим языком, который ни один из них еще не готов расшифровать, и подготовка к чему еще впереди. Смысл и цель опытов похищения живут внутри его трансляции, но смысл будет потерян для вас, если вы не поймете «язык», на котором она происходит.</w:t>
      </w:r>
      <w:r w:rsidRPr="0034064D">
        <w:rPr>
          <w:rFonts w:ascii="Times New Roman" w:hAnsi="Times New Roman" w:cs="Times New Roman"/>
          <w:sz w:val="24"/>
          <w:szCs w:val="24"/>
        </w:rPr>
        <w:br/>
        <w:t> </w:t>
      </w:r>
      <w:r w:rsidRPr="0034064D">
        <w:rPr>
          <w:rFonts w:ascii="Times New Roman" w:hAnsi="Times New Roman" w:cs="Times New Roman"/>
          <w:sz w:val="24"/>
          <w:szCs w:val="24"/>
        </w:rPr>
        <w:br/>
        <w:t>Когда вы смотрите на дерево в своей реальности, вы «видите дерево» и предполагаете, что этот образ - его единственная реальность. Вы настолько привыкли «видеть деревья», что не сомневаетесь, является ли то, что вы воспринимаете, отклонением или галлюцинацией. Вы без вопросов принимаете реальность дерева. Но когда вы видите маленькое серое существо с большими темными глазами, вы начинаете сомневаться в своем здравом уме. Возможно, вас научили верить в деревья, но не в инопланетян?</w:t>
      </w:r>
      <w:r w:rsidRPr="0034064D">
        <w:rPr>
          <w:rFonts w:ascii="Times New Roman" w:hAnsi="Times New Roman" w:cs="Times New Roman"/>
          <w:sz w:val="24"/>
          <w:szCs w:val="24"/>
        </w:rPr>
        <w:br/>
        <w:t> </w:t>
      </w:r>
      <w:r w:rsidRPr="0034064D">
        <w:rPr>
          <w:rFonts w:ascii="Times New Roman" w:hAnsi="Times New Roman" w:cs="Times New Roman"/>
          <w:sz w:val="24"/>
          <w:szCs w:val="24"/>
        </w:rPr>
        <w:br/>
        <w:t>В своей истинной реальности дерево совсем не такое, каким вы его воспринимаете. Оно существует как светящиеся паттерны световой геометрии, энергетические колебания и звуковые излучения. Это истинная реальность дерева или любого другого объекта или существа в вашей трехмерной системе. Однако его твердость очевидна, и его твердая реальность подтверждается, когда этот паттерн энергии рассматривается через энергетические паттерны, которые вы называете человеческим телом. Таким образом, можно с уверенностью сказать, что твердое дерево представляет собой один из аспектов реальности дерева. Это одна из форм, которые дерево принимает в полном объеме своей целостности. Твердое дерево не более реально или нереально, чем любой другой его аспект. Все они вместе - дерево.</w:t>
      </w:r>
      <w:r w:rsidRPr="0034064D">
        <w:rPr>
          <w:rFonts w:ascii="Times New Roman" w:hAnsi="Times New Roman" w:cs="Times New Roman"/>
          <w:sz w:val="24"/>
          <w:szCs w:val="24"/>
        </w:rPr>
        <w:br/>
        <w:t> </w:t>
      </w:r>
      <w:r w:rsidRPr="0034064D">
        <w:rPr>
          <w:rFonts w:ascii="Times New Roman" w:hAnsi="Times New Roman" w:cs="Times New Roman"/>
          <w:sz w:val="24"/>
          <w:szCs w:val="24"/>
        </w:rPr>
        <w:br/>
        <w:t>То же самое и с маленькими серыми инопланетянами, космическими кораблями и посетителями из других мест. Все они существуют как сознательные энергетические паттерны, и когда они воспринимаются через энергетические паттерны, которые вы называете человеческим телом, паттерны выглядят как маленькие серые инопланетяне, космические корабли и посетители из других мест. Или, возможно, энергетические паттерны появятся в виде гор, океанов или людей, ходящих в трехмерных человеческих телах. Опыт маленького серого посетителя, дерева или человека и его трехмерного мира представляют собой один из аспектов реальности и идентичности, которая является многомерным.</w:t>
      </w:r>
      <w:r w:rsidRPr="0034064D">
        <w:rPr>
          <w:rFonts w:ascii="Times New Roman" w:hAnsi="Times New Roman" w:cs="Times New Roman"/>
          <w:sz w:val="24"/>
          <w:szCs w:val="24"/>
        </w:rPr>
        <w:br/>
        <w:t> </w:t>
      </w:r>
      <w:r w:rsidRPr="0034064D">
        <w:rPr>
          <w:rFonts w:ascii="Times New Roman" w:hAnsi="Times New Roman" w:cs="Times New Roman"/>
          <w:sz w:val="24"/>
          <w:szCs w:val="24"/>
        </w:rPr>
        <w:br/>
        <w:t>Кстати, если вы наткнетесь на соответствующие клетки человеческого организма и стимулируете их, вы также можете заставить людей видеть деревья. Означает ли это, что все деревья - плод вашего воображения? Это очень сложный вопрос.</w:t>
      </w:r>
      <w:r w:rsidRPr="0034064D">
        <w:rPr>
          <w:rFonts w:ascii="Times New Roman" w:hAnsi="Times New Roman" w:cs="Times New Roman"/>
          <w:sz w:val="24"/>
          <w:szCs w:val="24"/>
        </w:rPr>
        <w:br/>
        <w:t> </w:t>
      </w:r>
      <w:r w:rsidRPr="0034064D">
        <w:rPr>
          <w:rFonts w:ascii="Times New Roman" w:hAnsi="Times New Roman" w:cs="Times New Roman"/>
          <w:sz w:val="24"/>
          <w:szCs w:val="24"/>
        </w:rPr>
        <w:br/>
        <w:t>Дорогие мои, добро пожаловать в науку о кодах подсознательных символов, часть системы построения реальности, которую мы называем механикой Килонты.</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Мы предложим больше об этой механике в других передачах. А пока </w:t>
      </w:r>
      <w:proofErr w:type="gramStart"/>
      <w:r w:rsidRPr="0034064D">
        <w:rPr>
          <w:rFonts w:ascii="Times New Roman" w:hAnsi="Times New Roman" w:cs="Times New Roman"/>
          <w:sz w:val="24"/>
          <w:szCs w:val="24"/>
        </w:rPr>
        <w:t>желаю всем вам счастливого декодирования и пусть ваше путешествие к пониманию принесет</w:t>
      </w:r>
      <w:proofErr w:type="gramEnd"/>
      <w:r w:rsidRPr="0034064D">
        <w:rPr>
          <w:rFonts w:ascii="Times New Roman" w:hAnsi="Times New Roman" w:cs="Times New Roman"/>
          <w:sz w:val="24"/>
          <w:szCs w:val="24"/>
        </w:rPr>
        <w:t xml:space="preserve"> много наград!</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Суэхенатуназ</w:t>
      </w:r>
      <w:r w:rsidRPr="0034064D">
        <w:rPr>
          <w:rFonts w:ascii="Times New Roman" w:hAnsi="Times New Roman" w:cs="Times New Roman"/>
          <w:sz w:val="24"/>
          <w:szCs w:val="24"/>
        </w:rPr>
        <w:br/>
        <w:t> </w:t>
      </w:r>
      <w:r w:rsidRPr="0034064D">
        <w:rPr>
          <w:rFonts w:ascii="Times New Roman" w:hAnsi="Times New Roman" w:cs="Times New Roman"/>
          <w:sz w:val="24"/>
          <w:szCs w:val="24"/>
        </w:rPr>
        <w:br/>
        <w:t>Матрица Рантункиана</w:t>
      </w:r>
      <w:r w:rsidRPr="0034064D">
        <w:rPr>
          <w:rFonts w:ascii="Times New Roman" w:hAnsi="Times New Roman" w:cs="Times New Roman"/>
          <w:sz w:val="24"/>
          <w:szCs w:val="24"/>
        </w:rPr>
        <w:br/>
        <w:t> </w:t>
      </w:r>
      <w:r w:rsidRPr="0034064D">
        <w:rPr>
          <w:rFonts w:ascii="Times New Roman" w:hAnsi="Times New Roman" w:cs="Times New Roman"/>
          <w:sz w:val="24"/>
          <w:szCs w:val="24"/>
        </w:rPr>
        <w:br/>
        <w:t>Схема передачи рантия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12/21/96–1/22/97</w:t>
      </w:r>
    </w:p>
    <w:p w:rsidR="00B03DDB" w:rsidRPr="0034064D" w:rsidRDefault="00B03DDB" w:rsidP="0034064D">
      <w:pPr>
        <w:rPr>
          <w:rFonts w:ascii="Times New Roman" w:hAnsi="Times New Roman" w:cs="Times New Roman"/>
          <w:sz w:val="24"/>
          <w:szCs w:val="24"/>
        </w:rPr>
      </w:pPr>
    </w:p>
    <w:p w:rsidR="00B03DDB" w:rsidRPr="0034064D" w:rsidRDefault="00B03DDB" w:rsidP="0034064D">
      <w:pPr>
        <w:rPr>
          <w:rFonts w:ascii="Times New Roman" w:hAnsi="Times New Roman" w:cs="Times New Roman"/>
          <w:sz w:val="24"/>
          <w:szCs w:val="24"/>
        </w:rPr>
      </w:pPr>
    </w:p>
    <w:p w:rsidR="00B03DDB" w:rsidRPr="0034064D" w:rsidRDefault="00B03DDB" w:rsidP="0034064D">
      <w:pPr>
        <w:rPr>
          <w:rFonts w:ascii="Times New Roman" w:hAnsi="Times New Roman" w:cs="Times New Roman"/>
          <w:sz w:val="24"/>
          <w:szCs w:val="24"/>
        </w:rPr>
      </w:pPr>
    </w:p>
    <w:p w:rsidR="00B03DDB"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t>Глава 7: Уровни идентичности и составляющие разума</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этой главе мы приведем два упражнения, которые с практикой помогут вам начать процесс пробуждения многомерных аспектов вашей личности. Упражнение 1  Техника Монитора  направлено на развитие умственной способности </w:t>
      </w:r>
      <w:proofErr w:type="gramStart"/>
      <w:r w:rsidRPr="0034064D">
        <w:rPr>
          <w:rFonts w:ascii="Times New Roman" w:hAnsi="Times New Roman" w:cs="Times New Roman"/>
          <w:sz w:val="24"/>
          <w:szCs w:val="24"/>
        </w:rPr>
        <w:t>сосредотачиваться</w:t>
      </w:r>
      <w:proofErr w:type="gramEnd"/>
      <w:r w:rsidRPr="0034064D">
        <w:rPr>
          <w:rFonts w:ascii="Times New Roman" w:hAnsi="Times New Roman" w:cs="Times New Roman"/>
          <w:sz w:val="24"/>
          <w:szCs w:val="24"/>
        </w:rPr>
        <w:t xml:space="preserve"> в состоянии сна и на тренировку разума и тела, чтобы начать организовывать опыт сновидения в последовательности, узнаваемые для личности. По мере развития этих навыков состояние сна можно использовать для доступа к руководству и информации, относящейся к личности в состоянии бодрствования. Это упражнение особенно полезно при попытке выяснить, был ли у вас контакт или опыт похищения с инопланетянами или существами из других измерений в этой жизни, и получить доступ к дополнительной информации и воспоминаниям, относящимся к такому опыту контакта. Упражнение также полезно при использовании памяти и поиске данных, не связанных с явлениями контакта/похищения.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Упражнение 2. Техника наведения предназначена для того, чтобы помочь телу и разуму трехмерной личности прийти в большее соответствие и гармонию с личной Матрицей Души (уровни идентичности расположены в измерениях 4-6). В этом упражнении используются рудиментарные функции Килонтической морфогенетической науки, в соответствии с которыми коды Килонтических символов используются для реструктуризации личного Килонического кристаллического тела (кристаллической решетки тела и сознания, состоящей из единиц ультрамикро-частиц, называемых партики). Существующее расположение Килонических кодов в кристаллическом морфогенетическом теле будет тонко перестроено для обеспечения большей проводимости энергии и осознания между физическим телом, Душой и трехмерной Матрицей. Эта перестройка существующих Килонических кодов подготавливает организм к активациям дремлющего кода ДНК, которые могут быть инициированы с помощью упражнений по активации ДНК Килонтической науки. Это упражнение не активирует спящие коды ДНК, но подготавливает тело к лучшему синтезу более поздних активаций ДНК, поэтому оно считается упражнением для предварительной активации Килонических кодов.</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При использовании любой формы гипноза или техники расширения сознания важно сначала иметь элементарное понимание многомерных психических процессов, задействованных в таких манипуляциях с сознанием. Вам не нужно понимать сложную работу мозга и неврологической структуры, чтобы создать рабочее понимание разума и атрибутов сознания, связанных с этим средством. Однако полезно иметь базовую модель структуры многомерной идентичности, чтобы получить суверенитет над процессами, связанными с многомерным разумом. По этой причине мы предоставим следующую модель многомерной идентичности и краткое введение в Компоненты Разума, связанные с этими уровнями идентичности. Используя эту структуру, вы сможете начать учиться направлять многомерную энергию в эффективные трансформационные паттерны на сознательном уровне. На вашем нынешнем этапе эволюции многие из этих функций управления энергией выполняются на уровнях осознания, которые находятся за пределами вашего сознательного представления. По мере развития вашего сознания эти функции будут постепенно переходить под ваше сознательное руководство.</w:t>
      </w:r>
      <w:r w:rsidRPr="0034064D">
        <w:rPr>
          <w:rFonts w:ascii="Times New Roman" w:hAnsi="Times New Roman" w:cs="Times New Roman"/>
          <w:sz w:val="24"/>
          <w:szCs w:val="24"/>
        </w:rPr>
        <w:br/>
        <w:t> </w:t>
      </w:r>
      <w:r w:rsidRPr="0034064D">
        <w:rPr>
          <w:rFonts w:ascii="Times New Roman" w:hAnsi="Times New Roman" w:cs="Times New Roman"/>
          <w:sz w:val="24"/>
          <w:szCs w:val="24"/>
        </w:rPr>
        <w:br/>
        <w:t>Шесть основных уровней идентичности и четыре компонента разума.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«Разум» - это атрибут сознания. Разум не порождает сознание, сознание не является продуктом разума, а, скорее, разум представляет собой структуру энергии, которую сознание создает и использует для участия в реальностях, основанных на дифференцированном восприятии. Само восприятие является атрибутом сознания и разума, оно является продуктом сознания, использующего средства и структуры разума. Разум - это часть вашей личности, которая позволяет вам ощутить индивидуальность. Разум существует как большой конгломерат единиц электромагнитной энергии, называемых партики, которые охватывают несколько полей измерений. </w:t>
      </w:r>
      <w:proofErr w:type="gramStart"/>
      <w:r w:rsidRPr="0034064D">
        <w:rPr>
          <w:rFonts w:ascii="Times New Roman" w:hAnsi="Times New Roman" w:cs="Times New Roman"/>
          <w:sz w:val="24"/>
          <w:szCs w:val="24"/>
        </w:rPr>
        <w:t>Само сознание</w:t>
      </w:r>
      <w:proofErr w:type="gramEnd"/>
      <w:r w:rsidRPr="0034064D">
        <w:rPr>
          <w:rFonts w:ascii="Times New Roman" w:hAnsi="Times New Roman" w:cs="Times New Roman"/>
          <w:sz w:val="24"/>
          <w:szCs w:val="24"/>
        </w:rPr>
        <w:t xml:space="preserve"> не обладает другой формой, кроме единиц электротональной энергии, из которых оно состоит (партики), но сознание использует конструкции формы, такие как ум, для создания опыта дифференцированного восприятия. Формальная конструкция разума создается посредством организованных группировок единиц партики или «электротональных единиц сознания».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Формальное построение разума имеет несколько уровней, которые напрямую соответствуют построению форм 15-мерной вселенной. Измерения существуют как меньшие Объединенные Поля энергии в более крупных структурах Вселенского и Космического Объединенного Поля. Подобно структуре разума, космос также состоит из структур единиц партики, которые образуют кристаллическую матрицу, на и внутри которой создаются все дифференцированные формы и идентичности. </w:t>
      </w:r>
      <w:proofErr w:type="gramStart"/>
      <w:r w:rsidRPr="0034064D">
        <w:rPr>
          <w:rFonts w:ascii="Times New Roman" w:hAnsi="Times New Roman" w:cs="Times New Roman"/>
          <w:sz w:val="24"/>
          <w:szCs w:val="24"/>
        </w:rPr>
        <w:t>Измерения - это меньшие организации кристаллической структуры партики, которые образуют отдельные частотные полосы - паттерны электромагнитных, световых, звуковых и скалярных волн - которые служат для упорядочивания сознания способами, посредством которых может происходить восприятие и пространственное творение.</w:t>
      </w:r>
      <w:proofErr w:type="gramEnd"/>
      <w:r w:rsidRPr="0034064D">
        <w:rPr>
          <w:rFonts w:ascii="Times New Roman" w:hAnsi="Times New Roman" w:cs="Times New Roman"/>
          <w:sz w:val="24"/>
          <w:szCs w:val="24"/>
        </w:rPr>
        <w:t xml:space="preserve"> Структура разума переплетается с высшими структурами Космического Единого Поля. И структуры космоса, и структуры индивидуального разума состоят из электротональной энергетической субстанции единиц партики - единиц электротонального сознания - и, таким образом, структуры космоса и присущих ему вселенных можно рассматривать с точки зрения Универсального и Космического Разума. Индивидуальный разум существует и пребывает в многомерной </w:t>
      </w:r>
      <w:r w:rsidRPr="0034064D">
        <w:rPr>
          <w:rFonts w:ascii="Times New Roman" w:hAnsi="Times New Roman" w:cs="Times New Roman"/>
          <w:sz w:val="24"/>
          <w:szCs w:val="24"/>
        </w:rPr>
        <w:lastRenderedPageBreak/>
        <w:t>конструкции Космического Разума. Проще говоря, индивидуальный разум состоит из сознания, проявляемого в виде электромагнитных микрочастиц, которые перемещаются в многомерных диапазонах частот и создают контуры проявленной формы и идентичности.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Полосы частот, которые формируют структуру ума, состоят из единиц партики, которые группируются, чтобы сформировать «переплетенные волокна или нити Партики», называемые Решетками Партики. Решетки Партики объединяются в Килоны, кристаллические структуры, которые формируют светокопии идентичности и проявления материи. Светокопия Килона - это морфогенетическое поле (шаблон, удерживающий форму), на котором построены структуры ума и тела. В большем строительстве 15 мерной Универсальной Матрицы личная идентичность обладает 15-мерным морфогенетическим полем («Килоническим телом»), которое энергетически соединяет индивидуальную идентичность </w:t>
      </w:r>
      <w:proofErr w:type="gramStart"/>
      <w:r w:rsidRPr="0034064D">
        <w:rPr>
          <w:rFonts w:ascii="Times New Roman" w:hAnsi="Times New Roman" w:cs="Times New Roman"/>
          <w:sz w:val="24"/>
          <w:szCs w:val="24"/>
        </w:rPr>
        <w:t>со</w:t>
      </w:r>
      <w:proofErr w:type="gramEnd"/>
      <w:r w:rsidRPr="0034064D">
        <w:rPr>
          <w:rFonts w:ascii="Times New Roman" w:hAnsi="Times New Roman" w:cs="Times New Roman"/>
          <w:sz w:val="24"/>
          <w:szCs w:val="24"/>
        </w:rPr>
        <w:t xml:space="preserve"> вселенной и космосом. В универсальной структуре 15 измерений сгруппированы в триады по 3 измерения в каждой, образуя 5 переплетенных, наложенных друг на друга полей реальности, которые называются Гармоническими Вселенными (ГВ). У каждого индивидуального ума есть уровень триадной идентичности (или трехмерной идентичности), размещенной в полосах частот пяти Гармонических Вселенных. </w:t>
      </w:r>
      <w:proofErr w:type="gramStart"/>
      <w:r w:rsidRPr="0034064D">
        <w:rPr>
          <w:rFonts w:ascii="Times New Roman" w:hAnsi="Times New Roman" w:cs="Times New Roman"/>
          <w:sz w:val="24"/>
          <w:szCs w:val="24"/>
        </w:rPr>
        <w:t>Часть разума, известная как «земная идентичность», представляет собой часть разума, которая существует в Гармонической Вселенной-1, часть личного сознания, которая находится в частотных диапазонах измерений 1, 2 и 3.</w:t>
      </w:r>
      <w:proofErr w:type="gramEnd"/>
      <w:r w:rsidRPr="0034064D">
        <w:rPr>
          <w:rFonts w:ascii="Times New Roman" w:hAnsi="Times New Roman" w:cs="Times New Roman"/>
          <w:sz w:val="24"/>
          <w:szCs w:val="24"/>
        </w:rPr>
        <w:t xml:space="preserve"> Эта триадная идентичность ГВ-1 - один из 6 основных уровней идентичности, существующих в Космическом Едином Поле. Шесть основных уровней многомерной идентичности следующие:</w:t>
      </w:r>
      <w:r w:rsidRPr="0034064D">
        <w:rPr>
          <w:rFonts w:ascii="Times New Roman" w:hAnsi="Times New Roman" w:cs="Times New Roman"/>
          <w:sz w:val="24"/>
          <w:szCs w:val="24"/>
        </w:rPr>
        <w:br/>
        <w:t> </w:t>
      </w:r>
      <w:r w:rsidRPr="0034064D">
        <w:rPr>
          <w:rFonts w:ascii="Times New Roman" w:hAnsi="Times New Roman" w:cs="Times New Roman"/>
          <w:sz w:val="24"/>
          <w:szCs w:val="24"/>
        </w:rPr>
        <w:br/>
        <w:t>Триадная идентичность 1: Таурен (Воплощенная матрица) - ГВ-1, состоящая из частотных диапазонов измерений 1, 2 и 3. Включает в себя подсознание, инстинкты и рассуждающий ум. Представляет матрицу индивидуального разума (или «личные логотипы»).</w:t>
      </w:r>
      <w:r w:rsidRPr="0034064D">
        <w:rPr>
          <w:rFonts w:ascii="Times New Roman" w:hAnsi="Times New Roman" w:cs="Times New Roman"/>
          <w:sz w:val="24"/>
          <w:szCs w:val="24"/>
        </w:rPr>
        <w:br/>
        <w:t> </w:t>
      </w:r>
      <w:r w:rsidRPr="0034064D">
        <w:rPr>
          <w:rFonts w:ascii="Times New Roman" w:hAnsi="Times New Roman" w:cs="Times New Roman"/>
          <w:sz w:val="24"/>
          <w:szCs w:val="24"/>
        </w:rPr>
        <w:br/>
        <w:t>Триадная идентичность - Дора (Матрица Души) - ГВ-2, состоящая из частотных диапазонов измерений 4, 5 и 6. Включает в себя астральный разум, архетипический разум и ангельский (или «небесный») разум. Все вместе называется Сверхсознательный Разум. Представляет матрицу расового разума</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и</w:t>
      </w:r>
      <w:proofErr w:type="gramEnd"/>
      <w:r w:rsidRPr="0034064D">
        <w:rPr>
          <w:rFonts w:ascii="Times New Roman" w:hAnsi="Times New Roman" w:cs="Times New Roman"/>
          <w:sz w:val="24"/>
          <w:szCs w:val="24"/>
        </w:rPr>
        <w:t>ли «Коллективные логотипы»).</w:t>
      </w:r>
      <w:r w:rsidRPr="0034064D">
        <w:rPr>
          <w:rFonts w:ascii="Times New Roman" w:hAnsi="Times New Roman" w:cs="Times New Roman"/>
          <w:sz w:val="24"/>
          <w:szCs w:val="24"/>
        </w:rPr>
        <w:br/>
        <w:t> </w:t>
      </w:r>
      <w:r w:rsidRPr="0034064D">
        <w:rPr>
          <w:rFonts w:ascii="Times New Roman" w:hAnsi="Times New Roman" w:cs="Times New Roman"/>
          <w:sz w:val="24"/>
          <w:szCs w:val="24"/>
        </w:rPr>
        <w:br/>
        <w:t>Триадическая идентичность - Теура (Матрица Сверхдуши) - ГВ-3, состоящая из частотных диапазонов измерений 7, 8 и 9. Включает в себя Кетерический Разум, Монадический Разум и Кериатрический Разум. Все вместе они называются Казуальным разумом. Представляет Матрицу Планетарного Разума (или «Планетарный Логос»).</w:t>
      </w:r>
      <w:r w:rsidRPr="0034064D">
        <w:rPr>
          <w:rFonts w:ascii="Times New Roman" w:hAnsi="Times New Roman" w:cs="Times New Roman"/>
          <w:sz w:val="24"/>
          <w:szCs w:val="24"/>
        </w:rPr>
        <w:br/>
        <w:t> </w:t>
      </w:r>
      <w:r w:rsidRPr="0034064D">
        <w:rPr>
          <w:rFonts w:ascii="Times New Roman" w:hAnsi="Times New Roman" w:cs="Times New Roman"/>
          <w:sz w:val="24"/>
          <w:szCs w:val="24"/>
        </w:rPr>
        <w:br/>
        <w:t>Триадическая идентичность - Аватар (матрица Долар) - ГВ-4, состоящая из частотных диапазонов измерений 10, 11 и 12. Включает в себя Христический Разум, Будхический Разум и Нирванический Разум. Все вместе они называются Метасознание. Представляет Матрицу Галактического Разума (или «Солнечный Логос»).</w:t>
      </w:r>
      <w:r w:rsidRPr="0034064D">
        <w:rPr>
          <w:rFonts w:ascii="Times New Roman" w:hAnsi="Times New Roman" w:cs="Times New Roman"/>
          <w:sz w:val="24"/>
          <w:szCs w:val="24"/>
        </w:rPr>
        <w:br/>
        <w:t> </w:t>
      </w:r>
      <w:r w:rsidRPr="0034064D">
        <w:rPr>
          <w:rFonts w:ascii="Times New Roman" w:hAnsi="Times New Roman" w:cs="Times New Roman"/>
          <w:sz w:val="24"/>
          <w:szCs w:val="24"/>
        </w:rPr>
        <w:br/>
        <w:t>Триадическая идентичность - Риши (Солнечная Матрица) - ГВ-5, состоящая из частотных диапазонов измерений 13, 14 и 15. Включает в себя Разум Партикум, Разум Партики и Разум Партика. Все вместе называется Универсальным Сознательным Разумом. Представляет Универсальную Матрицу Разума (или «Универсальный Логос»).</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 xml:space="preserve">Уровень идентичности - геомантия (матрица Юнасай). Шестой первичный уровень многомерной идентичности существует вне структуры 15-мерной конструкции. Все вместе они называются Космическим Сознательным Разумом. Представляет Матрицу Космического Разума (или «Космический Логос»). Он представляет собой вечный гештальт идентичности, безразмерный и свободный от пространственно-временной-материальной ориентации, уровень разума, существующий как часть Единого Разума - или Источника Разума Основной Творческой Силы. Этот уровень идентичности называется геомантической сущностью или геомантией. Все другие уровни идентичности и разума, а также структуры всех многомерных систем существуют внутри кристаллической решетчатой морфогенетической светокопии гештальт-идентичности геомантической сущности. </w:t>
      </w:r>
      <w:proofErr w:type="gramStart"/>
      <w:r w:rsidRPr="0034064D">
        <w:rPr>
          <w:rFonts w:ascii="Times New Roman" w:hAnsi="Times New Roman" w:cs="Times New Roman"/>
          <w:sz w:val="24"/>
          <w:szCs w:val="24"/>
        </w:rPr>
        <w:t>Благодаря геомантии все вещи, существа и сознание связаны с Центральной Творческой Гештальт-Идентичностью Источника Разума и содержатся в ней.</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Структура 6 Первичных уровней многомерной идентичности представляет собой буквальное семейное древо сознания, через которое все люди связаны друг с другом, со всеми другими формами жизни, вселенными, космосом и исходным разумом - единым Разумом («Богом»). С точки зрения воплощенной идентичности ГВ-1 процесс эволюции является процессом, включающей всех шесть уровней многомерной идентичности в сознательное познание «Я есмь...» Первый шаг в пробуждении многомерной идентичности является приведение Сверхсознательного Разума из Матрицы Души в ГВ-2 к сознательному признанию в биологически ориентированной личности. Этот процесс называется интеграцией души. В процессе интеграции души вы в первую очередь имеете дело с 4 компонентами разума: </w:t>
      </w:r>
      <w:proofErr w:type="gramStart"/>
      <w:r w:rsidRPr="0034064D">
        <w:rPr>
          <w:rFonts w:ascii="Times New Roman" w:hAnsi="Times New Roman" w:cs="Times New Roman"/>
          <w:sz w:val="24"/>
          <w:szCs w:val="24"/>
        </w:rPr>
        <w:t>подсознательным разумом</w:t>
      </w:r>
      <w:proofErr w:type="gramEnd"/>
      <w:r w:rsidRPr="0034064D">
        <w:rPr>
          <w:rFonts w:ascii="Times New Roman" w:hAnsi="Times New Roman" w:cs="Times New Roman"/>
          <w:sz w:val="24"/>
          <w:szCs w:val="24"/>
        </w:rPr>
        <w:t xml:space="preserve"> в диапазонах частот 1-го измерения, инстинктивным разумом в диапазонах частот 2-го измерения, рассуждающим умом в диапазонах частот 3-го измерения и сверхсознательным разумом в диапазонах частот гештальта Матрицы Души от 4-го измерения до 6-го измерения. Интеграция души приходит с сознательным усвоением этих 4 компонентов разума.</w:t>
      </w:r>
      <w:r w:rsidRPr="0034064D">
        <w:rPr>
          <w:rFonts w:ascii="Times New Roman" w:hAnsi="Times New Roman" w:cs="Times New Roman"/>
          <w:sz w:val="24"/>
          <w:szCs w:val="24"/>
        </w:rPr>
        <w:br/>
        <w:t> </w:t>
      </w:r>
      <w:r w:rsidRPr="0034064D">
        <w:rPr>
          <w:rFonts w:ascii="Times New Roman" w:hAnsi="Times New Roman" w:cs="Times New Roman"/>
          <w:sz w:val="24"/>
          <w:szCs w:val="24"/>
        </w:rPr>
        <w:br/>
        <w:t>Четыре составляющих разума</w:t>
      </w:r>
      <w:r w:rsidRPr="0034064D">
        <w:rPr>
          <w:rFonts w:ascii="Times New Roman" w:hAnsi="Times New Roman" w:cs="Times New Roman"/>
          <w:sz w:val="24"/>
          <w:szCs w:val="24"/>
        </w:rPr>
        <w:br/>
        <w:t> </w:t>
      </w:r>
    </w:p>
    <w:p w:rsidR="00B03DDB"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t>I.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/Сознание тела/Клеточное   сознание</w:t>
      </w:r>
    </w:p>
    <w:p w:rsidR="00B03DDB"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t> </w:t>
      </w:r>
      <w:r w:rsidRPr="0034064D">
        <w:rPr>
          <w:rFonts w:ascii="Times New Roman" w:hAnsi="Times New Roman" w:cs="Times New Roman"/>
          <w:sz w:val="24"/>
          <w:szCs w:val="24"/>
        </w:rPr>
        <w:br/>
        <w:t>Механизмы памяти</w:t>
      </w:r>
      <w:r w:rsidRPr="0034064D">
        <w:rPr>
          <w:rFonts w:ascii="Times New Roman" w:hAnsi="Times New Roman" w:cs="Times New Roman"/>
          <w:sz w:val="24"/>
          <w:szCs w:val="24"/>
        </w:rPr>
        <w:br/>
        <w:t> </w:t>
      </w:r>
    </w:p>
    <w:p w:rsidR="00B03DDB"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t>Основные функции: хранение информации. Хранит отпечатки восприятия от различных Компонентов Разума и направленные импульсы от Сверхсознательного Разума, через которые тело получает свои оперативные «приказы» от Матрицы Души.</w:t>
      </w:r>
    </w:p>
    <w:p w:rsidR="00B03DDB" w:rsidRPr="0034064D" w:rsidRDefault="00B03DDB" w:rsidP="0034064D">
      <w:pPr>
        <w:rPr>
          <w:rFonts w:ascii="Times New Roman" w:hAnsi="Times New Roman" w:cs="Times New Roman"/>
          <w:sz w:val="24"/>
          <w:szCs w:val="24"/>
        </w:rPr>
      </w:pPr>
      <w:r w:rsidRPr="0034064D">
        <w:rPr>
          <w:rFonts w:ascii="Times New Roman" w:hAnsi="Times New Roman" w:cs="Times New Roman"/>
          <w:sz w:val="24"/>
          <w:szCs w:val="24"/>
        </w:rP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 xml:space="preserve"> состоит из единиц партики и килонов, он существует в виде крошечной кристаллической светокопии внутри клеточной структуры тела и служит хранилищем памяти и регулятором вегетативных процессов тела. Память хранится в </w:t>
      </w:r>
      <w:r w:rsidRPr="0034064D">
        <w:rPr>
          <w:rFonts w:ascii="Times New Roman" w:hAnsi="Times New Roman" w:cs="Times New Roman"/>
          <w:sz w:val="24"/>
          <w:szCs w:val="24"/>
        </w:rPr>
        <w:lastRenderedPageBreak/>
        <w:t>клетках и килонских кодах всего тела, а не только в мозге.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Биологическая память </w:t>
      </w:r>
      <w:proofErr w:type="gramStart"/>
      <w:r w:rsidRPr="0034064D">
        <w:rPr>
          <w:rFonts w:ascii="Times New Roman" w:hAnsi="Times New Roman" w:cs="Times New Roman"/>
          <w:sz w:val="24"/>
          <w:szCs w:val="24"/>
        </w:rPr>
        <w:t>подсознательного разума</w:t>
      </w:r>
      <w:proofErr w:type="gramEnd"/>
      <w:r w:rsidRPr="0034064D">
        <w:rPr>
          <w:rFonts w:ascii="Times New Roman" w:hAnsi="Times New Roman" w:cs="Times New Roman"/>
          <w:sz w:val="24"/>
          <w:szCs w:val="24"/>
        </w:rPr>
        <w:t xml:space="preserve"> называется клеточной памятью.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 - это часть вашей личности, которая проявляется как форма физического тела и кристаллической светокопии в молекулярной структуре. Он представляет «Сознание тела». Именно к этой части идентичности обращаются при использовании таких техник, как гипноз.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 переводит энергетические сигнатуры из объединенных межпространственных полей энергии в данные восприятия, такие как свет, звук, вкус, запах, прикосновение, температура, объективированная форма и линейное течение времени.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Работая совместно с другими компонентами разума,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 xml:space="preserve"> создает голографическую иллюзию трехмерной материи, объективизированного пространства и линейного движения во времени. Килонские Символьные Коды - это языки </w:t>
      </w:r>
      <w:proofErr w:type="gramStart"/>
      <w:r w:rsidRPr="0034064D">
        <w:rPr>
          <w:rFonts w:ascii="Times New Roman" w:hAnsi="Times New Roman" w:cs="Times New Roman"/>
          <w:sz w:val="24"/>
          <w:szCs w:val="24"/>
        </w:rPr>
        <w:t>Подсознательного разума</w:t>
      </w:r>
      <w:proofErr w:type="gramEnd"/>
      <w:r w:rsidRPr="0034064D">
        <w:rPr>
          <w:rFonts w:ascii="Times New Roman" w:hAnsi="Times New Roman" w:cs="Times New Roman"/>
          <w:sz w:val="24"/>
          <w:szCs w:val="24"/>
        </w:rPr>
        <w:t>.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 xml:space="preserve"> переводит мысли, идеи и убеждения в Килонтические символьные коды световых, звуковых и электромагнитных стоячих волн, которые управляют морфогенетической Килонтической структурой тела. Таким образом, мысли будут влиять на здоровье или болезнь тела, поскольку их биологические Килонтические трансляции будут либо способствовать, либо препятствовать потоку энергии между телом, личностью и Матрицей Души. Рассуждающий ум может использовать коды Килонтических символов для управления процессами </w:t>
      </w:r>
      <w:proofErr w:type="gramStart"/>
      <w:r w:rsidRPr="0034064D">
        <w:rPr>
          <w:rFonts w:ascii="Times New Roman" w:hAnsi="Times New Roman" w:cs="Times New Roman"/>
          <w:sz w:val="24"/>
          <w:szCs w:val="24"/>
        </w:rPr>
        <w:t>подсознательного разума</w:t>
      </w:r>
      <w:proofErr w:type="gramEnd"/>
      <w:r w:rsidRPr="0034064D">
        <w:rPr>
          <w:rFonts w:ascii="Times New Roman" w:hAnsi="Times New Roman" w:cs="Times New Roman"/>
          <w:sz w:val="24"/>
          <w:szCs w:val="24"/>
        </w:rPr>
        <w:t xml:space="preserve"> и тела и для доступа к информации, хранящейся в клеточной памяти.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 в первую очередь связан с частотными диапазонами 1-го  измерения, физического тела, 1-й спирали ДНК, базовой чакры и уровня эфирного тела (1-й уровень вне физического тела) биоэнергетического поля.</w:t>
      </w:r>
      <w:r w:rsidRPr="0034064D">
        <w:rPr>
          <w:rFonts w:ascii="Times New Roman" w:hAnsi="Times New Roman" w:cs="Times New Roman"/>
          <w:sz w:val="24"/>
          <w:szCs w:val="24"/>
        </w:rPr>
        <w:br/>
        <w:t> </w:t>
      </w:r>
      <w:r w:rsidRPr="0034064D">
        <w:rPr>
          <w:rFonts w:ascii="Times New Roman" w:hAnsi="Times New Roman" w:cs="Times New Roman"/>
          <w:sz w:val="24"/>
          <w:szCs w:val="24"/>
        </w:rPr>
        <w:br/>
        <w:t>II. Инстинктивный разум: эмоционально-интуитивное средство.</w:t>
      </w:r>
      <w:r w:rsidRPr="0034064D">
        <w:rPr>
          <w:rFonts w:ascii="Times New Roman" w:hAnsi="Times New Roman" w:cs="Times New Roman"/>
          <w:sz w:val="24"/>
          <w:szCs w:val="24"/>
        </w:rPr>
        <w:br/>
        <w:t> </w:t>
      </w:r>
      <w:r w:rsidRPr="0034064D">
        <w:rPr>
          <w:rFonts w:ascii="Times New Roman" w:hAnsi="Times New Roman" w:cs="Times New Roman"/>
          <w:sz w:val="24"/>
          <w:szCs w:val="24"/>
        </w:rPr>
        <w:br/>
        <w:t>Ключевая функция: ретрансляции данных. Для передачи направленного электрического импульса и информации из Матрицы Души/Сверхсознательного Разума в Клеточную память в теле/</w:t>
      </w:r>
      <w:proofErr w:type="gramStart"/>
      <w:r w:rsidRPr="0034064D">
        <w:rPr>
          <w:rFonts w:ascii="Times New Roman" w:hAnsi="Times New Roman" w:cs="Times New Roman"/>
          <w:sz w:val="24"/>
          <w:szCs w:val="24"/>
        </w:rPr>
        <w:t>Подсознательном Разуме</w:t>
      </w:r>
      <w:proofErr w:type="gramEnd"/>
      <w:r w:rsidRPr="0034064D">
        <w:rPr>
          <w:rFonts w:ascii="Times New Roman" w:hAnsi="Times New Roman" w:cs="Times New Roman"/>
          <w:sz w:val="24"/>
          <w:szCs w:val="24"/>
        </w:rPr>
        <w:t>.</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Инстинктивный разум также состоит из Партик и Килонов, он существует как крошечная кристаллическая светокопия внутри и вокруг тела и служит для извлечения информации в виде электрического импульса из Матрицы Души в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/Клеточную память. Эмоции и интуиция представляют собой трансляции информации из Матрицы Души/Сверхсознательного Разума, поскольку они передаются в </w:t>
      </w:r>
      <w:proofErr w:type="gramStart"/>
      <w:r w:rsidRPr="0034064D">
        <w:rPr>
          <w:rFonts w:ascii="Times New Roman" w:hAnsi="Times New Roman" w:cs="Times New Roman"/>
          <w:sz w:val="24"/>
          <w:szCs w:val="24"/>
        </w:rPr>
        <w:t>Подсознательный разум</w:t>
      </w:r>
      <w:proofErr w:type="gramEnd"/>
      <w:r w:rsidRPr="0034064D">
        <w:rPr>
          <w:rFonts w:ascii="Times New Roman" w:hAnsi="Times New Roman" w:cs="Times New Roman"/>
          <w:sz w:val="24"/>
          <w:szCs w:val="24"/>
        </w:rPr>
        <w:t xml:space="preserve"> через Инстинктивный Разум. Инстинктивное поведение животных происходит через аналогичный процесс «загрузки» информации  из коллективной душевной матрицы вида в клеточную память. Первоначально человеческий инстинктивный разум был предназначен для удержания индивидуализированной идентичности на месте, сохраняя при этом идентичность, тесно связанную с Матрицей Души и направляющими импульсами Сверхсознательного Разума. Из-за древних манипуляций с ДНК человеческого генного кода электрические импульсы из Матрицы Души не могут полностью обработать клеточную память тела. Импульсы «объединяются» в биоэнергетическом поле, создавая область дезорганизованной, хаотической энергии </w:t>
      </w:r>
      <w:r w:rsidRPr="0034064D">
        <w:rPr>
          <w:rFonts w:ascii="Times New Roman" w:hAnsi="Times New Roman" w:cs="Times New Roman"/>
          <w:sz w:val="24"/>
          <w:szCs w:val="24"/>
        </w:rPr>
        <w:lastRenderedPageBreak/>
        <w:t>между телом, идентичностью и личностью души. Эта область хаотической энергии представляет собой первый уровень реальности сновидений, с которым столкнется сознание, отделяющееся от Сознания тела во время сна.</w:t>
      </w:r>
      <w:r w:rsidRPr="0034064D">
        <w:rPr>
          <w:rFonts w:ascii="Times New Roman" w:hAnsi="Times New Roman" w:cs="Times New Roman"/>
          <w:sz w:val="24"/>
          <w:szCs w:val="24"/>
        </w:rPr>
        <w:br/>
        <w:t> </w:t>
      </w:r>
      <w:r w:rsidRPr="0034064D">
        <w:rPr>
          <w:rFonts w:ascii="Times New Roman" w:hAnsi="Times New Roman" w:cs="Times New Roman"/>
          <w:sz w:val="24"/>
          <w:szCs w:val="24"/>
        </w:rPr>
        <w:br/>
        <w:t>Инстинктивный разум устанавливает организационную последовательность памяти, какой она будет запрограммирована в теле. Из-за нынешнего искажения ДНК в памяти Инстинктивного разума многомерного опыта, реальности сновидений и познание Сверхсознательного Разума перемешаны в клеточной памяти и </w:t>
      </w:r>
      <w:proofErr w:type="gramStart"/>
      <w:r w:rsidRPr="0034064D">
        <w:rPr>
          <w:rFonts w:ascii="Times New Roman" w:hAnsi="Times New Roman" w:cs="Times New Roman"/>
          <w:sz w:val="24"/>
          <w:szCs w:val="24"/>
        </w:rPr>
        <w:t>и</w:t>
      </w:r>
      <w:proofErr w:type="gramEnd"/>
      <w:r w:rsidRPr="0034064D">
        <w:rPr>
          <w:rFonts w:ascii="Times New Roman" w:hAnsi="Times New Roman" w:cs="Times New Roman"/>
          <w:sz w:val="24"/>
          <w:szCs w:val="24"/>
        </w:rPr>
        <w:t xml:space="preserve"> кажутся фрагментированными для Рассуждающего ума. Подавление эмоций и интуиции способствует искажению инстинктивного разума и может создавать преувеличенные физические, эмоциональные, психологические искажения памяти внутри личности. Методы Килонтической науки могут быть использованы для «обхода» области хаотических энергий в инстинктивном разуме, чтобы обеспечить более четкое извлечение памяти, воспроизведение снов и связь между телом/</w:t>
      </w:r>
      <w:proofErr w:type="gramStart"/>
      <w:r w:rsidRPr="0034064D">
        <w:rPr>
          <w:rFonts w:ascii="Times New Roman" w:hAnsi="Times New Roman" w:cs="Times New Roman"/>
          <w:sz w:val="24"/>
          <w:szCs w:val="24"/>
        </w:rPr>
        <w:t>подсознательным разумом</w:t>
      </w:r>
      <w:proofErr w:type="gramEnd"/>
      <w:r w:rsidRPr="0034064D">
        <w:rPr>
          <w:rFonts w:ascii="Times New Roman" w:hAnsi="Times New Roman" w:cs="Times New Roman"/>
          <w:sz w:val="24"/>
          <w:szCs w:val="24"/>
        </w:rPr>
        <w:t>, рассуждающим умом и сверхсознательным разумом. Выравнивание с Килонтической ДНК и ее активации могут быть использованы для исправления генетического искажения инстинктивного разума. Инстинктивный разум в первую очередь связан с частотными диапазонами 2-го измерения, эмоционально-интуитивным осознанием, второй спиралью ДНК, второй сакральной чакрой и уровнем эмоционального тела (второй уровень вне физического тела) аурического поля.</w:t>
      </w:r>
    </w:p>
    <w:p w:rsidR="00B03DDB" w:rsidRPr="0034064D" w:rsidRDefault="00B03DDB" w:rsidP="0034064D">
      <w:pPr>
        <w:rPr>
          <w:rFonts w:ascii="Times New Roman" w:hAnsi="Times New Roman" w:cs="Times New Roman"/>
          <w:sz w:val="24"/>
          <w:szCs w:val="24"/>
        </w:rPr>
      </w:pP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sz w:val="24"/>
          <w:szCs w:val="24"/>
        </w:rPr>
        <w:t>III. Рассуждающий ум: логическое/рациональное средство</w:t>
      </w:r>
      <w:r w:rsidRPr="0034064D">
        <w:rPr>
          <w:rFonts w:ascii="Times New Roman" w:hAnsi="Times New Roman" w:cs="Times New Roman"/>
          <w:sz w:val="24"/>
          <w:szCs w:val="24"/>
        </w:rPr>
        <w:br/>
        <w:t> </w:t>
      </w:r>
      <w:r w:rsidRPr="0034064D">
        <w:rPr>
          <w:rFonts w:ascii="Times New Roman" w:hAnsi="Times New Roman" w:cs="Times New Roman"/>
          <w:sz w:val="24"/>
          <w:szCs w:val="24"/>
        </w:rPr>
        <w:br/>
        <w:t>Ключевая функция: усвоение, перевод и проявление данных. Ассимилирует данные электрических импульсов от других компонентов разума, переводит эти импульсы в шаблоны, распознаваемые бодрствующей личностью, и помогает в голографической проекции/проявлении электротональных кодов Килонов из клеточной памяти во внешне воспринимаемую реальность.</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Рассуждающий ум состоит из единиц Партики и Килонов, он существует как крошечная кристаллическая светокопия внутри и вокруг тела и служит для синтеза и перевода данных от других Компонентов Разума в голографическое представление внешней, трехмерно воспринимаемой реальности. </w:t>
      </w:r>
      <w:proofErr w:type="gramStart"/>
      <w:r w:rsidRPr="0034064D">
        <w:rPr>
          <w:rFonts w:ascii="Times New Roman" w:hAnsi="Times New Roman" w:cs="Times New Roman"/>
          <w:sz w:val="24"/>
          <w:szCs w:val="24"/>
        </w:rPr>
        <w:t>Он предназначен для того, чтобы позволить личности наблюдать и переживать иллюзию плотности материи, а также воспринимать и взаимодействовать с объективированными пространством, временем и формой.</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Рассуждающий ум также помогает матрице Сверхсознательного разума/души в проявлении биологического организма и служит для управления многими функциями внутри </w:t>
      </w:r>
      <w:proofErr w:type="gramStart"/>
      <w:r w:rsidRPr="0034064D">
        <w:rPr>
          <w:rFonts w:ascii="Times New Roman" w:hAnsi="Times New Roman" w:cs="Times New Roman"/>
          <w:sz w:val="24"/>
          <w:szCs w:val="24"/>
        </w:rPr>
        <w:t>Подсознательного разума</w:t>
      </w:r>
      <w:proofErr w:type="gramEnd"/>
      <w:r w:rsidRPr="0034064D">
        <w:rPr>
          <w:rFonts w:ascii="Times New Roman" w:hAnsi="Times New Roman" w:cs="Times New Roman"/>
          <w:sz w:val="24"/>
          <w:szCs w:val="24"/>
        </w:rPr>
        <w:t xml:space="preserve">/тела и Инстинктивного разума/эмоций и интуиции. Рассуждающий ум был создан, чтобы ассимилировать электрические импульсы из всех областей восприятия в закрепленную и связную картину, которая позволяет переживать индивидуализированную биологическую идентичность внутри пространства-времени-материи. Это синтезатор энергии, транслятор Килонтических кодов и проектор голографических образов. Часть Рассуждающего ума использует физический мозг и </w:t>
      </w:r>
      <w:r w:rsidRPr="0034064D">
        <w:rPr>
          <w:rFonts w:ascii="Times New Roman" w:hAnsi="Times New Roman" w:cs="Times New Roman"/>
          <w:sz w:val="24"/>
          <w:szCs w:val="24"/>
        </w:rPr>
        <w:lastRenderedPageBreak/>
        <w:t xml:space="preserve">неврологическую структуру. Части Рассуждающего ума существуют в структурах Телесного Сознания и работают совместно с </w:t>
      </w:r>
      <w:proofErr w:type="gramStart"/>
      <w:r w:rsidRPr="0034064D">
        <w:rPr>
          <w:rFonts w:ascii="Times New Roman" w:hAnsi="Times New Roman" w:cs="Times New Roman"/>
          <w:sz w:val="24"/>
          <w:szCs w:val="24"/>
        </w:rPr>
        <w:t>Подсознательным Разумом</w:t>
      </w:r>
      <w:proofErr w:type="gramEnd"/>
      <w:r w:rsidRPr="0034064D">
        <w:rPr>
          <w:rFonts w:ascii="Times New Roman" w:hAnsi="Times New Roman" w:cs="Times New Roman"/>
          <w:sz w:val="24"/>
          <w:szCs w:val="24"/>
        </w:rPr>
        <w:t>. Другие части Рассуждающего ума существуют внутри Инстинктивного Разума и Сверхсознательного Разума Матрицы Души. Рассуждающий ум многомерен, и он одновременно сосредоточен внутри четырех компонентов духа. Он представляет собой организационный аспект разума, с помощью которого данные восприятия всех компонентов разума могут быть объединены в целостную картину реальности.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«Эго/сознательная личность» представляет собой часть Рассуждающего ума, которая в первую очередь сосредоточена в диапазонах частот третьего измерения и которая «смотрит на иллюзию материи пространства времени». «Я сновидения/Высшее Я» и «Астральное Я» представляют части Рассуждающего ума, которые переплетаются со Сверхсознательным Разумом в Душевной Матрице. Они служат для ассимиляции опыта и информации из более высоких измерений в выражениях, понятных эго личности. Из-за генетических искажений и нынешнего уровня генетической эволюции люди должны отделить сознание от эго и тела во время сна, чтобы иметь полный сознательный фокус внутри тела Я сновидения, Астрального Я или Матрицы Души. </w:t>
      </w:r>
      <w:proofErr w:type="gramStart"/>
      <w:r w:rsidRPr="0034064D">
        <w:rPr>
          <w:rFonts w:ascii="Times New Roman" w:hAnsi="Times New Roman" w:cs="Times New Roman"/>
          <w:sz w:val="24"/>
          <w:szCs w:val="24"/>
        </w:rPr>
        <w:t>Интуитивное</w:t>
      </w:r>
      <w:proofErr w:type="gramEnd"/>
      <w:r w:rsidRPr="0034064D">
        <w:rPr>
          <w:rFonts w:ascii="Times New Roman" w:hAnsi="Times New Roman" w:cs="Times New Roman"/>
          <w:sz w:val="24"/>
          <w:szCs w:val="24"/>
        </w:rPr>
        <w:t xml:space="preserve"> Я представляет собой часть Рассуждающего ума, которая переплетается с Инстинктивным Разумом и эмоциональным телом, которая служит для объединения физического тела/Клеточной Памяти/Подсознательного Разума с уровнями идентичности более высоких измерений. Я Сновидения/Высшее Я, Астральное Я и Интуитивное Я представляют части Рассуждающего ума, которые действуют, испытывают и воспринимают одновременно с эго личностью, независимо от того, осознает ли эго эти восприятия или нет. Информация, полученная с помощью различных частей Рассуждающего ума, может стать доступной для эго/личности, если эго принимает на себя ответственность за то, чтобы быть сознательным распределителем энергии, которым оно и должно было быть. Оно может построить мост между Я Сновидения/</w:t>
      </w:r>
      <w:proofErr w:type="gramStart"/>
      <w:r w:rsidRPr="0034064D">
        <w:rPr>
          <w:rFonts w:ascii="Times New Roman" w:hAnsi="Times New Roman" w:cs="Times New Roman"/>
          <w:sz w:val="24"/>
          <w:szCs w:val="24"/>
        </w:rPr>
        <w:t>Высшим</w:t>
      </w:r>
      <w:proofErr w:type="gramEnd"/>
      <w:r w:rsidRPr="0034064D">
        <w:rPr>
          <w:rFonts w:ascii="Times New Roman" w:hAnsi="Times New Roman" w:cs="Times New Roman"/>
          <w:sz w:val="24"/>
          <w:szCs w:val="24"/>
        </w:rPr>
        <w:t xml:space="preserve"> Я, Интуитивным Я и Астральным Я, научившись расширять свое внимание и работая с Килонтической Наукой. Когда эго начинает ассимилировать другие части Рассуждающего ума, кажущиеся барьеры </w:t>
      </w:r>
      <w:proofErr w:type="gramStart"/>
      <w:r w:rsidRPr="0034064D">
        <w:rPr>
          <w:rFonts w:ascii="Times New Roman" w:hAnsi="Times New Roman" w:cs="Times New Roman"/>
          <w:sz w:val="24"/>
          <w:szCs w:val="24"/>
        </w:rPr>
        <w:t>между</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Я</w:t>
      </w:r>
      <w:proofErr w:type="gramEnd"/>
      <w:r w:rsidRPr="0034064D">
        <w:rPr>
          <w:rFonts w:ascii="Times New Roman" w:hAnsi="Times New Roman" w:cs="Times New Roman"/>
          <w:sz w:val="24"/>
          <w:szCs w:val="24"/>
        </w:rPr>
        <w:t> Сновидения, Астральным Я, Матрицей Души и Сознанием Тела начнут растворяться. При полной ассимиляции Рассуждающий ум будет иметь осознанное многомерное восприятие и способность управлять Подсознательным и Инстинктивным Разумом (а также физическим телом, эмоциями и интуицией, которые проявляются через «низшие умы») посредством сознательного взаимодействия со Сверхсознательным Разумом Матрицы души.</w:t>
      </w:r>
      <w:r w:rsidRPr="0034064D">
        <w:rPr>
          <w:rFonts w:ascii="Times New Roman" w:hAnsi="Times New Roman" w:cs="Times New Roman"/>
          <w:sz w:val="24"/>
          <w:szCs w:val="24"/>
        </w:rPr>
        <w:br/>
        <w:t> </w:t>
      </w:r>
      <w:r w:rsidRPr="0034064D">
        <w:rPr>
          <w:rFonts w:ascii="Times New Roman" w:hAnsi="Times New Roman" w:cs="Times New Roman"/>
          <w:sz w:val="24"/>
          <w:szCs w:val="24"/>
        </w:rPr>
        <w:br/>
        <w:t>Рассуждающий ум в первую очередь связан с частотными диапазонами 3-го измерения, логико-рациональным умственным осознанием, третьей спиралью ДНК, третьей чакрой солнечного сплетения и ментальным телом уровнем би</w:t>
      </w:r>
      <w:proofErr w:type="gramStart"/>
      <w:r w:rsidRPr="0034064D">
        <w:rPr>
          <w:rFonts w:ascii="Times New Roman" w:hAnsi="Times New Roman" w:cs="Times New Roman"/>
          <w:sz w:val="24"/>
          <w:szCs w:val="24"/>
        </w:rPr>
        <w:t>о-</w:t>
      </w:r>
      <w:proofErr w:type="gramEnd"/>
      <w:r w:rsidRPr="0034064D">
        <w:rPr>
          <w:rFonts w:ascii="Times New Roman" w:hAnsi="Times New Roman" w:cs="Times New Roman"/>
          <w:sz w:val="24"/>
          <w:szCs w:val="24"/>
        </w:rPr>
        <w:t xml:space="preserve"> энергетического поля (третий уровень вне физического тела).</w:t>
      </w:r>
      <w:r w:rsidRPr="0034064D">
        <w:rPr>
          <w:rFonts w:ascii="Times New Roman" w:hAnsi="Times New Roman" w:cs="Times New Roman"/>
          <w:sz w:val="24"/>
          <w:szCs w:val="24"/>
        </w:rPr>
        <w:br/>
        <w:t> </w:t>
      </w:r>
      <w:r w:rsidRPr="0034064D">
        <w:rPr>
          <w:rFonts w:ascii="Times New Roman" w:hAnsi="Times New Roman" w:cs="Times New Roman"/>
          <w:sz w:val="24"/>
          <w:szCs w:val="24"/>
        </w:rPr>
        <w:br/>
        <w:t>IV. Сверхсознательный Разум: матрица групповой души</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(Примечание: вторая триадная идентичность многомерной структуры идентичности, существует в диапазонах частот от 4-го измерения до 6-го измерения ГВ-2).</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Ключевая функция: создание эмпирических шаблонов и индивидуальных идентичностей в ГВ-1. Служит творческим интеллектом, стоящим за проявлением индивидуальных идентичностей и эмпирических событий в ГВ-1.</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Матрица Сверхсознательного Разума/Души состоит из единиц Партики и Килонов. Он существует как крошечая кристаллическая светокопия внутри и вокруг материального тела в ГВ-1 и ГВ-2 и служит творческим разумом, стоящим </w:t>
      </w:r>
      <w:proofErr w:type="gramStart"/>
      <w:r w:rsidRPr="0034064D">
        <w:rPr>
          <w:rFonts w:ascii="Times New Roman" w:hAnsi="Times New Roman" w:cs="Times New Roman"/>
          <w:sz w:val="24"/>
          <w:szCs w:val="24"/>
        </w:rPr>
        <w:t>за</w:t>
      </w:r>
      <w:proofErr w:type="gramEnd"/>
      <w:r w:rsidRPr="0034064D">
        <w:rPr>
          <w:rFonts w:ascii="Times New Roman" w:hAnsi="Times New Roman" w:cs="Times New Roman"/>
          <w:sz w:val="24"/>
          <w:szCs w:val="24"/>
        </w:rPr>
        <w:t xml:space="preserve"> и внутри </w:t>
      </w:r>
      <w:proofErr w:type="gramStart"/>
      <w:r w:rsidRPr="0034064D">
        <w:rPr>
          <w:rFonts w:ascii="Times New Roman" w:hAnsi="Times New Roman" w:cs="Times New Roman"/>
          <w:sz w:val="24"/>
          <w:szCs w:val="24"/>
        </w:rPr>
        <w:t>наборов</w:t>
      </w:r>
      <w:proofErr w:type="gramEnd"/>
      <w:r w:rsidRPr="0034064D">
        <w:rPr>
          <w:rFonts w:ascii="Times New Roman" w:hAnsi="Times New Roman" w:cs="Times New Roman"/>
          <w:sz w:val="24"/>
          <w:szCs w:val="24"/>
        </w:rPr>
        <w:t xml:space="preserve"> из 12 физических тел/личностей/воплощений, которые существуют в разных пространственно-временных точках в ГВ-1. Матрица Души состоит из частотных диапазонов 4-6 измерений и содержит шаблоны для биологического проявления, жизненной цели и переживаемых драм в полях более низких измерений ГВ-1. Сверхсознание Матрицы Души воспроизводит себя посредством электромагнитного разделения, а затем фрагментирует копию своего сознания в наборы из 12 индивидуальных идентичностей, которые становятся едиными биологическими воплощенными идентичностями, одновременно помещаемые в пространственно-временные поля ГВ-1. Каждая из 12 личностей в наборе ГВ-1 или «душевной семьи» напрямую связана друг с другом и с исходным Сверхсознательным Разумом через морфогенетическую Килонтическую структуру Матрицы Души. Матрица души содержит эволюционный план развития и память для каждого из своих воплощений ГВ-1 и служит для руководства воплощенными личностями ГВ-1 к их высшей эволюции через информацию, передаваемую через электрические импульсы, посылаемые в тело ГВ-1 через инстинктивный разум.</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 Душевной Матрицы хранится память о целях и намерениях для каждой индивидуальной жизни ГВ-1, а также память о более великих целях и намерениях для набора из 12 одновременных воплощений. Каждый воплощенный в ГВ-1 имеет свободную волю и может выбрать подавление импульсов, посылаемых ему Матрицей Души, но высшая эволюция и величайшее исполнение воплощенного происходит из следования директивам Сверхсознательного Разума. Сверхсознательный Разум представляет собой творческий и организационный компонент разума, посредством которого индивидуализированная личность наполняется целью, намерением, мотивацией и буквальной энергией жизненной силы, посредством которой поддерживается тело ГВ-1. Воплощение Матрицы Души посредством эволюционного процесса Интеграции Души позволяет компонентам разума более низкого измерения полностью ассимилироваться в продвинутое состояние сознания, благодаря которому личность осознает множественную природу своего одновременного существования в различных измерениях и пространственно-временных местоположениях. Идентичность Матрицы Души проявляется как единичное, менее плотное материальное тело в частотных полях ГВ-2 и переживает свое воплощение ГВ-1 как клеточную память о своих меньших, одновременных проявлениях, существующих в ГВ-1. Воплощенная личность была создана, чтобы расшириться обратно в личность Матрицы Души после смерти или трансмутации физического тела в ГВ-1. Матрица </w:t>
      </w:r>
      <w:proofErr w:type="gramStart"/>
      <w:r w:rsidRPr="0034064D">
        <w:rPr>
          <w:rFonts w:ascii="Times New Roman" w:hAnsi="Times New Roman" w:cs="Times New Roman"/>
          <w:sz w:val="24"/>
          <w:szCs w:val="24"/>
        </w:rPr>
        <w:t>Души</w:t>
      </w:r>
      <w:proofErr w:type="gramEnd"/>
      <w:r w:rsidRPr="0034064D">
        <w:rPr>
          <w:rFonts w:ascii="Times New Roman" w:hAnsi="Times New Roman" w:cs="Times New Roman"/>
          <w:sz w:val="24"/>
          <w:szCs w:val="24"/>
        </w:rPr>
        <w:t xml:space="preserve"> и Сверхсознательный Разум соединяют воплощения в  ГВ-1 и Тело Души в ГВ-2 с высшими пространственными уровнями идентичности и с изначальным Гештальтом Геомантической Сущности, который существует вечно за пределами измерения. Матрица Души - Сверхсознательный Разум напрямую связана с Казуальным Разумом Матрицы Сверхдуши ГВ-3 (измерения 7, 8 и 9).</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Сверхсознательный Разум представляет собой часть вашей личной идентичности, которая содержит осознание того, «кем вы были до того, как пришли сюда» и почему вы, как сознание, выбрали свое конкретное воплощение. Он связан с астральной идентичностью, групповой Воплощенной Душой, а также с расовым разумом, разумом вида и планетарным сознанием, а также с сетями разума вас и ваших воплощений, которые существуют в системах параллельных вселенных. Он представляет коллективное сознание вашей Архетипической идентичности, которое знает себя как единичное существо, состоящее из многих, в менее плотных материальных полях Гармонической Вселенной-2. Сверхсознательный Разум содержит Астральный Разум 4-го измерения, Архетипический Разум 5-го измерения и Ангельский (Небесный) Разум 6-го измерения.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t>Сверхсознательный Разум Матрицы Души в первую очередь связан с частотными диапазонами 4-го измерения, 5-го измерения и 6-го измерения, астральным, архетипическим и ангельским осознанием, 4, 5 и 6 спиралями ДНК,</w:t>
      </w:r>
      <w:r w:rsidRPr="0034064D">
        <w:rPr>
          <w:rFonts w:ascii="Times New Roman" w:hAnsi="Times New Roman" w:cs="Times New Roman"/>
          <w:sz w:val="24"/>
          <w:szCs w:val="24"/>
        </w:rPr>
        <w:br/>
        <w:t> </w:t>
      </w:r>
      <w:r w:rsidRPr="0034064D">
        <w:rPr>
          <w:rFonts w:ascii="Times New Roman" w:hAnsi="Times New Roman" w:cs="Times New Roman"/>
          <w:sz w:val="24"/>
          <w:szCs w:val="24"/>
        </w:rPr>
        <w:br/>
        <w:t>Чакры 4, 5 и 6, а также астральный (четвертый уровень вне физического тела), архетипический (пятый уровень вовне) и ангельский (шестой уровень вовне) биоэнергетического поля.</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Спикер: Валдмирун</w:t>
      </w:r>
      <w:r w:rsidRPr="0034064D">
        <w:rPr>
          <w:rFonts w:ascii="Times New Roman" w:hAnsi="Times New Roman" w:cs="Times New Roman"/>
          <w:sz w:val="24"/>
          <w:szCs w:val="24"/>
        </w:rPr>
        <w:br/>
        <w:t> </w:t>
      </w:r>
      <w:r w:rsidRPr="0034064D">
        <w:rPr>
          <w:rFonts w:ascii="Times New Roman" w:hAnsi="Times New Roman" w:cs="Times New Roman"/>
          <w:sz w:val="24"/>
          <w:szCs w:val="24"/>
        </w:rPr>
        <w:br/>
        <w:t>Матрица Рантхункеана,</w:t>
      </w:r>
      <w:r w:rsidRPr="0034064D">
        <w:rPr>
          <w:rFonts w:ascii="Times New Roman" w:hAnsi="Times New Roman" w:cs="Times New Roman"/>
          <w:sz w:val="24"/>
          <w:szCs w:val="24"/>
        </w:rPr>
        <w:br/>
        <w:t> </w:t>
      </w:r>
      <w:r w:rsidRPr="0034064D">
        <w:rPr>
          <w:rFonts w:ascii="Times New Roman" w:hAnsi="Times New Roman" w:cs="Times New Roman"/>
          <w:sz w:val="24"/>
          <w:szCs w:val="24"/>
        </w:rPr>
        <w:br/>
        <w:t>Схема передачи рантия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t>26.02.1997 (обновление: 15.01.1999)</w:t>
      </w:r>
    </w:p>
    <w:p w:rsidR="00421B18" w:rsidRPr="0034064D" w:rsidRDefault="00421B18" w:rsidP="0034064D">
      <w:pPr>
        <w:rPr>
          <w:rFonts w:ascii="Times New Roman" w:hAnsi="Times New Roman" w:cs="Times New Roman"/>
          <w:sz w:val="24"/>
          <w:szCs w:val="24"/>
        </w:rPr>
      </w:pPr>
    </w:p>
    <w:p w:rsidR="00421B18" w:rsidRPr="0034064D" w:rsidRDefault="00421B18" w:rsidP="0034064D">
      <w:pPr>
        <w:rPr>
          <w:rFonts w:ascii="Times New Roman" w:hAnsi="Times New Roman" w:cs="Times New Roman"/>
          <w:sz w:val="24"/>
          <w:szCs w:val="24"/>
        </w:rPr>
      </w:pP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sz w:val="24"/>
          <w:szCs w:val="24"/>
        </w:rPr>
        <w:t>Упражнение для самогипноза во время сна</w:t>
      </w:r>
      <w:r w:rsidRPr="0034064D">
        <w:rPr>
          <w:rFonts w:ascii="Times New Roman" w:hAnsi="Times New Roman" w:cs="Times New Roman"/>
          <w:sz w:val="24"/>
          <w:szCs w:val="24"/>
        </w:rPr>
        <w:br/>
        <w:t>Техника Монитор</w:t>
      </w:r>
      <w:r w:rsidRPr="0034064D">
        <w:rPr>
          <w:rFonts w:ascii="Times New Roman" w:hAnsi="Times New Roman" w:cs="Times New Roman"/>
          <w:sz w:val="24"/>
          <w:szCs w:val="24"/>
        </w:rPr>
        <w:br/>
        <w:t> </w:t>
      </w:r>
      <w:r w:rsidRPr="0034064D">
        <w:rPr>
          <w:rFonts w:ascii="Times New Roman" w:hAnsi="Times New Roman" w:cs="Times New Roman"/>
          <w:sz w:val="24"/>
          <w:szCs w:val="24"/>
        </w:rPr>
        <w:br/>
        <w:t>Следующее упражнение предназначено для восстановления воспоминаний и информации, относящейся к явлениям, связанным с опытом контакта и/или похищения инопланетянами или инопланетными посетителями. Формат может быть скорректирован для отражения других областей интересов, заменив желаемую область исследования на «целевые» вопросы во время упражнения.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Выбор цели</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П</w:t>
      </w:r>
      <w:proofErr w:type="gramEnd"/>
      <w:r w:rsidRPr="0034064D">
        <w:rPr>
          <w:rFonts w:ascii="Times New Roman" w:hAnsi="Times New Roman" w:cs="Times New Roman"/>
          <w:sz w:val="24"/>
          <w:szCs w:val="24"/>
        </w:rPr>
        <w:t>еред выполнением этого упражнения вы должны выбрать «цель», которая будет организовывать умственную концентрацию и процессы извлечения памяти в состоянии сна.</w:t>
      </w:r>
      <w:r w:rsidRPr="0034064D">
        <w:rPr>
          <w:rFonts w:ascii="Times New Roman" w:hAnsi="Times New Roman" w:cs="Times New Roman"/>
          <w:sz w:val="24"/>
          <w:szCs w:val="24"/>
        </w:rPr>
        <w:br/>
        <w:t> </w:t>
      </w:r>
      <w:r w:rsidRPr="0034064D">
        <w:rPr>
          <w:rFonts w:ascii="Times New Roman" w:hAnsi="Times New Roman" w:cs="Times New Roman"/>
          <w:sz w:val="24"/>
          <w:szCs w:val="24"/>
        </w:rPr>
        <w:br/>
      </w:r>
      <w:proofErr w:type="gramStart"/>
      <w:r w:rsidRPr="0034064D">
        <w:rPr>
          <w:rFonts w:ascii="Times New Roman" w:hAnsi="Times New Roman" w:cs="Times New Roman"/>
          <w:sz w:val="24"/>
          <w:szCs w:val="24"/>
        </w:rPr>
        <w:lastRenderedPageBreak/>
        <w:t>Целью может быть прямой вопрос (например, «Участвовал ли я в активности посетителей с инопланетянами или межпространственными сущностями в этой жизни?»</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Или «Были ли какие-либо необычные события, связанные с НЛО в прошлом в течение этой жизни, о которых я должен теперь знать?»).</w:t>
      </w:r>
      <w:proofErr w:type="gramEnd"/>
      <w:r w:rsidRPr="0034064D">
        <w:rPr>
          <w:rFonts w:ascii="Times New Roman" w:hAnsi="Times New Roman" w:cs="Times New Roman"/>
          <w:sz w:val="24"/>
          <w:szCs w:val="24"/>
        </w:rPr>
        <w:t xml:space="preserve"> Если вы используете вопрос в качестве цели, лучше всего использовать свою формулировку и конкретизировать, какую информацию вы просите получить. (Если вы двуязычный, сформулируйте вопрос на родном языке вашего детства).</w:t>
      </w:r>
      <w:r w:rsidRPr="0034064D">
        <w:rPr>
          <w:rFonts w:ascii="Times New Roman" w:hAnsi="Times New Roman" w:cs="Times New Roman"/>
          <w:sz w:val="24"/>
          <w:szCs w:val="24"/>
        </w:rPr>
        <w:br/>
        <w:t> </w:t>
      </w:r>
      <w:r w:rsidRPr="0034064D">
        <w:rPr>
          <w:rFonts w:ascii="Times New Roman" w:hAnsi="Times New Roman" w:cs="Times New Roman"/>
          <w:sz w:val="24"/>
          <w:szCs w:val="24"/>
        </w:rPr>
        <w:br/>
        <w:t>Запишите вопрос в блокнот и храните его вместе с пишущим инструментом рядом с кроватью.</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Вы можете использовать другие цели, такие как чувства или события, по отдельности или в сочетании с целевым вопросом. </w:t>
      </w:r>
      <w:proofErr w:type="gramStart"/>
      <w:r w:rsidRPr="0034064D">
        <w:rPr>
          <w:rFonts w:ascii="Times New Roman" w:hAnsi="Times New Roman" w:cs="Times New Roman"/>
          <w:sz w:val="24"/>
          <w:szCs w:val="24"/>
        </w:rPr>
        <w:t>Если в вашей жизни есть период времени, из которого воспоминания кажутся заметно расплывчатыми, периоды, в которых вы чувствуете, что могли пережить «пропавшее время», или события, в которых вы вспоминаете странную встречу или наблюдение, они также являются хорошими целевыми событиями.</w:t>
      </w:r>
      <w:proofErr w:type="gramEnd"/>
      <w:r w:rsidRPr="0034064D">
        <w:rPr>
          <w:rFonts w:ascii="Times New Roman" w:hAnsi="Times New Roman" w:cs="Times New Roman"/>
          <w:sz w:val="24"/>
          <w:szCs w:val="24"/>
        </w:rPr>
        <w:t xml:space="preserve"> (Для формата, не связанного с посетителями, прошлые области травмы, беспокойство или путаница могут быть использованы в качестве целевых событий.) Вы просто вспомните событие или временной период, осознавая связанные с ним чувства или образы, а затем закрепите  представление или ощущение с использованием мысленно направленных образов.</w:t>
      </w:r>
      <w:r w:rsidRPr="0034064D">
        <w:rPr>
          <w:rFonts w:ascii="Times New Roman" w:hAnsi="Times New Roman" w:cs="Times New Roman"/>
          <w:sz w:val="24"/>
          <w:szCs w:val="24"/>
        </w:rPr>
        <w:br/>
        <w:t> </w:t>
      </w:r>
      <w:r w:rsidRPr="0034064D">
        <w:rPr>
          <w:rFonts w:ascii="Times New Roman" w:hAnsi="Times New Roman" w:cs="Times New Roman"/>
          <w:sz w:val="24"/>
          <w:szCs w:val="24"/>
        </w:rPr>
        <w:br/>
        <w:t>«Мысленным взором» нарисуйте круг энергии вокруг внутреннего образа или ощущения, оставив «хвост» энергии свисающим с визуализированного круга. При желании вы можете нарисовать изображение и «аркан» (лассо) в блокноте.</w:t>
      </w:r>
      <w:r w:rsidRPr="0034064D">
        <w:rPr>
          <w:rFonts w:ascii="Times New Roman" w:hAnsi="Times New Roman" w:cs="Times New Roman"/>
          <w:sz w:val="24"/>
          <w:szCs w:val="24"/>
        </w:rPr>
        <w:br/>
        <w:t> </w:t>
      </w:r>
      <w:r w:rsidRPr="0034064D">
        <w:rPr>
          <w:rFonts w:ascii="Times New Roman" w:hAnsi="Times New Roman" w:cs="Times New Roman"/>
          <w:sz w:val="24"/>
          <w:szCs w:val="24"/>
        </w:rPr>
        <w:br/>
        <w:t>Третий способ выбрать цель - это напрямую попросить ваше телесное сознание/подсознание о телесной цели в клеточной памяти. Откиньтесь в расслабленное положение и сделайте несколько медленных глубоких вдохов, пока не заметите, что ваше сердце и частота дыхания немного замедляются.</w:t>
      </w:r>
      <w:r w:rsidRPr="0034064D">
        <w:rPr>
          <w:rFonts w:ascii="Times New Roman" w:hAnsi="Times New Roman" w:cs="Times New Roman"/>
          <w:sz w:val="24"/>
          <w:szCs w:val="24"/>
        </w:rPr>
        <w:br/>
        <w:t> </w:t>
      </w:r>
      <w:r w:rsidRPr="0034064D">
        <w:rPr>
          <w:rFonts w:ascii="Times New Roman" w:hAnsi="Times New Roman" w:cs="Times New Roman"/>
          <w:sz w:val="24"/>
          <w:szCs w:val="24"/>
        </w:rPr>
        <w:br/>
        <w:t>Ясный и спокойный ум. Мысленно задайте вопрос телесному сознанию, осознавая, что вы буквально общаетесь с частью своей личности, которая осознается в клетках тела. Спросите тело, есть ли в клеточной памяти какая-то конкретная область памяти, которая поможет вам найти нужную информацию. Попросите его направить ваше внимание на определенную область тела, в которой хранится эта память, а затем снова успокойте ум.</w:t>
      </w:r>
      <w:r w:rsidRPr="0034064D">
        <w:rPr>
          <w:rFonts w:ascii="Times New Roman" w:hAnsi="Times New Roman" w:cs="Times New Roman"/>
          <w:sz w:val="24"/>
          <w:szCs w:val="24"/>
        </w:rPr>
        <w:br/>
        <w:t> </w:t>
      </w:r>
      <w:r w:rsidRPr="0034064D">
        <w:rPr>
          <w:rFonts w:ascii="Times New Roman" w:hAnsi="Times New Roman" w:cs="Times New Roman"/>
          <w:sz w:val="24"/>
          <w:szCs w:val="24"/>
        </w:rPr>
        <w:br/>
        <w:t>Далее сконцентрируйте свое внимание на теле и представьте, что вы сканируете его энергетическую подпись изнутри. Начните со ступней и медленно направляйте внимание вверх по телу, осознавая внутренние структуры костей, тканей, органов и т. д.</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Во время сканирования обратите внимание на любую область, которая дает вам иное впечатление, чувство, представление или ощущение, чем другие области. Вы можете почувствовать легкое покалывание в выбранной области тела, ощущение тепла или холода, или вы можете получить мысленные образы изменения цвета или мысленную картину области тела, к которой Подсознание направляет вас для восстановления памяти. </w:t>
      </w:r>
      <w:r w:rsidRPr="0034064D">
        <w:rPr>
          <w:rFonts w:ascii="Times New Roman" w:hAnsi="Times New Roman" w:cs="Times New Roman"/>
          <w:sz w:val="24"/>
          <w:szCs w:val="24"/>
        </w:rPr>
        <w:lastRenderedPageBreak/>
        <w:t xml:space="preserve">Некоторые люди могут получить прямой языковой перевод из Подсознания, и такая мысль, как “левое колено”, может прийти к вашему осознанию. Если вы четко сфокусируете свое внимание и сохраните ум </w:t>
      </w:r>
      <w:proofErr w:type="gramStart"/>
      <w:r w:rsidRPr="0034064D">
        <w:rPr>
          <w:rFonts w:ascii="Times New Roman" w:hAnsi="Times New Roman" w:cs="Times New Roman"/>
          <w:sz w:val="24"/>
          <w:szCs w:val="24"/>
        </w:rPr>
        <w:t>спокойным</w:t>
      </w:r>
      <w:proofErr w:type="gramEnd"/>
      <w:r w:rsidRPr="0034064D">
        <w:rPr>
          <w:rFonts w:ascii="Times New Roman" w:hAnsi="Times New Roman" w:cs="Times New Roman"/>
          <w:sz w:val="24"/>
          <w:szCs w:val="24"/>
        </w:rPr>
        <w:t>, вы получите некоторое указание от Сознания тела относительно того, в какой области тела содержится рассматриваемая память.</w:t>
      </w:r>
      <w:r w:rsidRPr="0034064D">
        <w:rPr>
          <w:rFonts w:ascii="Times New Roman" w:hAnsi="Times New Roman" w:cs="Times New Roman"/>
          <w:sz w:val="24"/>
          <w:szCs w:val="24"/>
        </w:rPr>
        <w:br/>
        <w:t> </w:t>
      </w:r>
      <w:r w:rsidRPr="0034064D">
        <w:rPr>
          <w:rFonts w:ascii="Times New Roman" w:hAnsi="Times New Roman" w:cs="Times New Roman"/>
          <w:sz w:val="24"/>
          <w:szCs w:val="24"/>
        </w:rPr>
        <w:br/>
        <w:t>Как только у вас будет выбранная область тела, мысленно «заарканьте» эту область кругом энергии внутри вашего мысленного взора, сохраняя ясное намерение, что вы восстановите соответствующее воспоминание в состоянии сна.</w:t>
      </w:r>
      <w:r w:rsidRPr="0034064D">
        <w:rPr>
          <w:rFonts w:ascii="Times New Roman" w:hAnsi="Times New Roman" w:cs="Times New Roman"/>
          <w:sz w:val="24"/>
          <w:szCs w:val="24"/>
        </w:rPr>
        <w:br/>
        <w:t> </w:t>
      </w:r>
      <w:r w:rsidRPr="0034064D">
        <w:rPr>
          <w:rFonts w:ascii="Times New Roman" w:hAnsi="Times New Roman" w:cs="Times New Roman"/>
          <w:sz w:val="24"/>
          <w:szCs w:val="24"/>
        </w:rPr>
        <w:br/>
        <w:t>Вы также можете сделать пометку о цели тела в своем блокноте.</w:t>
      </w:r>
      <w:r w:rsidRPr="0034064D">
        <w:rPr>
          <w:rFonts w:ascii="Times New Roman" w:hAnsi="Times New Roman" w:cs="Times New Roman"/>
          <w:sz w:val="24"/>
          <w:szCs w:val="24"/>
        </w:rPr>
        <w:br/>
        <w:t> </w:t>
      </w:r>
      <w:r w:rsidRPr="0034064D">
        <w:rPr>
          <w:rFonts w:ascii="Times New Roman" w:hAnsi="Times New Roman" w:cs="Times New Roman"/>
          <w:sz w:val="24"/>
          <w:szCs w:val="24"/>
        </w:rPr>
        <w:br/>
        <w:t>Перед сном</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Вы можете выбрать цель в любой момент, а затем держать блокнот под рукой, пока будете готовиться ко сну. Рекомендуется использовать это упражнение, когда вы планируете спать не менее 4 </w:t>
      </w:r>
      <w:proofErr w:type="gramStart"/>
      <w:r w:rsidRPr="0034064D">
        <w:rPr>
          <w:rFonts w:ascii="Times New Roman" w:hAnsi="Times New Roman" w:cs="Times New Roman"/>
          <w:sz w:val="24"/>
          <w:szCs w:val="24"/>
        </w:rPr>
        <w:t>полных часов</w:t>
      </w:r>
      <w:proofErr w:type="gramEnd"/>
      <w:r w:rsidRPr="0034064D">
        <w:rPr>
          <w:rFonts w:ascii="Times New Roman" w:hAnsi="Times New Roman" w:cs="Times New Roman"/>
          <w:sz w:val="24"/>
          <w:szCs w:val="24"/>
        </w:rPr>
        <w:t>, а не в короткие периоды сна. Когда вы откинетесь на спину, просмотрите заранее выбранные целевые заметки в своей записной книжке и сконцентрируйте свое внимание на цели.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Держа цель в уме, расслабьте тело. Начиная </w:t>
      </w:r>
      <w:proofErr w:type="gramStart"/>
      <w:r w:rsidRPr="0034064D">
        <w:rPr>
          <w:rFonts w:ascii="Times New Roman" w:hAnsi="Times New Roman" w:cs="Times New Roman"/>
          <w:sz w:val="24"/>
          <w:szCs w:val="24"/>
        </w:rPr>
        <w:t>с</w:t>
      </w:r>
      <w:proofErr w:type="gramEnd"/>
      <w:r w:rsidRPr="0034064D">
        <w:rPr>
          <w:rFonts w:ascii="Times New Roman" w:hAnsi="Times New Roman" w:cs="Times New Roman"/>
          <w:sz w:val="24"/>
          <w:szCs w:val="24"/>
        </w:rPr>
        <w:t xml:space="preserve"> ступней, визуализируйте белый туман, окружающий ступни. Представьте, как туман движется вниз и сквозь ступни, касаясь всех частей тела как изнутри, так и снаружи. Представьте себе ощущение легкости, распространяющееся по ступням, когда туман мягко течет </w:t>
      </w:r>
      <w:proofErr w:type="gramStart"/>
      <w:r w:rsidRPr="0034064D">
        <w:rPr>
          <w:rFonts w:ascii="Times New Roman" w:hAnsi="Times New Roman" w:cs="Times New Roman"/>
          <w:sz w:val="24"/>
          <w:szCs w:val="24"/>
        </w:rPr>
        <w:t>сквозь</w:t>
      </w:r>
      <w:proofErr w:type="gramEnd"/>
      <w:r w:rsidRPr="0034064D">
        <w:rPr>
          <w:rFonts w:ascii="Times New Roman" w:hAnsi="Times New Roman" w:cs="Times New Roman"/>
          <w:sz w:val="24"/>
          <w:szCs w:val="24"/>
        </w:rPr>
        <w:t xml:space="preserve"> и в клетки ступней. Медленно перемещайте свое внимание и туман вверх по ногам, останавливаясь и концентрируя туман в определенных областях, пока не почувствуете ощущение легкости.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Проходя вдоль части тела, представьте, что эта часть тела становится невидимой по мере того, как туман удаляется от нее, как если бы вы «перекатывали тело вверх» от ступней - как вы могли бы сделать со спальным мешком. Продолжайте продвигать туман вверх, пока не достигнете области головы, создавая ощущение легкости или «не-присутствия» во всех частях тела. </w:t>
      </w:r>
      <w:proofErr w:type="gramStart"/>
      <w:r w:rsidRPr="0034064D">
        <w:rPr>
          <w:rFonts w:ascii="Times New Roman" w:hAnsi="Times New Roman" w:cs="Times New Roman"/>
          <w:sz w:val="24"/>
          <w:szCs w:val="24"/>
        </w:rPr>
        <w:t>(Если вы заснете до того, как закончите эту визуализацию, просто снова практикуйтесь во время следующего периода сна, говоря своему телу и Подсознанию, что вы будете оставаться в сознании на протяжении всего упражнения и после того, как войдете в состояние сна.</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Практикуя эти самогипнотические команды, вы научите свое сознание следовать этим инструкциям.)</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Как только визуализированный туман достиг вашей головы, представьте, что он стягивается, концентрируясь в небольшой светящейся точке прямо над вашим лбом, возле области бровей (6-я чакра). Задержите мысленным взором образ светящейся точки на несколько мгновений, пока не увидите его ясно.</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Теперь вы мысленно дадите «название» точке белого света, она будет называться «Монитор». Монитор представляет собой концентрированный фокус вашего осознания, и вы возьмете его с собой в состояние сна. </w:t>
      </w:r>
      <w:proofErr w:type="gramStart"/>
      <w:r w:rsidRPr="0034064D">
        <w:rPr>
          <w:rFonts w:ascii="Times New Roman" w:hAnsi="Times New Roman" w:cs="Times New Roman"/>
          <w:sz w:val="24"/>
          <w:szCs w:val="24"/>
        </w:rPr>
        <w:t>(Может потребоваться несколько попыток, прежде чем вы сможете бодрствовать так долго в упражнении, но не отчаивайтесь.</w:t>
      </w:r>
      <w:proofErr w:type="gramEnd"/>
      <w:r w:rsidRPr="0034064D">
        <w:rPr>
          <w:rFonts w:ascii="Times New Roman" w:hAnsi="Times New Roman" w:cs="Times New Roman"/>
          <w:sz w:val="24"/>
          <w:szCs w:val="24"/>
        </w:rPr>
        <w:t xml:space="preserve"> </w:t>
      </w:r>
      <w:r w:rsidRPr="0034064D">
        <w:rPr>
          <w:rFonts w:ascii="Times New Roman" w:hAnsi="Times New Roman" w:cs="Times New Roman"/>
          <w:sz w:val="24"/>
          <w:szCs w:val="24"/>
        </w:rPr>
        <w:lastRenderedPageBreak/>
        <w:t xml:space="preserve">Продолжайте использовать визуализацию, пока не научите свое сознание удерживать фокус. Успех придет пи постоянном повторении. </w:t>
      </w:r>
      <w:proofErr w:type="gramStart"/>
      <w:r w:rsidRPr="0034064D">
        <w:rPr>
          <w:rFonts w:ascii="Times New Roman" w:hAnsi="Times New Roman" w:cs="Times New Roman"/>
          <w:sz w:val="24"/>
          <w:szCs w:val="24"/>
        </w:rPr>
        <w:t>Три дня «включения» - два дня «выключения» - хороший формат для тренировки вашего сознания, чтобы удерживать такой фокус.)</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Дайте себе мысленную команду «Включить монитор». Это отправит подсознательное сообщение четырем компонентам разума, которые вы намерены осознанно осознавать и использовать в состоянии сна.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После того, как вы дадите команду «Включить монитор», вы затем визуализируете круг синего света, окружающий точку белого света. Этот шаг важен, так как он программирует ваше сознание для выравнивания с Матрицей Души в состоянии сна. «Круг» представляет собой Килонтический символьный код, который позволит вашему сознанию пройти через хаотическую путаницу инстинктивного разума в Матрицу Души </w:t>
      </w:r>
      <w:proofErr w:type="gramStart"/>
      <w:r w:rsidRPr="0034064D">
        <w:rPr>
          <w:rFonts w:ascii="Times New Roman" w:hAnsi="Times New Roman" w:cs="Times New Roman"/>
          <w:sz w:val="24"/>
          <w:szCs w:val="24"/>
        </w:rPr>
        <w:t>через</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Я</w:t>
      </w:r>
      <w:proofErr w:type="gramEnd"/>
      <w:r w:rsidRPr="0034064D">
        <w:rPr>
          <w:rFonts w:ascii="Times New Roman" w:hAnsi="Times New Roman" w:cs="Times New Roman"/>
          <w:sz w:val="24"/>
          <w:szCs w:val="24"/>
        </w:rPr>
        <w:t xml:space="preserve"> Сновидения. </w:t>
      </w:r>
      <w:proofErr w:type="gramStart"/>
      <w:r w:rsidRPr="0034064D">
        <w:rPr>
          <w:rFonts w:ascii="Times New Roman" w:hAnsi="Times New Roman" w:cs="Times New Roman"/>
          <w:sz w:val="24"/>
          <w:szCs w:val="24"/>
        </w:rPr>
        <w:t>(Синий цвет представляет частоту света, которая переводится в звуковые паттерны пятого измерения, где находится центр Матрицы Души.</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Использование этой частоты в визуализации гармонично выровняет ваше сознание с сознанием вашего Архетипического Разума.)</w:t>
      </w:r>
      <w:proofErr w:type="gramEnd"/>
      <w:r w:rsidRPr="0034064D">
        <w:rPr>
          <w:rFonts w:ascii="Times New Roman" w:hAnsi="Times New Roman" w:cs="Times New Roman"/>
          <w:sz w:val="24"/>
          <w:szCs w:val="24"/>
        </w:rPr>
        <w:t xml:space="preserve"> Этот символьный код поможет Рассуждающему уму вашего Я сновидения и Рассуждающему уму вашего бодрствующего фокуса, который вы переносите на сон, успешно слиться в состоянии сна. Далее он направит объединенный Рассуждающий ум в Сверхсознательный Разум Матрицы Души.</w:t>
      </w:r>
      <w:r w:rsidRPr="0034064D">
        <w:rPr>
          <w:rFonts w:ascii="Times New Roman" w:hAnsi="Times New Roman" w:cs="Times New Roman"/>
          <w:sz w:val="24"/>
          <w:szCs w:val="24"/>
        </w:rPr>
        <w:br/>
        <w:t> </w:t>
      </w:r>
      <w:r w:rsidRPr="0034064D">
        <w:rPr>
          <w:rFonts w:ascii="Times New Roman" w:hAnsi="Times New Roman" w:cs="Times New Roman"/>
          <w:sz w:val="24"/>
          <w:szCs w:val="24"/>
        </w:rPr>
        <w:br/>
        <w:t>Когда вы расслабляетесь, наблюдая за изображением белой точечной точки света - «Монитор» - внутри синего круга с кодом символа, вспомните цель, которую вы ранее «заарканили». Представьте себе содержимое аркана, цель, которую вы ранее поместили в его границы, и попытайтесь ощутить энергетическую сигнатуру содержимого. Будет «ощущение» содержимого аркана, которое представляет собой морфогенетическую энергетическую идентичность Килонского кода мыслей, образов, эмоций и ощущений, содержащихся в аркане.</w:t>
      </w:r>
      <w:r w:rsidRPr="0034064D">
        <w:rPr>
          <w:rFonts w:ascii="Times New Roman" w:hAnsi="Times New Roman" w:cs="Times New Roman"/>
          <w:sz w:val="24"/>
          <w:szCs w:val="24"/>
        </w:rPr>
        <w:br/>
        <w:t> </w:t>
      </w:r>
      <w:r w:rsidRPr="0034064D">
        <w:rPr>
          <w:rFonts w:ascii="Times New Roman" w:hAnsi="Times New Roman" w:cs="Times New Roman"/>
          <w:sz w:val="24"/>
          <w:szCs w:val="24"/>
        </w:rPr>
        <w:br/>
        <w:t>Затем раскрасьте символьный код «Аркан» в желтое золото. Это запрограммирует подсознательное предположение о том, что интеллектуальный/рассуждающий ум будет работать во сне и служить для организации информации от сновидения для извлечения бодрствующим сознанием.</w:t>
      </w:r>
      <w:r w:rsidRPr="0034064D">
        <w:rPr>
          <w:rFonts w:ascii="Times New Roman" w:hAnsi="Times New Roman" w:cs="Times New Roman"/>
          <w:sz w:val="24"/>
          <w:szCs w:val="24"/>
        </w:rPr>
        <w:br/>
        <w:t> </w:t>
      </w:r>
      <w:r w:rsidRPr="0034064D">
        <w:rPr>
          <w:rFonts w:ascii="Times New Roman" w:hAnsi="Times New Roman" w:cs="Times New Roman"/>
          <w:sz w:val="24"/>
          <w:szCs w:val="24"/>
        </w:rPr>
        <w:br/>
        <w:t>Мысленно возьмем болтающийся «хвост» золотого аркана и соединим его с точкой Монитора белого света. Визуализируйте, как Монитор втягивает аркан в центр, пока все, что останется, это крошечное золотое пятнышко в центре белой точки. Теперь дайте мысленную команду «Монитор, извлеки», продолжая визуализировать синий круг, окружающий белую точку, с золотым пятнышком света в центре, пока вы засыпаете. Осознавайте свой ритм дыхания и с каждым вдохом начинайте перемещать символьный код внутрь к центру вашего мозга (в частности, к шишковидной железе).</w:t>
      </w:r>
      <w:r w:rsidRPr="0034064D">
        <w:rPr>
          <w:rFonts w:ascii="Times New Roman" w:hAnsi="Times New Roman" w:cs="Times New Roman"/>
          <w:sz w:val="24"/>
          <w:szCs w:val="24"/>
        </w:rPr>
        <w:br/>
        <w:t> </w:t>
      </w:r>
      <w:r w:rsidRPr="0034064D">
        <w:rPr>
          <w:rFonts w:ascii="Times New Roman" w:hAnsi="Times New Roman" w:cs="Times New Roman"/>
          <w:sz w:val="24"/>
          <w:szCs w:val="24"/>
        </w:rPr>
        <w:br/>
        <w:t>С каждым выдохом представьте, что символьный код расширяется наружу, охватывая вашу голову (и тело, если вы все еще осознаёте положение тела).</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Сжимайте символьный код в своем мозгу с каждым вдохом и с каждым выдохом расширяйте его наружу, чтобы охватить вашу голову и тело, синхронизируя эту визуализацию с вашим ритмом дыхания. (Это позволяет подсознательному символьному коду быть запрограммированным в клеточной памяти.)</w:t>
      </w:r>
      <w:r w:rsidRPr="0034064D">
        <w:rPr>
          <w:rFonts w:ascii="Times New Roman" w:hAnsi="Times New Roman" w:cs="Times New Roman"/>
          <w:sz w:val="24"/>
          <w:szCs w:val="24"/>
        </w:rPr>
        <w:br/>
        <w:t> </w:t>
      </w:r>
      <w:r w:rsidRPr="0034064D">
        <w:rPr>
          <w:rFonts w:ascii="Times New Roman" w:hAnsi="Times New Roman" w:cs="Times New Roman"/>
          <w:sz w:val="24"/>
          <w:szCs w:val="24"/>
        </w:rPr>
        <w:br/>
        <w:t>Сделайте от 4 до 6 вдохов, затем остановитесь на последнем вдохе, поместив символ в центр вашего мозга.</w:t>
      </w:r>
      <w:r w:rsidRPr="0034064D">
        <w:rPr>
          <w:rFonts w:ascii="Times New Roman" w:hAnsi="Times New Roman" w:cs="Times New Roman"/>
          <w:sz w:val="24"/>
          <w:szCs w:val="24"/>
        </w:rPr>
        <w:br/>
        <w:t> </w:t>
      </w:r>
      <w:r w:rsidRPr="0034064D">
        <w:rPr>
          <w:rFonts w:ascii="Times New Roman" w:hAnsi="Times New Roman" w:cs="Times New Roman"/>
          <w:sz w:val="24"/>
          <w:szCs w:val="24"/>
        </w:rPr>
        <w:br/>
        <w:t>Затем визуализируйте маленькую версию себя, «оседлавщую» центр символьного кода, как если бы вы управляли символом как транспортным средством, которое перенесет вас в состояние сна.</w:t>
      </w:r>
      <w:r w:rsidRPr="0034064D">
        <w:rPr>
          <w:rFonts w:ascii="Times New Roman" w:hAnsi="Times New Roman" w:cs="Times New Roman"/>
          <w:sz w:val="24"/>
          <w:szCs w:val="24"/>
        </w:rPr>
        <w:br/>
        <w:t> </w:t>
      </w:r>
      <w:r w:rsidRPr="0034064D">
        <w:rPr>
          <w:rFonts w:ascii="Times New Roman" w:hAnsi="Times New Roman" w:cs="Times New Roman"/>
          <w:sz w:val="24"/>
          <w:szCs w:val="24"/>
        </w:rPr>
        <w:br/>
        <w:t>Как водитель, подайте мысленную команду «Монитор, извлеки». Держа в уме </w:t>
      </w:r>
      <w:proofErr w:type="gramStart"/>
      <w:r w:rsidRPr="0034064D">
        <w:rPr>
          <w:rFonts w:ascii="Times New Roman" w:hAnsi="Times New Roman" w:cs="Times New Roman"/>
          <w:sz w:val="24"/>
          <w:szCs w:val="24"/>
        </w:rPr>
        <w:t>образ символьного кода и одновременно ощущая</w:t>
      </w:r>
      <w:proofErr w:type="gramEnd"/>
      <w:r w:rsidRPr="0034064D">
        <w:rPr>
          <w:rFonts w:ascii="Times New Roman" w:hAnsi="Times New Roman" w:cs="Times New Roman"/>
          <w:sz w:val="24"/>
          <w:szCs w:val="24"/>
        </w:rPr>
        <w:t xml:space="preserve"> себя в нем, начните вращать символьный код против часовой стрелки. (Представьте переднюю часть своего тела в виде циферблата часов с цифрой 12 в верхней части головы и цифрой 3 слева - чтобы вращать символ против часовой стрелки, поверните его вправо, где будет находиться цифра 9).</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Проследите вращение в своем уме, визуализируя образ символа и повторяя мысленную команду «Монитор, извлеки», когда вы засыпаете.</w:t>
      </w:r>
      <w:r w:rsidRPr="0034064D">
        <w:rPr>
          <w:rFonts w:ascii="Times New Roman" w:hAnsi="Times New Roman" w:cs="Times New Roman"/>
          <w:sz w:val="24"/>
          <w:szCs w:val="24"/>
        </w:rPr>
        <w:br/>
        <w:t> </w:t>
      </w:r>
      <w:r w:rsidRPr="0034064D">
        <w:rPr>
          <w:rFonts w:ascii="Times New Roman" w:hAnsi="Times New Roman" w:cs="Times New Roman"/>
          <w:sz w:val="24"/>
          <w:szCs w:val="24"/>
        </w:rPr>
        <w:br/>
        <w:t>Как вы просыпаетесь</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К</w:t>
      </w:r>
      <w:proofErr w:type="gramEnd"/>
      <w:r w:rsidRPr="0034064D">
        <w:rPr>
          <w:rFonts w:ascii="Times New Roman" w:hAnsi="Times New Roman" w:cs="Times New Roman"/>
          <w:sz w:val="24"/>
          <w:szCs w:val="24"/>
        </w:rPr>
        <w:t>огда вы просыпаетесь, тренируйте свой ум запоминать символьный код, по мере того, как вы входите в сознательно «бодрствующее» состояние. Сначала попытайтесь вспомнить Символ, еще до того, как сосредоточите свое внимание на любом материале сновидения, который может присутствовать. Символ будет служить для организации воспоминания в паттерны, относящиеся к информации, которую вы ищете.</w:t>
      </w:r>
      <w:r w:rsidRPr="0034064D">
        <w:rPr>
          <w:rFonts w:ascii="Times New Roman" w:hAnsi="Times New Roman" w:cs="Times New Roman"/>
          <w:sz w:val="24"/>
          <w:szCs w:val="24"/>
        </w:rPr>
        <w:br/>
        <w:t> </w:t>
      </w:r>
      <w:r w:rsidRPr="0034064D">
        <w:rPr>
          <w:rFonts w:ascii="Times New Roman" w:hAnsi="Times New Roman" w:cs="Times New Roman"/>
          <w:sz w:val="24"/>
          <w:szCs w:val="24"/>
        </w:rPr>
        <w:br/>
        <w:t>Держите глаза закрытыми и позвольте себе медленно пробуждаться, и постарайтесь наблюдать уровни сознания, через которые вы проходите, когда медленно выходите из состояния сна. Сосредоточьтесь на Символе в своем уме, насколько возможно. Как только вы увидите символ, четко дайте команду «Монитор, извлеки». Повторите команду несколько раз в уме, затем сосредоточьтесь на своем ритме дыхания.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На каждом вдохе представляйте, что вы чувствуете, как энергия материала сновидения поднимается из глубин мира сновидений и собирается в центре символа. Продолжайте «вдыхать» энергию в символ до тех пор, пока вы ощущаете течение потока энергии. Вы достигнете точки, когда почувствуете, что этот поток энергии истощается, становится слабее, пока вы не перестанете ощущать движение этого потока энергии. (Может пройти несколько сеансов, прежде чем вы почувствуете начало этого потока энергии, но он будет там.)</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Когда вы почувствуете конец энергетического потока, сделайте еще 3 естественных вдоха, пока энергия «оседает» в символьном коде. Ваш Символьный код теперь «загружен» электрически закодированными данными из других Компонентов Разума, полученными </w:t>
      </w:r>
      <w:r w:rsidRPr="0034064D">
        <w:rPr>
          <w:rFonts w:ascii="Times New Roman" w:hAnsi="Times New Roman" w:cs="Times New Roman"/>
          <w:sz w:val="24"/>
          <w:szCs w:val="24"/>
        </w:rPr>
        <w:lastRenderedPageBreak/>
        <w:t>через состояние сна.</w:t>
      </w:r>
      <w:r w:rsidRPr="0034064D">
        <w:rPr>
          <w:rFonts w:ascii="Times New Roman" w:hAnsi="Times New Roman" w:cs="Times New Roman"/>
          <w:sz w:val="24"/>
          <w:szCs w:val="24"/>
        </w:rPr>
        <w:br/>
        <w:t> </w:t>
      </w:r>
      <w:r w:rsidRPr="0034064D">
        <w:rPr>
          <w:rFonts w:ascii="Times New Roman" w:hAnsi="Times New Roman" w:cs="Times New Roman"/>
          <w:sz w:val="24"/>
          <w:szCs w:val="24"/>
        </w:rPr>
        <w:br/>
        <w:t>Медленно передвигая свое тело, возьмите блокнот и пишущий инструмент, затем откиньтесь назад с ними в руке и снова закройте глаза. Снова сосредоточьтесь на своем дыхании и дайте команду «Монитор, извлеки». Позвольте энергии, содержащейся в Символе, расшириться в ваше тело и осознание с вашим ритмом дыхания, расширяя энергию с каждым выдохом. Этот процесс «загружает» цифровые данные из символьного кода в клеточную память, следуя организационным инструкциям символьного кода.</w:t>
      </w:r>
      <w:r w:rsidRPr="0034064D">
        <w:rPr>
          <w:rFonts w:ascii="Times New Roman" w:hAnsi="Times New Roman" w:cs="Times New Roman"/>
          <w:sz w:val="24"/>
          <w:szCs w:val="24"/>
        </w:rPr>
        <w:br/>
        <w:t> </w:t>
      </w:r>
      <w:r w:rsidRPr="0034064D">
        <w:rPr>
          <w:rFonts w:ascii="Times New Roman" w:hAnsi="Times New Roman" w:cs="Times New Roman"/>
          <w:sz w:val="24"/>
          <w:szCs w:val="24"/>
        </w:rPr>
        <w:br/>
        <w:t>Сохраняя спокойствие и сосредоточенность на упражнении, вы позволите образам, мыслям и эмоциональным впечатлениям от переживания вашего сна всплыть в вашем сознании. (С практикой они будут).</w:t>
      </w:r>
      <w:r w:rsidRPr="0034064D">
        <w:rPr>
          <w:rFonts w:ascii="Times New Roman" w:hAnsi="Times New Roman" w:cs="Times New Roman"/>
          <w:sz w:val="24"/>
          <w:szCs w:val="24"/>
        </w:rPr>
        <w:br/>
        <w:t> </w:t>
      </w:r>
      <w:r w:rsidRPr="0034064D">
        <w:rPr>
          <w:rFonts w:ascii="Times New Roman" w:hAnsi="Times New Roman" w:cs="Times New Roman"/>
          <w:sz w:val="24"/>
          <w:szCs w:val="24"/>
        </w:rPr>
        <w:br/>
        <w:t>Дайте себе мысленную команду «Записать» по мере того, как впечатления от сна возникают из Символа в вашем уме, и позвольте образам или чувствам течь, не прерываясь другими мыслями или движениями тела. Иногда эмоциональный отпечаток появляется первым, и если вы позволите ему течь, он приведет к образам сновидений. В какой-то момент поток ощущений и образов остановится, и вы почувствуете «успокоение» энергии. Это указывает на то, что вы обработали тело материала сновидений, извлеченное из состояния сна.</w:t>
      </w:r>
      <w:r w:rsidRPr="0034064D">
        <w:rPr>
          <w:rFonts w:ascii="Times New Roman" w:hAnsi="Times New Roman" w:cs="Times New Roman"/>
          <w:sz w:val="24"/>
          <w:szCs w:val="24"/>
        </w:rPr>
        <w:br/>
        <w:t> </w:t>
      </w:r>
      <w:r w:rsidRPr="0034064D">
        <w:rPr>
          <w:rFonts w:ascii="Times New Roman" w:hAnsi="Times New Roman" w:cs="Times New Roman"/>
          <w:sz w:val="24"/>
          <w:szCs w:val="24"/>
        </w:rPr>
        <w:br/>
        <w:t>Двигаясь медленно, оставаясь сосредоточенным и расслабленным, откройте глаза и запишите впечатления во сне и любые комментарии, которые придут в голову. Не беспокойтесь о последовательности или содержании в первые недели использования этого упражнения, а лучше сосредоточьтесь на обучении своего сознания использованию этого формата для извлечения воспоминаний. Последовательность, содержание и значение впечатлений во сне станут более ясными по мере того, как ваше Подсознание усвоит новую программу Килонтического кода.</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Применение и показания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«Техника монитора» - хорошее место для начала исследования и использования внутренних контуров вашего сознания. Потребуется практика, чтобы запомнить шаги этого упражнения, и практика необходима для того, чтобы подсознательная организационная программа символических кодов Килонты «приняла» Килонтическую кристаллическую светокопию </w:t>
      </w:r>
      <w:proofErr w:type="gramStart"/>
      <w:r w:rsidRPr="0034064D">
        <w:rPr>
          <w:rFonts w:ascii="Times New Roman" w:hAnsi="Times New Roman" w:cs="Times New Roman"/>
          <w:sz w:val="24"/>
          <w:szCs w:val="24"/>
        </w:rPr>
        <w:t>подсознательного разума</w:t>
      </w:r>
      <w:proofErr w:type="gramEnd"/>
      <w:r w:rsidRPr="0034064D">
        <w:rPr>
          <w:rFonts w:ascii="Times New Roman" w:hAnsi="Times New Roman" w:cs="Times New Roman"/>
          <w:sz w:val="24"/>
          <w:szCs w:val="24"/>
        </w:rPr>
        <w:t xml:space="preserve">. После 3 дней практики всего упражнения используйте только образ символьных кодов и команду «Монитор, извлеки» перед сном в течение следующих 2 дней. Снова начните все упражнение на третий день и продолжайте в формате «3 дня длинная версия - 2 дня короткая версия» в течение 4-6 недель. По </w:t>
      </w:r>
      <w:proofErr w:type="gramStart"/>
      <w:r w:rsidRPr="0034064D">
        <w:rPr>
          <w:rFonts w:ascii="Times New Roman" w:hAnsi="Times New Roman" w:cs="Times New Roman"/>
          <w:sz w:val="24"/>
          <w:szCs w:val="24"/>
        </w:rPr>
        <w:t>прошествии</w:t>
      </w:r>
      <w:proofErr w:type="gramEnd"/>
      <w:r w:rsidRPr="0034064D">
        <w:rPr>
          <w:rFonts w:ascii="Times New Roman" w:hAnsi="Times New Roman" w:cs="Times New Roman"/>
          <w:sz w:val="24"/>
          <w:szCs w:val="24"/>
        </w:rPr>
        <w:t xml:space="preserve"> 6-8 недель последовательных тренировок вы сможете использовать только части упражнения цель/туман/»Монитор, извлеки»/образ символьных кодов, чтобы получить те же результаты, что и вся длинная версия упражнения, так как тогда программа будет работать на подсознательном уровне. По истечении этого времени вы должны заметить заметную разницу в содержании и воспоминаниях сновидений, и вы сможете легко получить из состояния сна ответы на заранее заданные вопросы.</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При использовании этого упражнения, чтобы определить, есть ли у вас воспоминания, связанные с контактами с посетителями или похищением, лучше всего сформулировать целевой вопрос таким образом, чтобы на него можно было ответить в формате «да или нет». Первым целевым вопросом может быть: «Хранятся ли в клеточной памяти этой жизни материалы, связанные с контактами с посетителями?» При использовании такой упрощенной цели не должно потребоваться больше 3-4 дней, чтобы получить ответ о том, следует ли привлекать Посетителей к предмету дальнейших упражнений. После того, как вы познакомитесь с этой техникой, вы сможете получить конкретную и подробную информацию относительно вашего целевого вопроса. Этот метод можно использовать для решения проблем и создания нового творческого материала, а также для восстановления воспоминаний.</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Лица, которые обычно не склонны вспоминать сны, обнаружат, что всё больше воспоминаний о сновидениях всплывает в сознание при выполнении этого упражнения. Сначала вспоминание может показаться фрагментированным. Используя это упражнение с позитивным настроем, вы должны увидеть результаты, аналогичные тем, которые испытывают люди, хорошо вспоминающие сны, но это может потребовать больше практики. </w:t>
      </w:r>
      <w:proofErr w:type="gramStart"/>
      <w:r w:rsidRPr="0034064D">
        <w:rPr>
          <w:rFonts w:ascii="Times New Roman" w:hAnsi="Times New Roman" w:cs="Times New Roman"/>
          <w:sz w:val="24"/>
          <w:szCs w:val="24"/>
        </w:rPr>
        <w:t>Мы могли бы добавить, что люди, которые считают, что они «не спят» или которые не помнят сновидений, могут иметь скрытые убеждения о снах, которые действуют как подсознательные внушения, служащие для блокировки вспоминания снов.</w:t>
      </w:r>
      <w:proofErr w:type="gramEnd"/>
      <w:r w:rsidRPr="0034064D">
        <w:rPr>
          <w:rFonts w:ascii="Times New Roman" w:hAnsi="Times New Roman" w:cs="Times New Roman"/>
          <w:sz w:val="24"/>
          <w:szCs w:val="24"/>
        </w:rPr>
        <w:t xml:space="preserve"> Сновидения - естественная и неотъемлемая часть человеческого сознания на нынешней стадии эволюции, и некоторые вспоминания должны быть очевидны, даже если они носят эпизодический характер. Если сновидения не вспоминаются, вы, возможно, придерживаетесь скрытой идеи, что сны незначительны и, следовательно, не заслуживают внимания. Или вам может казаться, что сны представляют собой пугающую и хаотическую часть вашей психики, и вы можете избегать воспоминаний, потому что это угрожает вашему чувству личного контроля. В любом случае такие идеи будут подавлять вашу память о естественной активности сновидений. Вы действительно видите сны, поэтому дело не в отсутствии сновидений, а в том, что вы непреднамеренно блокируете их своими идеями. В таких случаях полезно изучить свои представления о сновидениях и, возможно, изменить их, чтобы отразить новое понимание того, что сны - это безопасный и естественный способ получения практической и актуальной информации. Сны не хаотичны и обладают естественной ассоциативной организацией. Сны будут казаться дезорганизованными для сознания, которое еще не имеет навыков последовательного поиска. Как и в случае с любой другой учебной деятельностью, уровень квалификации повышается по мере обучения и практики.</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Люди, склонные вспоминать сны, могут увидеть быстрые результаты от этого упражнения. Могут начаться частые эпизоды осознанных сновидений или проекций сознания из состояния сна. Вы можете получить большую ясность и последовательность в вспоминаниях сновидений, и вы можете осознать одновременное сновидение, в котором вы «ловите себя» на участии в нескольких сновидческих драмах одновременно. Поскольку организационная программа символьных кодов Килонты устанавливается в подсознании, вы можете проснуться с ответами на ваш целевой вопрос, просто «появляющимися в вашем уме» в форме прямого познания. Вы также можете вспомнить </w:t>
      </w:r>
      <w:r w:rsidRPr="0034064D">
        <w:rPr>
          <w:rFonts w:ascii="Times New Roman" w:hAnsi="Times New Roman" w:cs="Times New Roman"/>
          <w:sz w:val="24"/>
          <w:szCs w:val="24"/>
        </w:rPr>
        <w:lastRenderedPageBreak/>
        <w:t xml:space="preserve">«текстовый сон» или «сон, как кино». В этом опыте данные, которые были подсознательно запрограммированы в Символьный код, открываются вам, когда вы начинаете пробуждаться, проявляясь во внутреннем видении как «текст, написанный на странице», который вы можете буквально прочитать для содержания. Для более ориентированных на зрение людей могут отображаться картинки, неподвижные изображения или «бегущие фильмы», а не письменный текст. </w:t>
      </w:r>
      <w:proofErr w:type="gramStart"/>
      <w:r w:rsidRPr="0034064D">
        <w:rPr>
          <w:rFonts w:ascii="Times New Roman" w:hAnsi="Times New Roman" w:cs="Times New Roman"/>
          <w:sz w:val="24"/>
          <w:szCs w:val="24"/>
        </w:rPr>
        <w:t>«Текстовые» или «кино» впечатления от сновидений указывают на то, что программа символьного кода эффективно «захватила» подсознание, команда «Монитор, извлеки» работает на подсознательном уровне автоматически, и сны переводятся в формат, наиболее знакомый вашему бодрствующему сознанию.</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Когда вы достигнете этого уровня извлечения сновидений, не беспокойтесь о том, чтобы сосредоточиться на символьном коде, когда вы проснетесь. Держите глаза закрытыми, тело неподвижным и позвольте тексту или картинкам течь в уме. Сосредоточьтесь на материале, который проходит в ваш ум, намереваясь запомнить содержание как можно яснее. Когда данные перестанут поступать, медленно откройте глаза и запишите в блокнот все, что вы помните. Если вы откроете глаза или слишком быстро начнете двигать телом, вы можете «потерять» поток данных.</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Извлечение данных из </w:t>
      </w:r>
      <w:proofErr w:type="gramStart"/>
      <w:r w:rsidRPr="0034064D">
        <w:rPr>
          <w:rFonts w:ascii="Times New Roman" w:hAnsi="Times New Roman" w:cs="Times New Roman"/>
          <w:sz w:val="24"/>
          <w:szCs w:val="24"/>
        </w:rPr>
        <w:t>Подсознательного разума</w:t>
      </w:r>
      <w:proofErr w:type="gramEnd"/>
      <w:r w:rsidRPr="0034064D">
        <w:rPr>
          <w:rFonts w:ascii="Times New Roman" w:hAnsi="Times New Roman" w:cs="Times New Roman"/>
          <w:sz w:val="24"/>
          <w:szCs w:val="24"/>
        </w:rPr>
        <w:t xml:space="preserve"> и состояния сна становится наиболее очевидным, когда сознание совершает медленный, тонкий переход из Подсознательного разума в состояние бодрствования. С практикой вы можете привыкнуть бодрствовать и осознавать, в то время как ваше сознание находится в частотных диапазонах Подсознания. Затем вы можете натренировать свое сознание, совершить медленный “подъем” в состояние бодрствования. Овладение этим навыком запечатлит Рассуждающий ум </w:t>
      </w:r>
      <w:proofErr w:type="gramStart"/>
      <w:r w:rsidRPr="0034064D">
        <w:rPr>
          <w:rFonts w:ascii="Times New Roman" w:hAnsi="Times New Roman" w:cs="Times New Roman"/>
          <w:sz w:val="24"/>
          <w:szCs w:val="24"/>
        </w:rPr>
        <w:t>новыми</w:t>
      </w:r>
      <w:proofErr w:type="gramEnd"/>
      <w:r w:rsidRPr="0034064D">
        <w:rPr>
          <w:rFonts w:ascii="Times New Roman" w:hAnsi="Times New Roman" w:cs="Times New Roman"/>
          <w:sz w:val="24"/>
          <w:szCs w:val="24"/>
        </w:rPr>
        <w:t xml:space="preserve"> нейропроходами, которые позволят вам по желанию входить в Клеточную Память для сознательного извлечения данных. Такие продвинутые навыки требуют практики в осознании и управлении фокусом вашего сознания. Такие упражнения, как техника монитора, а также различные формы медитации, творческая визуализация и проекция сознания могут помочь вам развить навыки сознательного управления своим сознанием через различные компоненты разума. Эти навыки являются начальными этапами овладения сознательной фокусировкой в ​​состоянии сна и точкой входа в «совершенно новый мир» многомерных границ для исследования. Реальность сновидений в конечном итоге приведет вас к многомерному познанию и мобильности. Развитие навыков маневрирования контурами реальности сновидений ускорит процесс объединения Компонентов Разума и Уровней Идентичности и ускорит процесс интеграции Души.</w:t>
      </w:r>
    </w:p>
    <w:p w:rsidR="00421B18" w:rsidRPr="0034064D" w:rsidRDefault="00421B18" w:rsidP="0034064D">
      <w:pPr>
        <w:rPr>
          <w:rFonts w:ascii="Times New Roman" w:hAnsi="Times New Roman" w:cs="Times New Roman"/>
          <w:sz w:val="24"/>
          <w:szCs w:val="24"/>
        </w:rPr>
      </w:pPr>
    </w:p>
    <w:p w:rsidR="00421B18" w:rsidRPr="0034064D" w:rsidRDefault="00421B18" w:rsidP="0034064D">
      <w:pPr>
        <w:rPr>
          <w:rFonts w:ascii="Times New Roman" w:hAnsi="Times New Roman" w:cs="Times New Roman"/>
          <w:sz w:val="24"/>
          <w:szCs w:val="24"/>
        </w:rPr>
      </w:pP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sz w:val="24"/>
          <w:szCs w:val="24"/>
        </w:rPr>
        <w:t>Упражнение "Техника Наведения" перед активацией кода Килонты</w:t>
      </w:r>
      <w:proofErr w:type="gramStart"/>
      <w:r w:rsidRPr="0034064D">
        <w:rPr>
          <w:rFonts w:ascii="Times New Roman" w:hAnsi="Times New Roman" w:cs="Times New Roman"/>
          <w:sz w:val="24"/>
          <w:szCs w:val="24"/>
        </w:rPr>
        <w:br/>
        <w:t> </w:t>
      </w:r>
      <w:r w:rsidRPr="0034064D">
        <w:rPr>
          <w:rFonts w:ascii="Times New Roman" w:hAnsi="Times New Roman" w:cs="Times New Roman"/>
          <w:sz w:val="24"/>
          <w:szCs w:val="24"/>
        </w:rPr>
        <w:br/>
        <w:t>В</w:t>
      </w:r>
      <w:proofErr w:type="gramEnd"/>
      <w:r w:rsidRPr="0034064D">
        <w:rPr>
          <w:rFonts w:ascii="Times New Roman" w:hAnsi="Times New Roman" w:cs="Times New Roman"/>
          <w:sz w:val="24"/>
          <w:szCs w:val="24"/>
        </w:rPr>
        <w:t xml:space="preserve"> этом упражнении используется прямое наведение (induction) первичных Символьных Кодов Килонты в области тела и биоэнергетическое поле. Наведение этих органических Килонских Кодов послужит реорганизации существующих кристаллических структур Килонских Кодов в клетках тела и биоэнергетическом поле в </w:t>
      </w:r>
      <w:r w:rsidRPr="0034064D">
        <w:rPr>
          <w:rFonts w:ascii="Times New Roman" w:hAnsi="Times New Roman" w:cs="Times New Roman"/>
          <w:sz w:val="24"/>
          <w:szCs w:val="24"/>
        </w:rPr>
        <w:lastRenderedPageBreak/>
        <w:t>устройства, более благоприятные для ментального, эмоционального и физического баланса, частотной гармонизации и интеграции между различными компонентами разума и уровней</w:t>
      </w:r>
      <w:proofErr w:type="gramStart"/>
      <w:r w:rsidRPr="0034064D">
        <w:rPr>
          <w:rFonts w:ascii="Times New Roman" w:hAnsi="Times New Roman" w:cs="Times New Roman"/>
          <w:sz w:val="24"/>
          <w:szCs w:val="24"/>
        </w:rPr>
        <w:t>.</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и</w:t>
      </w:r>
      <w:proofErr w:type="gramEnd"/>
      <w:r w:rsidRPr="0034064D">
        <w:rPr>
          <w:rFonts w:ascii="Times New Roman" w:hAnsi="Times New Roman" w:cs="Times New Roman"/>
          <w:sz w:val="24"/>
          <w:szCs w:val="24"/>
        </w:rPr>
        <w:t xml:space="preserve">дентичности. Килонские Коды работают подсознательно, воздействуя на Компоненты Разума, создавая гармонию частот вибрационных колебаний между энергетическими единицами и частицами, которые составляют различные уровни многомерной идентичности. Символьные Коды Килонты до активации не добавляют и не удаляют существующие организации Килонских Кодов морфогенетического тела - они просто упорядочивают существующие коды в более эффективные паттерны. При использовании этого упражнения, как указано, должно стать очевидным общее улучшение ментального, эмоционального, физического и духовного баланса, а также улучшение центрирования и направления личной энергии. Уравновешивание существующей Килонтической структуры тела подготавливает физическое </w:t>
      </w:r>
      <w:proofErr w:type="gramStart"/>
      <w:r w:rsidRPr="0034064D">
        <w:rPr>
          <w:rFonts w:ascii="Times New Roman" w:hAnsi="Times New Roman" w:cs="Times New Roman"/>
          <w:sz w:val="24"/>
          <w:szCs w:val="24"/>
        </w:rPr>
        <w:t>тело</w:t>
      </w:r>
      <w:proofErr w:type="gramEnd"/>
      <w:r w:rsidRPr="0034064D">
        <w:rPr>
          <w:rFonts w:ascii="Times New Roman" w:hAnsi="Times New Roman" w:cs="Times New Roman"/>
          <w:sz w:val="24"/>
          <w:szCs w:val="24"/>
        </w:rPr>
        <w:t xml:space="preserve"> и воплощенное сознание для получения более высокочастотной энергии/идентичности/осознания/информации от Матрицы Души и ускорения процесса интеграции Души.</w:t>
      </w:r>
      <w:r w:rsidRPr="0034064D">
        <w:rPr>
          <w:rFonts w:ascii="Times New Roman" w:hAnsi="Times New Roman" w:cs="Times New Roman"/>
          <w:sz w:val="24"/>
          <w:szCs w:val="24"/>
        </w:rPr>
        <w:br/>
        <w:t> </w:t>
      </w:r>
      <w:r w:rsidRPr="0034064D">
        <w:rPr>
          <w:rFonts w:ascii="Times New Roman" w:hAnsi="Times New Roman" w:cs="Times New Roman"/>
          <w:sz w:val="24"/>
          <w:szCs w:val="24"/>
        </w:rPr>
        <w:br/>
        <w:t>Технику наведения следует выполнять в бодрствующем состоянии сознания, а не во время сна. После завершения упражнения полезно расслабиться в течение 10-15 минут, и, если вы заснете в этот период, это не снизит эффективность упражнения.</w:t>
      </w:r>
      <w:r w:rsidRPr="0034064D">
        <w:rPr>
          <w:rFonts w:ascii="Times New Roman" w:hAnsi="Times New Roman" w:cs="Times New Roman"/>
          <w:sz w:val="24"/>
          <w:szCs w:val="24"/>
        </w:rPr>
        <w:br/>
        <w:t> </w:t>
      </w: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sz w:val="24"/>
          <w:szCs w:val="24"/>
        </w:rPr>
        <w:t>Вещи, которые вам понадобятся</w:t>
      </w: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noProof/>
          <w:sz w:val="24"/>
          <w:szCs w:val="24"/>
          <w:lang w:eastAsia="ru-RU"/>
        </w:rPr>
        <w:drawing>
          <wp:inline distT="0" distB="0" distL="0" distR="0" wp14:anchorId="3E2FDA93" wp14:editId="4CE11377">
            <wp:extent cx="2275840" cy="3703955"/>
            <wp:effectExtent l="0" t="0" r="0" b="0"/>
            <wp:docPr id="12" name="Рисунок 12" descr="Ашаяна Дин - Странники, Том 1 (Перевод) 31342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Ашаяна Дин - Странники, Том 1 (Перевод) 313421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75840" cy="3703955"/>
                    </a:xfrm>
                    <a:prstGeom prst="rect">
                      <a:avLst/>
                    </a:prstGeom>
                    <a:noFill/>
                    <a:ln>
                      <a:noFill/>
                    </a:ln>
                  </pic:spPr>
                </pic:pic>
              </a:graphicData>
            </a:graphic>
          </wp:inline>
        </w:drawing>
      </w: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sz w:val="24"/>
          <w:szCs w:val="24"/>
        </w:rPr>
        <w:t> </w:t>
      </w: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sz w:val="24"/>
          <w:szCs w:val="24"/>
        </w:rPr>
        <w:t>A. Таблица размещения Символьных Кодов Килонты.</w:t>
      </w:r>
    </w:p>
    <w:p w:rsidR="00421B18" w:rsidRPr="0034064D" w:rsidRDefault="00421B18" w:rsidP="0034064D">
      <w:pPr>
        <w:rPr>
          <w:rFonts w:ascii="Times New Roman" w:hAnsi="Times New Roman" w:cs="Times New Roman"/>
          <w:sz w:val="24"/>
          <w:szCs w:val="24"/>
        </w:rPr>
      </w:pP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B. Четыре кода Килонтических символов, предварительно выбранные из таблицы размещения кодов Килонтических символов.    </w:t>
      </w:r>
      <w:r w:rsidRPr="0034064D">
        <w:rPr>
          <w:rFonts w:ascii="Times New Roman" w:hAnsi="Times New Roman" w:cs="Times New Roman"/>
          <w:sz w:val="24"/>
          <w:szCs w:val="24"/>
        </w:rPr>
        <w:br/>
        <w:t> </w:t>
      </w:r>
      <w:r w:rsidRPr="0034064D">
        <w:rPr>
          <w:rFonts w:ascii="Times New Roman" w:hAnsi="Times New Roman" w:cs="Times New Roman"/>
          <w:sz w:val="24"/>
          <w:szCs w:val="24"/>
        </w:rPr>
        <w:br/>
        <w:t>C. Небольшой флакон ароматного «эфирного масла», например того, что используется в ароматерапии. Если у вас нет эфирного масла, вы можете использовать любое детское масло или лосьон для тела, но мы рекомендуем эфирное масло, так как аромат концентрирован и легче воздействует на разум и тело на подсознательном уровне.    </w:t>
      </w:r>
      <w:r w:rsidRPr="0034064D">
        <w:rPr>
          <w:rFonts w:ascii="Times New Roman" w:hAnsi="Times New Roman" w:cs="Times New Roman"/>
          <w:sz w:val="24"/>
          <w:szCs w:val="24"/>
        </w:rPr>
        <w:br/>
        <w:t> </w:t>
      </w:r>
      <w:r w:rsidRPr="0034064D">
        <w:rPr>
          <w:rFonts w:ascii="Times New Roman" w:hAnsi="Times New Roman" w:cs="Times New Roman"/>
          <w:sz w:val="24"/>
          <w:szCs w:val="24"/>
        </w:rPr>
        <w:br/>
        <w:t>D. Уединенная, тихая обстановка, в которой вы можете спокойно отдыхать в течение 20-30 минут.   </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Приглушенное освещение рекомендуется, но не обязательно. Успокаивающая музыкальная запись «расслабляющего типа» в медленном темпе и без слов может помочь, если внешний шум является проблемой, но естественная тишина предпочтительнее, когда это возможно.</w:t>
      </w:r>
      <w:r w:rsidRPr="0034064D">
        <w:rPr>
          <w:rFonts w:ascii="Times New Roman" w:hAnsi="Times New Roman" w:cs="Times New Roman"/>
          <w:sz w:val="24"/>
          <w:szCs w:val="24"/>
        </w:rPr>
        <w:br/>
        <w:t> </w:t>
      </w:r>
      <w:r w:rsidRPr="0034064D">
        <w:rPr>
          <w:rFonts w:ascii="Times New Roman" w:hAnsi="Times New Roman" w:cs="Times New Roman"/>
          <w:sz w:val="24"/>
          <w:szCs w:val="24"/>
        </w:rPr>
        <w:br/>
        <w:t> </w:t>
      </w:r>
      <w:r w:rsidRPr="0034064D">
        <w:rPr>
          <w:rFonts w:ascii="Times New Roman" w:hAnsi="Times New Roman" w:cs="Times New Roman"/>
          <w:sz w:val="24"/>
          <w:szCs w:val="24"/>
        </w:rPr>
        <w:br/>
        <w:t>Начните упражнение, сняв тесную одежду. (Для большего комфорта мы рекомендуем снимать всю одежду во время упражнения.) Поместите таблицу размещения Символьных Кодов Килонты и эфирное масло в пределах досягаемости, затем откиньтесь на спину на удобной поверхности. Успокойте свой разум и позвольте всем мыслям ускользнуть из вашего внимания. Сосредоточьтесь на ритме своего дыхания на несколько секунд и сознательно уменьшите частоту дыхания, пока тело не расслабится. Дайте команду «Тело расслаблено и теперь восприимчиво» своему сознанию тела/Подсознанию. Это можно сделать мысленно, но более эффективно, если это будет слышно шепотом, чтобы вы могли услышать команду как реально, так и внутренне. Медленно повторите команду 3 раза без перерыва.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Используя эфирное масло, нанесите небольшую «точку» масла с кончика пальца на каждый из участков тела, отмеченных от 1 до 5 на Таблице размещения символьных кодов Килонты. Затем, имея в виду эту таблицу размещения, начертите 1 из 4 выбранных Символьных кодов на каждую область тела, отмеченных 6-9, используя небольшое количество эфирного масла на своем кончике пальца. (Позиции 6–9 таблицы соответствуют центрам 2, 3, 4 и 6 чакр). Когда вы закончите вырисовывать Символьные Коды на теле, откиньтесь и закройте глаза, позволяя аромату масла распространяться вокруг вас. </w:t>
      </w:r>
      <w:proofErr w:type="gramStart"/>
      <w:r w:rsidRPr="0034064D">
        <w:rPr>
          <w:rFonts w:ascii="Times New Roman" w:hAnsi="Times New Roman" w:cs="Times New Roman"/>
          <w:sz w:val="24"/>
          <w:szCs w:val="24"/>
        </w:rPr>
        <w:t>(Если вы дышите слишком быстро и не полностью расслаблены, вам будет труднее почувствовать ощущение «распространения» аромата.</w:t>
      </w:r>
      <w:proofErr w:type="gramEnd"/>
      <w:r w:rsidRPr="0034064D">
        <w:rPr>
          <w:rFonts w:ascii="Times New Roman" w:hAnsi="Times New Roman" w:cs="Times New Roman"/>
          <w:sz w:val="24"/>
          <w:szCs w:val="24"/>
        </w:rPr>
        <w:t xml:space="preserve"> </w:t>
      </w:r>
      <w:proofErr w:type="gramStart"/>
      <w:r w:rsidRPr="0034064D">
        <w:rPr>
          <w:rFonts w:ascii="Times New Roman" w:hAnsi="Times New Roman" w:cs="Times New Roman"/>
          <w:sz w:val="24"/>
          <w:szCs w:val="24"/>
        </w:rPr>
        <w:t>Замедляя дыхание и концентрируясь на аромате, вы углубите свое состояние расслабления.)</w:t>
      </w:r>
      <w:proofErr w:type="gramEnd"/>
      <w:r w:rsidRPr="0034064D">
        <w:rPr>
          <w:rFonts w:ascii="Times New Roman" w:hAnsi="Times New Roman" w:cs="Times New Roman"/>
          <w:sz w:val="24"/>
          <w:szCs w:val="24"/>
        </w:rPr>
        <w:br/>
        <w:t> </w:t>
      </w:r>
      <w:r w:rsidRPr="0034064D">
        <w:rPr>
          <w:rFonts w:ascii="Times New Roman" w:hAnsi="Times New Roman" w:cs="Times New Roman"/>
          <w:sz w:val="24"/>
          <w:szCs w:val="24"/>
        </w:rPr>
        <w:br/>
        <w:t>Снова сосредоточьтесь на своем ритме дыхания и взгляните на изображение первого символьного кода, которое вы нарисовали в позиции №6. Сосредоточьте свое внимание на этом положении на теле и начните визуализировать Символьный код, вращающийся по часовой стрелке, совершая круговое движение над областью тела (представьте переднюю часть своего тела как циферблат с цифрой 12 на голове, цифра-3 слева и т. д. Для вращения по часовой стрелке поверните символьный код влево.)</w:t>
      </w:r>
      <w:r w:rsidRPr="0034064D">
        <w:rPr>
          <w:rFonts w:ascii="Times New Roman" w:hAnsi="Times New Roman" w:cs="Times New Roman"/>
          <w:sz w:val="24"/>
          <w:szCs w:val="24"/>
        </w:rPr>
        <w:br/>
      </w:r>
      <w:r w:rsidRPr="0034064D">
        <w:rPr>
          <w:rFonts w:ascii="Times New Roman" w:hAnsi="Times New Roman" w:cs="Times New Roman"/>
          <w:sz w:val="24"/>
          <w:szCs w:val="24"/>
        </w:rPr>
        <w:lastRenderedPageBreak/>
        <w:t> </w:t>
      </w:r>
      <w:r w:rsidRPr="0034064D">
        <w:rPr>
          <w:rFonts w:ascii="Times New Roman" w:hAnsi="Times New Roman" w:cs="Times New Roman"/>
          <w:sz w:val="24"/>
          <w:szCs w:val="24"/>
        </w:rPr>
        <w:br/>
        <w:t>Когда вы мысленно вращаете Символьный код, представьте, что он медленно движется внутрь, через кожу к воображаемой центральной линии энергии, которая проходит вертикально через центр материи вашего тела. (Этот энергетический поток существует, его можно рассматривать с помощью более высокого сенсорного восприятия и часто называют «основным вертикальным потоком».)</w:t>
      </w:r>
      <w:r w:rsidRPr="0034064D">
        <w:rPr>
          <w:rFonts w:ascii="Times New Roman" w:hAnsi="Times New Roman" w:cs="Times New Roman"/>
          <w:sz w:val="24"/>
          <w:szCs w:val="24"/>
        </w:rPr>
        <w:br/>
        <w:t> </w:t>
      </w:r>
      <w:r w:rsidRPr="0034064D">
        <w:rPr>
          <w:rFonts w:ascii="Times New Roman" w:hAnsi="Times New Roman" w:cs="Times New Roman"/>
          <w:sz w:val="24"/>
          <w:szCs w:val="24"/>
        </w:rPr>
        <w:br/>
        <w:t>Переместите вращающийся Символьный код на эту центральную линию энергии синхронно с вашим ритмом дыхания. Переместите символьный код внутрь на вдохе, затем на выдохе остановите движение символьного кода на том уровне, который вы ощущаете, и возобновите перемещение символьного кода на следующем вдохе. Повторяйте последовательность вдох - движение/остановка - выдох до тех пор, пока не почувствуете, что Символьный код расположен внутри вашего тела прямо посередине внутренней центральной линии под чакрой, на которой вы начертили Символьный код.</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После того, как символ код расположен в пределах внутренней центральной линии, сделайте 4-6 вдохов, чувствуя, как энергия символьного кода расширяется до тех пор, пока не он не станет размером с грейпфрут, все еще находясь в той же области тела/центре чакры, на которой Символьный код начертан. Если вы чувствительны к тонким энергиям, вы почувствуете «ощущение остановки», когда Символьный код достигнет полного расширения внутри чакры. Продолжайте обращать внимание на свое дыхание и во время вдоха представляйте, что вы собираете энергию в свое тело. На полном вдохе сделайте паузу на 5–7 секунд, затем выдохните одним плавным потоком воздуха.</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На выдохе представьте, что Символьный код внутри внутренней центральной линии расширяется, когда вы «наполняете его воздухом и энергией», представляя, как дыхание вашего выдоха входит в Символьный код и заполняет его. Остановите движение расширения в конце выдоха, сделайте паузу, вдохните, затем снова выдохните и разверните символьный код. Повторяйте эту последовательность расширения символьного кода-выдоха до тех пор, пока вы не расширите символьный код за пределы границ вашего тела. Почувствуйте, как энергия расширенного символьного кода окружает вас, как большой «пузырь». Чувствительные люди заметят ощущение остановки, когда «пузырь» символьного кода достигнет своей естественной точки расширения на уровне био-энергетического поля, соответствующего  чакре, в </w:t>
      </w:r>
      <w:proofErr w:type="gramStart"/>
      <w:r w:rsidRPr="0034064D">
        <w:rPr>
          <w:rFonts w:ascii="Times New Roman" w:hAnsi="Times New Roman" w:cs="Times New Roman"/>
          <w:sz w:val="24"/>
          <w:szCs w:val="24"/>
        </w:rPr>
        <w:t>которую</w:t>
      </w:r>
      <w:proofErr w:type="gramEnd"/>
      <w:r w:rsidRPr="0034064D">
        <w:rPr>
          <w:rFonts w:ascii="Times New Roman" w:hAnsi="Times New Roman" w:cs="Times New Roman"/>
          <w:sz w:val="24"/>
          <w:szCs w:val="24"/>
        </w:rPr>
        <w:t xml:space="preserve"> Символьный Код был введен. Это ощущение указывает на то, что Символьный код был успешно запрограммирован в Килонтическую кристаллическую светокопию для этой чакры и цепи ДНК, систем тела, уровня сознания и уровня биоэнергетического поля, которые соответствуют этой чакре.</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Завершите процесс наведения символьного кода, как описано выше, для 3 оставшихся символьных кодов над позициями размещения 7, 8 и 9 на таблице размещения Символьных Кодов Килонты. Когда последний символьный код будет успешно наведен, сделайте несколько медленных глубоких вдохов и очистите свой разум как можно более полно. А теперь представьте поток энергии золотого цвета, идущий от макушки вашей головы через внутреннюю центральную линию тела, через подошвы обеих ног в землю. </w:t>
      </w:r>
      <w:r w:rsidRPr="0034064D">
        <w:rPr>
          <w:rFonts w:ascii="Times New Roman" w:hAnsi="Times New Roman" w:cs="Times New Roman"/>
          <w:sz w:val="24"/>
          <w:szCs w:val="24"/>
        </w:rPr>
        <w:lastRenderedPageBreak/>
        <w:t>Вдыхайте поток энергии вверх с каждым вдохом и вниз с каждым выдохом в течение нескольких минут, удерживая эту визуализацию в уме. Завершите упражнение, подав команду «Тело в состоянии покоя, программа завершена», повторив команду 3 раза.</w:t>
      </w:r>
      <w:r w:rsidRPr="0034064D">
        <w:rPr>
          <w:rFonts w:ascii="Times New Roman" w:hAnsi="Times New Roman" w:cs="Times New Roman"/>
          <w:sz w:val="24"/>
          <w:szCs w:val="24"/>
        </w:rPr>
        <w:br/>
        <w:t> </w:t>
      </w:r>
      <w:r w:rsidRPr="0034064D">
        <w:rPr>
          <w:rFonts w:ascii="Times New Roman" w:hAnsi="Times New Roman" w:cs="Times New Roman"/>
          <w:sz w:val="24"/>
          <w:szCs w:val="24"/>
        </w:rPr>
        <w:br/>
        <w:t>Упражнение по «Технике наведения» нужно выполнить только один раз, чтобы перенастройка Килонских Символических Кодов началась в кристаллической светокопии морфогенетического тела Килоны. Однако для того, чтобы программа работала эффективно, упражнение должно выполняться в одной последовательности без перерывов. Если вы беспокоитесь или засыпаете во время упражнения, начните с самого начала в другое время.</w:t>
      </w:r>
      <w:r w:rsidRPr="0034064D">
        <w:rPr>
          <w:rFonts w:ascii="Times New Roman" w:hAnsi="Times New Roman" w:cs="Times New Roman"/>
          <w:sz w:val="24"/>
          <w:szCs w:val="24"/>
        </w:rPr>
        <w:br/>
        <w:t> </w:t>
      </w:r>
      <w:r w:rsidRPr="0034064D">
        <w:rPr>
          <w:rFonts w:ascii="Times New Roman" w:hAnsi="Times New Roman" w:cs="Times New Roman"/>
          <w:sz w:val="24"/>
          <w:szCs w:val="24"/>
        </w:rPr>
        <w:br/>
        <w:t>После успешного завершения упражнения полезно дать 10-15 минут отдыха или сна, прежде чем стать активным. Также полезно выпить несколько стаканов чистой воды в течение 2 дней после завершения этого упражнения.</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Процесс наведения Килонских символьных кодов - это применение Килонтической науки. Приведенное упражнение представляет собой элементарную демонстрацию этой технологии в действии. Как только вы познакомитесь с процессом наведения биоэнергетических Килонских символьных кодов, вы сможете изучить более продвинутые уровни применения, с помощью которых можно буквально запрограммировать ДНК и различные уровни тела и сознания на более высокую производительность. В других книгах мы исследуем конструкцию пакета 12-спиральной ДНК - генного кода силикатной матрицы. После того, как наложение на структуру ДНК будет понято, наведения Килонских символьных кодов может быть использовано для активации спящих кодов Килонты, а также восстановления и замены недостающих кодов в ДНК, чтобы ускорить исцеление и личную эволюцию в процессе интеграции души.</w:t>
      </w:r>
      <w:r w:rsidRPr="0034064D">
        <w:rPr>
          <w:rFonts w:ascii="Times New Roman" w:hAnsi="Times New Roman" w:cs="Times New Roman"/>
          <w:sz w:val="24"/>
          <w:szCs w:val="24"/>
        </w:rPr>
        <w:br/>
        <w:t> </w:t>
      </w:r>
      <w:r w:rsidRPr="0034064D">
        <w:rPr>
          <w:rFonts w:ascii="Times New Roman" w:hAnsi="Times New Roman" w:cs="Times New Roman"/>
          <w:sz w:val="24"/>
          <w:szCs w:val="24"/>
        </w:rPr>
        <w:br/>
        <w:t>Многие из вас уже понимают ценность динамики ментальной энергии и понимают, что ваш бодрствующий разум буквально управляет энергетическими субстанциями на многих уровнях опыта. Для вас эти упражнения будут легкими, и вы почувствуете важность их процессов. Однако большая часть вашего населения мало или совсем не понимает ценность динамики психической энергии. Упражнения, подобные тем, которые представлены в этой книге, могут показаться «глупыми» или неуместными для сознания, не знакомого с внутренней работой и структурами разума/материи/пространства/времени. Напомним, что при использовании этих методов вы применяете продвинутые методы энергетического программирования, которые представляют собой практические применения Килонтической морфогенетической науки. Килонтическая наука - это самая передовая школа научной мысли, доступная в настоящее время на Земле. Килонта - единственная современная наука, которая принимает во внимание естественные структуры 15-мерной физики и обращается к механике морфогенетических полей, которые существуют за всеми наблюдаемыми творениями и внутри них. Использование применений Килонтической науки может показаться вам чуждым, потому что у вас мало опыта сознательной и непосредственной работы в многомерных системах.</w:t>
      </w:r>
      <w:r w:rsidRPr="0034064D">
        <w:rPr>
          <w:rFonts w:ascii="Times New Roman" w:hAnsi="Times New Roman" w:cs="Times New Roman"/>
          <w:sz w:val="24"/>
          <w:szCs w:val="24"/>
        </w:rPr>
        <w:br/>
        <w:t> </w:t>
      </w:r>
      <w:r w:rsidRPr="0034064D">
        <w:rPr>
          <w:rFonts w:ascii="Times New Roman" w:hAnsi="Times New Roman" w:cs="Times New Roman"/>
          <w:sz w:val="24"/>
          <w:szCs w:val="24"/>
        </w:rPr>
        <w:br/>
        <w:t xml:space="preserve">Как и все люди, скептики среди вас также обладают кристаллическим Килонтическим телом, на котором построены проявленная биология и идентичность, и Я Сновидения, </w:t>
      </w:r>
      <w:r w:rsidRPr="0034064D">
        <w:rPr>
          <w:rFonts w:ascii="Times New Roman" w:hAnsi="Times New Roman" w:cs="Times New Roman"/>
          <w:sz w:val="24"/>
          <w:szCs w:val="24"/>
        </w:rPr>
        <w:lastRenderedPageBreak/>
        <w:t xml:space="preserve">которое представляет более сознательный аспект Рассуждающего ума. Ваше «Я Сновидения» - это часть вашего сознания, которая имеет доступ к Килонтическому морфогенетическому телу и большему количеству информации, и оно может синтезировать гораздо более сложные данные с большей скоростью, чем ваш рассуждающий ум способен сделать в состоянии «бодрствования». </w:t>
      </w:r>
      <w:proofErr w:type="gramStart"/>
      <w:r w:rsidRPr="0034064D">
        <w:rPr>
          <w:rFonts w:ascii="Times New Roman" w:hAnsi="Times New Roman" w:cs="Times New Roman"/>
          <w:sz w:val="24"/>
          <w:szCs w:val="24"/>
        </w:rPr>
        <w:t>Ваше</w:t>
      </w:r>
      <w:proofErr w:type="gramEnd"/>
      <w:r w:rsidRPr="0034064D">
        <w:rPr>
          <w:rFonts w:ascii="Times New Roman" w:hAnsi="Times New Roman" w:cs="Times New Roman"/>
          <w:sz w:val="24"/>
          <w:szCs w:val="24"/>
        </w:rPr>
        <w:t xml:space="preserve"> Я Сновидения хорошо знает Науку Килонты и язык Килонских Символьных Кодов и является мастером динамики психической энергии и проекции сознания. </w:t>
      </w:r>
      <w:proofErr w:type="gramStart"/>
      <w:r w:rsidRPr="0034064D">
        <w:rPr>
          <w:rFonts w:ascii="Times New Roman" w:hAnsi="Times New Roman" w:cs="Times New Roman"/>
          <w:sz w:val="24"/>
          <w:szCs w:val="24"/>
        </w:rPr>
        <w:t>Скептикам, которые могут посмеяться и отвергнуть интеллектуальные техники, подобные тем, которые демонстрируются в этих Килонтических упражнениях, мы могли бы предложить подумать о том, что существует часть вашего собственного осознания, с которой вы не знакомы, которая содержит информацию, необходимую для более эффективного функционирования в бодрствующем состоянии сознания.</w:t>
      </w:r>
      <w:proofErr w:type="gramEnd"/>
      <w:r w:rsidRPr="0034064D">
        <w:rPr>
          <w:rFonts w:ascii="Times New Roman" w:hAnsi="Times New Roman" w:cs="Times New Roman"/>
          <w:sz w:val="24"/>
          <w:szCs w:val="24"/>
        </w:rPr>
        <w:t xml:space="preserve"> Эта информация ждет внутри Килонского </w:t>
      </w:r>
      <w:proofErr w:type="gramStart"/>
      <w:r w:rsidRPr="0034064D">
        <w:rPr>
          <w:rFonts w:ascii="Times New Roman" w:hAnsi="Times New Roman" w:cs="Times New Roman"/>
          <w:sz w:val="24"/>
          <w:szCs w:val="24"/>
        </w:rPr>
        <w:t>Тела</w:t>
      </w:r>
      <w:proofErr w:type="gramEnd"/>
      <w:r w:rsidRPr="0034064D">
        <w:rPr>
          <w:rFonts w:ascii="Times New Roman" w:hAnsi="Times New Roman" w:cs="Times New Roman"/>
          <w:sz w:val="24"/>
          <w:szCs w:val="24"/>
        </w:rPr>
        <w:t xml:space="preserve"> и Я Сновидения, но только вы можете приказать ей появиться. Ваше Я Сновидения будет вашим лучшим союзником, если вы приложите все усилия для развития этих отношений, а Килонтическая морфогенетическая наука станет вашим величайшим инструментом в направлении и ускорении процесса вашей эволюции.</w:t>
      </w:r>
      <w:r w:rsidRPr="0034064D">
        <w:rPr>
          <w:rFonts w:ascii="Times New Roman" w:hAnsi="Times New Roman" w:cs="Times New Roman"/>
          <w:sz w:val="24"/>
          <w:szCs w:val="24"/>
        </w:rPr>
        <w:br/>
        <w:t> </w:t>
      </w:r>
      <w:r w:rsidRPr="0034064D">
        <w:rPr>
          <w:rFonts w:ascii="Times New Roman" w:hAnsi="Times New Roman" w:cs="Times New Roman"/>
          <w:sz w:val="24"/>
          <w:szCs w:val="24"/>
        </w:rPr>
        <w:br/>
        <w:t>Если к этим упражнениям подходят с негативным или скептическим отношением, например «докажи мне», вы действуете исходя из убеждения, что динамика упражнений ложна. Как и в случае с воспоминаниями, ваши представления о предмете будут способствовать включению в процесс или блокированию его. Скептическое отношение преобразуется на подсознательном уровне в подсознательную команду, которая приказывает биологическому подавлению опытов и воспоминаний, которые откроют вам истинную ценность этой динамики. По этой причине мы предлагаем использовать эти упражнения только после того, как вы разовьете открытое отношение и искреннее любопытство, так как с открытым отношением у вас гораздо больше шансов достичь результатов, которые позволят вам доказать себе реальность, о которой мы говорим.</w:t>
      </w:r>
      <w:r w:rsidRPr="0034064D">
        <w:rPr>
          <w:rFonts w:ascii="Times New Roman" w:hAnsi="Times New Roman" w:cs="Times New Roman"/>
          <w:sz w:val="24"/>
          <w:szCs w:val="24"/>
        </w:rPr>
        <w:br/>
        <w:t> </w:t>
      </w:r>
      <w:r w:rsidRPr="0034064D">
        <w:rPr>
          <w:rFonts w:ascii="Times New Roman" w:hAnsi="Times New Roman" w:cs="Times New Roman"/>
          <w:sz w:val="24"/>
          <w:szCs w:val="24"/>
        </w:rPr>
        <w:br/>
        <w:t>Предстоящий период 2012-2017 годов знаменует собой время физических и биоэнергетических изменений на Земле, которые не имеют прецедентов в записанной истории человечества. Развитие навыков в технологиях разума и применений Килонтической морфогенетической науке поможет вам создать адаптивность тела и сознания. Мы надеемся, что вам понравятся упражнения, которые мы предоставили в этой книге, и что вы будете использовать их в своих интересах, чтобы еще больше ускорить процесс интеграции души. Через Интеграцию Души ваша раса сделает следующий эволюционный шаг к биологической и духовной зрелости, чтобы однажды выйти в царства чистого знания и Единения с вечным творческим Источником.</w:t>
      </w:r>
      <w:r w:rsidRPr="0034064D">
        <w:rPr>
          <w:rFonts w:ascii="Times New Roman" w:hAnsi="Times New Roman" w:cs="Times New Roman"/>
          <w:sz w:val="24"/>
          <w:szCs w:val="24"/>
        </w:rPr>
        <w:br/>
        <w:t> </w:t>
      </w:r>
      <w:r w:rsidRPr="0034064D">
        <w:rPr>
          <w:rFonts w:ascii="Times New Roman" w:hAnsi="Times New Roman" w:cs="Times New Roman"/>
          <w:sz w:val="24"/>
          <w:szCs w:val="24"/>
        </w:rPr>
        <w:br/>
        <w:t>Спикер Валдмирун Рантхункеана </w:t>
      </w:r>
      <w:r w:rsidRPr="0034064D">
        <w:rPr>
          <w:rFonts w:ascii="Times New Roman" w:hAnsi="Times New Roman" w:cs="Times New Roman"/>
          <w:sz w:val="24"/>
          <w:szCs w:val="24"/>
        </w:rPr>
        <w:br/>
        <w:t>Схема передачи </w:t>
      </w:r>
      <w:r w:rsidRPr="0034064D">
        <w:rPr>
          <w:rFonts w:ascii="Times New Roman" w:hAnsi="Times New Roman" w:cs="Times New Roman"/>
          <w:sz w:val="24"/>
          <w:szCs w:val="24"/>
        </w:rPr>
        <w:br/>
        <w:t>Матрица Рантия.</w:t>
      </w:r>
      <w:r w:rsidRPr="0034064D">
        <w:rPr>
          <w:rFonts w:ascii="Times New Roman" w:hAnsi="Times New Roman" w:cs="Times New Roman"/>
          <w:sz w:val="24"/>
          <w:szCs w:val="24"/>
        </w:rPr>
        <w:br/>
        <w:t> </w:t>
      </w:r>
      <w:r w:rsidRPr="0034064D">
        <w:rPr>
          <w:rFonts w:ascii="Times New Roman" w:hAnsi="Times New Roman" w:cs="Times New Roman"/>
          <w:sz w:val="24"/>
          <w:szCs w:val="24"/>
        </w:rPr>
        <w:br/>
      </w:r>
      <w:r w:rsidRPr="0034064D">
        <w:rPr>
          <w:rFonts w:ascii="Times New Roman" w:hAnsi="Times New Roman" w:cs="Times New Roman"/>
          <w:sz w:val="24"/>
          <w:szCs w:val="24"/>
        </w:rPr>
        <w:br/>
        <w:t>26.02.1997 (обновление: 15.01.1999)</w:t>
      </w:r>
      <w:r w:rsidR="0034064D">
        <w:rPr>
          <w:rFonts w:ascii="Times New Roman" w:hAnsi="Times New Roman" w:cs="Times New Roman"/>
          <w:sz w:val="24"/>
          <w:szCs w:val="24"/>
        </w:rPr>
        <w:br/>
        <w:t xml:space="preserve">  </w:t>
      </w:r>
    </w:p>
    <w:sectPr w:rsidR="00421B18" w:rsidRPr="003406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Ашаяна Дин - Странники, Том 1 (Перевод) Empty" style="width:.5pt;height:.5pt;visibility:visible;mso-wrap-style:square" o:bullet="t">
        <v:imagedata r:id="rId1" o:title="Ашаяна Дин - Странники, Том 1 (Перевод) Empty"/>
      </v:shape>
    </w:pict>
  </w:numPicBullet>
  <w:abstractNum w:abstractNumId="0">
    <w:nsid w:val="00CD6439"/>
    <w:multiLevelType w:val="multilevel"/>
    <w:tmpl w:val="59384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E3438F"/>
    <w:multiLevelType w:val="hybridMultilevel"/>
    <w:tmpl w:val="2C201796"/>
    <w:lvl w:ilvl="0" w:tplc="58C29D34">
      <w:start w:val="1"/>
      <w:numFmt w:val="bullet"/>
      <w:lvlText w:val=""/>
      <w:lvlPicBulletId w:val="0"/>
      <w:lvlJc w:val="left"/>
      <w:pPr>
        <w:tabs>
          <w:tab w:val="num" w:pos="720"/>
        </w:tabs>
        <w:ind w:left="720" w:hanging="360"/>
      </w:pPr>
      <w:rPr>
        <w:rFonts w:ascii="Symbol" w:hAnsi="Symbol" w:hint="default"/>
      </w:rPr>
    </w:lvl>
    <w:lvl w:ilvl="1" w:tplc="735AC3FE" w:tentative="1">
      <w:start w:val="1"/>
      <w:numFmt w:val="bullet"/>
      <w:lvlText w:val=""/>
      <w:lvlJc w:val="left"/>
      <w:pPr>
        <w:tabs>
          <w:tab w:val="num" w:pos="1440"/>
        </w:tabs>
        <w:ind w:left="1440" w:hanging="360"/>
      </w:pPr>
      <w:rPr>
        <w:rFonts w:ascii="Symbol" w:hAnsi="Symbol" w:hint="default"/>
      </w:rPr>
    </w:lvl>
    <w:lvl w:ilvl="2" w:tplc="8A601B82" w:tentative="1">
      <w:start w:val="1"/>
      <w:numFmt w:val="bullet"/>
      <w:lvlText w:val=""/>
      <w:lvlJc w:val="left"/>
      <w:pPr>
        <w:tabs>
          <w:tab w:val="num" w:pos="2160"/>
        </w:tabs>
        <w:ind w:left="2160" w:hanging="360"/>
      </w:pPr>
      <w:rPr>
        <w:rFonts w:ascii="Symbol" w:hAnsi="Symbol" w:hint="default"/>
      </w:rPr>
    </w:lvl>
    <w:lvl w:ilvl="3" w:tplc="9B8844B2" w:tentative="1">
      <w:start w:val="1"/>
      <w:numFmt w:val="bullet"/>
      <w:lvlText w:val=""/>
      <w:lvlJc w:val="left"/>
      <w:pPr>
        <w:tabs>
          <w:tab w:val="num" w:pos="2880"/>
        </w:tabs>
        <w:ind w:left="2880" w:hanging="360"/>
      </w:pPr>
      <w:rPr>
        <w:rFonts w:ascii="Symbol" w:hAnsi="Symbol" w:hint="default"/>
      </w:rPr>
    </w:lvl>
    <w:lvl w:ilvl="4" w:tplc="AFF498C6" w:tentative="1">
      <w:start w:val="1"/>
      <w:numFmt w:val="bullet"/>
      <w:lvlText w:val=""/>
      <w:lvlJc w:val="left"/>
      <w:pPr>
        <w:tabs>
          <w:tab w:val="num" w:pos="3600"/>
        </w:tabs>
        <w:ind w:left="3600" w:hanging="360"/>
      </w:pPr>
      <w:rPr>
        <w:rFonts w:ascii="Symbol" w:hAnsi="Symbol" w:hint="default"/>
      </w:rPr>
    </w:lvl>
    <w:lvl w:ilvl="5" w:tplc="6D5827FE" w:tentative="1">
      <w:start w:val="1"/>
      <w:numFmt w:val="bullet"/>
      <w:lvlText w:val=""/>
      <w:lvlJc w:val="left"/>
      <w:pPr>
        <w:tabs>
          <w:tab w:val="num" w:pos="4320"/>
        </w:tabs>
        <w:ind w:left="4320" w:hanging="360"/>
      </w:pPr>
      <w:rPr>
        <w:rFonts w:ascii="Symbol" w:hAnsi="Symbol" w:hint="default"/>
      </w:rPr>
    </w:lvl>
    <w:lvl w:ilvl="6" w:tplc="B89491FC" w:tentative="1">
      <w:start w:val="1"/>
      <w:numFmt w:val="bullet"/>
      <w:lvlText w:val=""/>
      <w:lvlJc w:val="left"/>
      <w:pPr>
        <w:tabs>
          <w:tab w:val="num" w:pos="5040"/>
        </w:tabs>
        <w:ind w:left="5040" w:hanging="360"/>
      </w:pPr>
      <w:rPr>
        <w:rFonts w:ascii="Symbol" w:hAnsi="Symbol" w:hint="default"/>
      </w:rPr>
    </w:lvl>
    <w:lvl w:ilvl="7" w:tplc="EFDAFCC4" w:tentative="1">
      <w:start w:val="1"/>
      <w:numFmt w:val="bullet"/>
      <w:lvlText w:val=""/>
      <w:lvlJc w:val="left"/>
      <w:pPr>
        <w:tabs>
          <w:tab w:val="num" w:pos="5760"/>
        </w:tabs>
        <w:ind w:left="5760" w:hanging="360"/>
      </w:pPr>
      <w:rPr>
        <w:rFonts w:ascii="Symbol" w:hAnsi="Symbol" w:hint="default"/>
      </w:rPr>
    </w:lvl>
    <w:lvl w:ilvl="8" w:tplc="7A06A0DE" w:tentative="1">
      <w:start w:val="1"/>
      <w:numFmt w:val="bullet"/>
      <w:lvlText w:val=""/>
      <w:lvlJc w:val="left"/>
      <w:pPr>
        <w:tabs>
          <w:tab w:val="num" w:pos="6480"/>
        </w:tabs>
        <w:ind w:left="6480" w:hanging="360"/>
      </w:pPr>
      <w:rPr>
        <w:rFonts w:ascii="Symbol" w:hAnsi="Symbol" w:hint="default"/>
      </w:rPr>
    </w:lvl>
  </w:abstractNum>
  <w:abstractNum w:abstractNumId="2">
    <w:nsid w:val="19B85529"/>
    <w:multiLevelType w:val="multilevel"/>
    <w:tmpl w:val="AF0E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ED4FB5"/>
    <w:multiLevelType w:val="hybridMultilevel"/>
    <w:tmpl w:val="F5045202"/>
    <w:lvl w:ilvl="0" w:tplc="718699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5C163D"/>
    <w:multiLevelType w:val="multilevel"/>
    <w:tmpl w:val="8E2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619"/>
    <w:rsid w:val="00152A30"/>
    <w:rsid w:val="0034064D"/>
    <w:rsid w:val="00421B18"/>
    <w:rsid w:val="00461CEC"/>
    <w:rsid w:val="004C1D3A"/>
    <w:rsid w:val="004D7B39"/>
    <w:rsid w:val="00563EFE"/>
    <w:rsid w:val="00771B80"/>
    <w:rsid w:val="00784619"/>
    <w:rsid w:val="00933124"/>
    <w:rsid w:val="009E2A74"/>
    <w:rsid w:val="00A82BDB"/>
    <w:rsid w:val="00B03DDB"/>
    <w:rsid w:val="00C26284"/>
    <w:rsid w:val="00C721DF"/>
    <w:rsid w:val="00CD0F6F"/>
    <w:rsid w:val="00DC3CE7"/>
    <w:rsid w:val="00E86171"/>
    <w:rsid w:val="00EE7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46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4619"/>
    <w:rPr>
      <w:rFonts w:ascii="Tahoma" w:hAnsi="Tahoma" w:cs="Tahoma"/>
      <w:sz w:val="16"/>
      <w:szCs w:val="16"/>
    </w:rPr>
  </w:style>
  <w:style w:type="character" w:styleId="a5">
    <w:name w:val="Strong"/>
    <w:basedOn w:val="a0"/>
    <w:uiPriority w:val="22"/>
    <w:qFormat/>
    <w:rsid w:val="00784619"/>
    <w:rPr>
      <w:b/>
      <w:bCs/>
    </w:rPr>
  </w:style>
  <w:style w:type="character" w:styleId="a6">
    <w:name w:val="Hyperlink"/>
    <w:basedOn w:val="a0"/>
    <w:uiPriority w:val="99"/>
    <w:unhideWhenUsed/>
    <w:rsid w:val="00784619"/>
    <w:rPr>
      <w:color w:val="0000FF"/>
      <w:u w:val="single"/>
    </w:rPr>
  </w:style>
  <w:style w:type="paragraph" w:styleId="a7">
    <w:name w:val="List Paragraph"/>
    <w:basedOn w:val="a"/>
    <w:uiPriority w:val="34"/>
    <w:qFormat/>
    <w:rsid w:val="00C721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846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84619"/>
    <w:rPr>
      <w:rFonts w:ascii="Tahoma" w:hAnsi="Tahoma" w:cs="Tahoma"/>
      <w:sz w:val="16"/>
      <w:szCs w:val="16"/>
    </w:rPr>
  </w:style>
  <w:style w:type="character" w:styleId="a5">
    <w:name w:val="Strong"/>
    <w:basedOn w:val="a0"/>
    <w:uiPriority w:val="22"/>
    <w:qFormat/>
    <w:rsid w:val="00784619"/>
    <w:rPr>
      <w:b/>
      <w:bCs/>
    </w:rPr>
  </w:style>
  <w:style w:type="character" w:styleId="a6">
    <w:name w:val="Hyperlink"/>
    <w:basedOn w:val="a0"/>
    <w:uiPriority w:val="99"/>
    <w:unhideWhenUsed/>
    <w:rsid w:val="00784619"/>
    <w:rPr>
      <w:color w:val="0000FF"/>
      <w:u w:val="single"/>
    </w:rPr>
  </w:style>
  <w:style w:type="paragraph" w:styleId="a7">
    <w:name w:val="List Paragraph"/>
    <w:basedOn w:val="a"/>
    <w:uiPriority w:val="34"/>
    <w:qFormat/>
    <w:rsid w:val="00C721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4587">
      <w:bodyDiv w:val="1"/>
      <w:marLeft w:val="0"/>
      <w:marRight w:val="0"/>
      <w:marTop w:val="0"/>
      <w:marBottom w:val="0"/>
      <w:divBdr>
        <w:top w:val="none" w:sz="0" w:space="0" w:color="auto"/>
        <w:left w:val="none" w:sz="0" w:space="0" w:color="auto"/>
        <w:bottom w:val="none" w:sz="0" w:space="0" w:color="auto"/>
        <w:right w:val="none" w:sz="0" w:space="0" w:color="auto"/>
      </w:divBdr>
      <w:divsChild>
        <w:div w:id="265624281">
          <w:marLeft w:val="0"/>
          <w:marRight w:val="0"/>
          <w:marTop w:val="0"/>
          <w:marBottom w:val="0"/>
          <w:divBdr>
            <w:top w:val="none" w:sz="0" w:space="0" w:color="auto"/>
            <w:left w:val="none" w:sz="0" w:space="0" w:color="auto"/>
            <w:bottom w:val="none" w:sz="0" w:space="0" w:color="auto"/>
            <w:right w:val="none" w:sz="0" w:space="0" w:color="auto"/>
          </w:divBdr>
          <w:divsChild>
            <w:div w:id="1639069216">
              <w:marLeft w:val="0"/>
              <w:marRight w:val="0"/>
              <w:marTop w:val="0"/>
              <w:marBottom w:val="0"/>
              <w:divBdr>
                <w:top w:val="none" w:sz="0" w:space="0" w:color="auto"/>
                <w:left w:val="none" w:sz="0" w:space="0" w:color="auto"/>
                <w:bottom w:val="none" w:sz="0" w:space="0" w:color="auto"/>
                <w:right w:val="none" w:sz="0" w:space="0" w:color="auto"/>
              </w:divBdr>
              <w:divsChild>
                <w:div w:id="82878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15296">
      <w:bodyDiv w:val="1"/>
      <w:marLeft w:val="0"/>
      <w:marRight w:val="0"/>
      <w:marTop w:val="0"/>
      <w:marBottom w:val="0"/>
      <w:divBdr>
        <w:top w:val="none" w:sz="0" w:space="0" w:color="auto"/>
        <w:left w:val="none" w:sz="0" w:space="0" w:color="auto"/>
        <w:bottom w:val="none" w:sz="0" w:space="0" w:color="auto"/>
        <w:right w:val="none" w:sz="0" w:space="0" w:color="auto"/>
      </w:divBdr>
      <w:divsChild>
        <w:div w:id="492332503">
          <w:marLeft w:val="0"/>
          <w:marRight w:val="0"/>
          <w:marTop w:val="0"/>
          <w:marBottom w:val="0"/>
          <w:divBdr>
            <w:top w:val="none" w:sz="0" w:space="0" w:color="auto"/>
            <w:left w:val="none" w:sz="0" w:space="0" w:color="auto"/>
            <w:bottom w:val="none" w:sz="0" w:space="0" w:color="auto"/>
            <w:right w:val="none" w:sz="0" w:space="0" w:color="auto"/>
          </w:divBdr>
        </w:div>
      </w:divsChild>
    </w:div>
    <w:div w:id="636110219">
      <w:bodyDiv w:val="1"/>
      <w:marLeft w:val="0"/>
      <w:marRight w:val="0"/>
      <w:marTop w:val="0"/>
      <w:marBottom w:val="0"/>
      <w:divBdr>
        <w:top w:val="none" w:sz="0" w:space="0" w:color="auto"/>
        <w:left w:val="none" w:sz="0" w:space="0" w:color="auto"/>
        <w:bottom w:val="none" w:sz="0" w:space="0" w:color="auto"/>
        <w:right w:val="none" w:sz="0" w:space="0" w:color="auto"/>
      </w:divBdr>
    </w:div>
    <w:div w:id="714280525">
      <w:bodyDiv w:val="1"/>
      <w:marLeft w:val="0"/>
      <w:marRight w:val="0"/>
      <w:marTop w:val="0"/>
      <w:marBottom w:val="0"/>
      <w:divBdr>
        <w:top w:val="none" w:sz="0" w:space="0" w:color="auto"/>
        <w:left w:val="none" w:sz="0" w:space="0" w:color="auto"/>
        <w:bottom w:val="none" w:sz="0" w:space="0" w:color="auto"/>
        <w:right w:val="none" w:sz="0" w:space="0" w:color="auto"/>
      </w:divBdr>
      <w:divsChild>
        <w:div w:id="1652713230">
          <w:marLeft w:val="0"/>
          <w:marRight w:val="0"/>
          <w:marTop w:val="0"/>
          <w:marBottom w:val="0"/>
          <w:divBdr>
            <w:top w:val="none" w:sz="0" w:space="0" w:color="auto"/>
            <w:left w:val="none" w:sz="0" w:space="0" w:color="auto"/>
            <w:bottom w:val="none" w:sz="0" w:space="0" w:color="auto"/>
            <w:right w:val="none" w:sz="0" w:space="0" w:color="auto"/>
          </w:divBdr>
          <w:divsChild>
            <w:div w:id="1940134311">
              <w:marLeft w:val="0"/>
              <w:marRight w:val="0"/>
              <w:marTop w:val="0"/>
              <w:marBottom w:val="0"/>
              <w:divBdr>
                <w:top w:val="none" w:sz="0" w:space="0" w:color="auto"/>
                <w:left w:val="none" w:sz="0" w:space="0" w:color="auto"/>
                <w:bottom w:val="none" w:sz="0" w:space="0" w:color="auto"/>
                <w:right w:val="none" w:sz="0" w:space="0" w:color="auto"/>
              </w:divBdr>
            </w:div>
            <w:div w:id="44407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866724">
      <w:bodyDiv w:val="1"/>
      <w:marLeft w:val="0"/>
      <w:marRight w:val="0"/>
      <w:marTop w:val="0"/>
      <w:marBottom w:val="0"/>
      <w:divBdr>
        <w:top w:val="none" w:sz="0" w:space="0" w:color="auto"/>
        <w:left w:val="none" w:sz="0" w:space="0" w:color="auto"/>
        <w:bottom w:val="none" w:sz="0" w:space="0" w:color="auto"/>
        <w:right w:val="none" w:sz="0" w:space="0" w:color="auto"/>
      </w:divBdr>
    </w:div>
    <w:div w:id="1223062792">
      <w:bodyDiv w:val="1"/>
      <w:marLeft w:val="0"/>
      <w:marRight w:val="0"/>
      <w:marTop w:val="0"/>
      <w:marBottom w:val="0"/>
      <w:divBdr>
        <w:top w:val="none" w:sz="0" w:space="0" w:color="auto"/>
        <w:left w:val="none" w:sz="0" w:space="0" w:color="auto"/>
        <w:bottom w:val="none" w:sz="0" w:space="0" w:color="auto"/>
        <w:right w:val="none" w:sz="0" w:space="0" w:color="auto"/>
      </w:divBdr>
      <w:divsChild>
        <w:div w:id="1074082851">
          <w:marLeft w:val="0"/>
          <w:marRight w:val="0"/>
          <w:marTop w:val="0"/>
          <w:marBottom w:val="0"/>
          <w:divBdr>
            <w:top w:val="none" w:sz="0" w:space="0" w:color="auto"/>
            <w:left w:val="none" w:sz="0" w:space="0" w:color="auto"/>
            <w:bottom w:val="none" w:sz="0" w:space="0" w:color="auto"/>
            <w:right w:val="none" w:sz="0" w:space="0" w:color="auto"/>
          </w:divBdr>
        </w:div>
      </w:divsChild>
    </w:div>
    <w:div w:id="1508979266">
      <w:bodyDiv w:val="1"/>
      <w:marLeft w:val="0"/>
      <w:marRight w:val="0"/>
      <w:marTop w:val="0"/>
      <w:marBottom w:val="0"/>
      <w:divBdr>
        <w:top w:val="none" w:sz="0" w:space="0" w:color="auto"/>
        <w:left w:val="none" w:sz="0" w:space="0" w:color="auto"/>
        <w:bottom w:val="none" w:sz="0" w:space="0" w:color="auto"/>
        <w:right w:val="none" w:sz="0" w:space="0" w:color="auto"/>
      </w:divBdr>
      <w:divsChild>
        <w:div w:id="707225506">
          <w:marLeft w:val="0"/>
          <w:marRight w:val="0"/>
          <w:marTop w:val="0"/>
          <w:marBottom w:val="0"/>
          <w:divBdr>
            <w:top w:val="none" w:sz="0" w:space="0" w:color="auto"/>
            <w:left w:val="none" w:sz="0" w:space="0" w:color="auto"/>
            <w:bottom w:val="none" w:sz="0" w:space="0" w:color="auto"/>
            <w:right w:val="none" w:sz="0" w:space="0" w:color="auto"/>
          </w:divBdr>
        </w:div>
      </w:divsChild>
    </w:div>
    <w:div w:id="1689331014">
      <w:bodyDiv w:val="1"/>
      <w:marLeft w:val="0"/>
      <w:marRight w:val="0"/>
      <w:marTop w:val="0"/>
      <w:marBottom w:val="0"/>
      <w:divBdr>
        <w:top w:val="none" w:sz="0" w:space="0" w:color="auto"/>
        <w:left w:val="none" w:sz="0" w:space="0" w:color="auto"/>
        <w:bottom w:val="none" w:sz="0" w:space="0" w:color="auto"/>
        <w:right w:val="none" w:sz="0" w:space="0" w:color="auto"/>
      </w:divBdr>
      <w:divsChild>
        <w:div w:id="658845885">
          <w:marLeft w:val="0"/>
          <w:marRight w:val="0"/>
          <w:marTop w:val="0"/>
          <w:marBottom w:val="0"/>
          <w:divBdr>
            <w:top w:val="none" w:sz="0" w:space="0" w:color="auto"/>
            <w:left w:val="none" w:sz="0" w:space="0" w:color="auto"/>
            <w:bottom w:val="none" w:sz="0" w:space="0" w:color="auto"/>
            <w:right w:val="none" w:sz="0" w:space="0" w:color="auto"/>
          </w:divBdr>
        </w:div>
      </w:divsChild>
    </w:div>
    <w:div w:id="1783528340">
      <w:bodyDiv w:val="1"/>
      <w:marLeft w:val="0"/>
      <w:marRight w:val="0"/>
      <w:marTop w:val="0"/>
      <w:marBottom w:val="0"/>
      <w:divBdr>
        <w:top w:val="none" w:sz="0" w:space="0" w:color="auto"/>
        <w:left w:val="none" w:sz="0" w:space="0" w:color="auto"/>
        <w:bottom w:val="none" w:sz="0" w:space="0" w:color="auto"/>
        <w:right w:val="none" w:sz="0" w:space="0" w:color="auto"/>
      </w:divBdr>
      <w:divsChild>
        <w:div w:id="1648435930">
          <w:marLeft w:val="0"/>
          <w:marRight w:val="0"/>
          <w:marTop w:val="0"/>
          <w:marBottom w:val="0"/>
          <w:divBdr>
            <w:top w:val="none" w:sz="0" w:space="0" w:color="auto"/>
            <w:left w:val="none" w:sz="0" w:space="0" w:color="auto"/>
            <w:bottom w:val="none" w:sz="0" w:space="0" w:color="auto"/>
            <w:right w:val="none" w:sz="0" w:space="0" w:color="auto"/>
          </w:divBdr>
        </w:div>
        <w:div w:id="547497729">
          <w:marLeft w:val="0"/>
          <w:marRight w:val="0"/>
          <w:marTop w:val="0"/>
          <w:marBottom w:val="0"/>
          <w:divBdr>
            <w:top w:val="none" w:sz="0" w:space="0" w:color="auto"/>
            <w:left w:val="none" w:sz="0" w:space="0" w:color="auto"/>
            <w:bottom w:val="none" w:sz="0" w:space="0" w:color="auto"/>
            <w:right w:val="none" w:sz="0" w:space="0" w:color="auto"/>
          </w:divBdr>
        </w:div>
      </w:divsChild>
    </w:div>
    <w:div w:id="1871648004">
      <w:bodyDiv w:val="1"/>
      <w:marLeft w:val="0"/>
      <w:marRight w:val="0"/>
      <w:marTop w:val="0"/>
      <w:marBottom w:val="0"/>
      <w:divBdr>
        <w:top w:val="none" w:sz="0" w:space="0" w:color="auto"/>
        <w:left w:val="none" w:sz="0" w:space="0" w:color="auto"/>
        <w:bottom w:val="none" w:sz="0" w:space="0" w:color="auto"/>
        <w:right w:val="none" w:sz="0" w:space="0" w:color="auto"/>
      </w:divBdr>
      <w:divsChild>
        <w:div w:id="1005985035">
          <w:marLeft w:val="0"/>
          <w:marRight w:val="0"/>
          <w:marTop w:val="0"/>
          <w:marBottom w:val="0"/>
          <w:divBdr>
            <w:top w:val="none" w:sz="0" w:space="0" w:color="auto"/>
            <w:left w:val="none" w:sz="0" w:space="0" w:color="auto"/>
            <w:bottom w:val="none" w:sz="0" w:space="0" w:color="auto"/>
            <w:right w:val="none" w:sz="0" w:space="0" w:color="auto"/>
          </w:divBdr>
        </w:div>
        <w:div w:id="812213755">
          <w:marLeft w:val="0"/>
          <w:marRight w:val="0"/>
          <w:marTop w:val="0"/>
          <w:marBottom w:val="0"/>
          <w:divBdr>
            <w:top w:val="none" w:sz="0" w:space="0" w:color="auto"/>
            <w:left w:val="none" w:sz="0" w:space="0" w:color="auto"/>
            <w:bottom w:val="none" w:sz="0" w:space="0" w:color="auto"/>
            <w:right w:val="none" w:sz="0" w:space="0" w:color="auto"/>
          </w:divBdr>
        </w:div>
        <w:div w:id="1804152698">
          <w:marLeft w:val="0"/>
          <w:marRight w:val="0"/>
          <w:marTop w:val="0"/>
          <w:marBottom w:val="0"/>
          <w:divBdr>
            <w:top w:val="none" w:sz="0" w:space="0" w:color="auto"/>
            <w:left w:val="none" w:sz="0" w:space="0" w:color="auto"/>
            <w:bottom w:val="none" w:sz="0" w:space="0" w:color="auto"/>
            <w:right w:val="none" w:sz="0" w:space="0" w:color="auto"/>
          </w:divBdr>
        </w:div>
      </w:divsChild>
    </w:div>
    <w:div w:id="1881551538">
      <w:bodyDiv w:val="1"/>
      <w:marLeft w:val="0"/>
      <w:marRight w:val="0"/>
      <w:marTop w:val="0"/>
      <w:marBottom w:val="0"/>
      <w:divBdr>
        <w:top w:val="none" w:sz="0" w:space="0" w:color="auto"/>
        <w:left w:val="none" w:sz="0" w:space="0" w:color="auto"/>
        <w:bottom w:val="none" w:sz="0" w:space="0" w:color="auto"/>
        <w:right w:val="none" w:sz="0" w:space="0" w:color="auto"/>
      </w:divBdr>
      <w:divsChild>
        <w:div w:id="457651477">
          <w:marLeft w:val="0"/>
          <w:marRight w:val="0"/>
          <w:marTop w:val="0"/>
          <w:marBottom w:val="0"/>
          <w:divBdr>
            <w:top w:val="none" w:sz="0" w:space="0" w:color="auto"/>
            <w:left w:val="none" w:sz="0" w:space="0" w:color="auto"/>
            <w:bottom w:val="none" w:sz="0" w:space="0" w:color="auto"/>
            <w:right w:val="none" w:sz="0" w:space="0" w:color="auto"/>
          </w:divBdr>
        </w:div>
      </w:divsChild>
    </w:div>
    <w:div w:id="1904871429">
      <w:bodyDiv w:val="1"/>
      <w:marLeft w:val="0"/>
      <w:marRight w:val="0"/>
      <w:marTop w:val="0"/>
      <w:marBottom w:val="0"/>
      <w:divBdr>
        <w:top w:val="none" w:sz="0" w:space="0" w:color="auto"/>
        <w:left w:val="none" w:sz="0" w:space="0" w:color="auto"/>
        <w:bottom w:val="none" w:sz="0" w:space="0" w:color="auto"/>
        <w:right w:val="none" w:sz="0" w:space="0" w:color="auto"/>
      </w:divBdr>
      <w:divsChild>
        <w:div w:id="1756513211">
          <w:marLeft w:val="0"/>
          <w:marRight w:val="0"/>
          <w:marTop w:val="0"/>
          <w:marBottom w:val="0"/>
          <w:divBdr>
            <w:top w:val="none" w:sz="0" w:space="0" w:color="auto"/>
            <w:left w:val="none" w:sz="0" w:space="0" w:color="auto"/>
            <w:bottom w:val="none" w:sz="0" w:space="0" w:color="auto"/>
            <w:right w:val="none" w:sz="0" w:space="0" w:color="auto"/>
          </w:divBdr>
          <w:divsChild>
            <w:div w:id="815151214">
              <w:marLeft w:val="0"/>
              <w:marRight w:val="0"/>
              <w:marTop w:val="0"/>
              <w:marBottom w:val="0"/>
              <w:divBdr>
                <w:top w:val="none" w:sz="0" w:space="0" w:color="auto"/>
                <w:left w:val="none" w:sz="0" w:space="0" w:color="auto"/>
                <w:bottom w:val="none" w:sz="0" w:space="0" w:color="auto"/>
                <w:right w:val="none" w:sz="0" w:space="0" w:color="auto"/>
              </w:divBdr>
              <w:divsChild>
                <w:div w:id="12361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808394">
      <w:bodyDiv w:val="1"/>
      <w:marLeft w:val="0"/>
      <w:marRight w:val="0"/>
      <w:marTop w:val="0"/>
      <w:marBottom w:val="0"/>
      <w:divBdr>
        <w:top w:val="none" w:sz="0" w:space="0" w:color="auto"/>
        <w:left w:val="none" w:sz="0" w:space="0" w:color="auto"/>
        <w:bottom w:val="none" w:sz="0" w:space="0" w:color="auto"/>
        <w:right w:val="none" w:sz="0" w:space="0" w:color="auto"/>
      </w:divBdr>
      <w:divsChild>
        <w:div w:id="268396197">
          <w:marLeft w:val="0"/>
          <w:marRight w:val="0"/>
          <w:marTop w:val="0"/>
          <w:marBottom w:val="0"/>
          <w:divBdr>
            <w:top w:val="none" w:sz="0" w:space="0" w:color="auto"/>
            <w:left w:val="none" w:sz="0" w:space="0" w:color="auto"/>
            <w:bottom w:val="none" w:sz="0" w:space="0" w:color="auto"/>
            <w:right w:val="none" w:sz="0" w:space="0" w:color="auto"/>
          </w:divBdr>
        </w:div>
      </w:divsChild>
    </w:div>
    <w:div w:id="2053572978">
      <w:bodyDiv w:val="1"/>
      <w:marLeft w:val="0"/>
      <w:marRight w:val="0"/>
      <w:marTop w:val="0"/>
      <w:marBottom w:val="0"/>
      <w:divBdr>
        <w:top w:val="none" w:sz="0" w:space="0" w:color="auto"/>
        <w:left w:val="none" w:sz="0" w:space="0" w:color="auto"/>
        <w:bottom w:val="none" w:sz="0" w:space="0" w:color="auto"/>
        <w:right w:val="none" w:sz="0" w:space="0" w:color="auto"/>
      </w:divBdr>
      <w:divsChild>
        <w:div w:id="1041858018">
          <w:marLeft w:val="0"/>
          <w:marRight w:val="0"/>
          <w:marTop w:val="0"/>
          <w:marBottom w:val="0"/>
          <w:divBdr>
            <w:top w:val="none" w:sz="0" w:space="0" w:color="auto"/>
            <w:left w:val="none" w:sz="0" w:space="0" w:color="auto"/>
            <w:bottom w:val="none" w:sz="0" w:space="0" w:color="auto"/>
            <w:right w:val="none" w:sz="0" w:space="0" w:color="auto"/>
          </w:divBdr>
        </w:div>
        <w:div w:id="1655985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usercontent.com/h" TargetMode="External"/><Relationship Id="rId13" Type="http://schemas.openxmlformats.org/officeDocument/2006/relationships/hyperlink" Target="https://translate.googleusercontent.com/h" TargetMode="External"/><Relationship Id="rId18" Type="http://schemas.openxmlformats.org/officeDocument/2006/relationships/image" Target="media/image4.jpeg"/><Relationship Id="rId26"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hyperlink" Target="https://translate.googleusercontent.com/h" TargetMode="External"/><Relationship Id="rId12" Type="http://schemas.openxmlformats.org/officeDocument/2006/relationships/hyperlink" Target="https://translate.googleusercontent.com/h" TargetMode="External"/><Relationship Id="rId17" Type="http://schemas.openxmlformats.org/officeDocument/2006/relationships/image" Target="media/image3.jpeg"/><Relationship Id="rId25" Type="http://schemas.openxmlformats.org/officeDocument/2006/relationships/hyperlink" Target="https://translate.googleusercontent.com/h" TargetMode="External"/><Relationship Id="rId2" Type="http://schemas.openxmlformats.org/officeDocument/2006/relationships/styles" Target="styles.xml"/><Relationship Id="rId16" Type="http://schemas.openxmlformats.org/officeDocument/2006/relationships/hyperlink" Target="https://translate.googleusercontent.com/h"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hyperlink" Target="https://translate.googleusercontent.com/h" TargetMode="External"/><Relationship Id="rId11" Type="http://schemas.openxmlformats.org/officeDocument/2006/relationships/hyperlink" Target="https://translate.googleusercontent.com/h" TargetMode="External"/><Relationship Id="rId24" Type="http://schemas.openxmlformats.org/officeDocument/2006/relationships/hyperlink" Target="https://translate.googleusercontent.com/h"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hyperlink" Target="https://translate.googleusercontent.com/h" TargetMode="External"/><Relationship Id="rId28" Type="http://schemas.openxmlformats.org/officeDocument/2006/relationships/theme" Target="theme/theme1.xml"/><Relationship Id="rId10" Type="http://schemas.openxmlformats.org/officeDocument/2006/relationships/hyperlink" Target="https://translate.googleusercontent.com/h"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yperlink" Target="https://translate.googleusercontent.com/h" TargetMode="External"/><Relationship Id="rId14" Type="http://schemas.openxmlformats.org/officeDocument/2006/relationships/hyperlink" Target="https://translate.googleusercontent.com/h" TargetMode="External"/><Relationship Id="rId22" Type="http://schemas.openxmlformats.org/officeDocument/2006/relationships/image" Target="media/image8.jpe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194</Pages>
  <Words>85823</Words>
  <Characters>489193</Characters>
  <Application>Microsoft Office Word</Application>
  <DocSecurity>0</DocSecurity>
  <Lines>4076</Lines>
  <Paragraphs>1147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ARCTUR</dc:creator>
  <cp:lastModifiedBy>ARCTUR</cp:lastModifiedBy>
  <cp:revision>10</cp:revision>
  <dcterms:created xsi:type="dcterms:W3CDTF">2022-04-10T04:24:00Z</dcterms:created>
  <dcterms:modified xsi:type="dcterms:W3CDTF">2022-04-11T14:35:00Z</dcterms:modified>
</cp:coreProperties>
</file>